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B7C86" w14:textId="77777777" w:rsidR="00864089" w:rsidRDefault="00864089" w:rsidP="00656EC5">
      <w:pPr>
        <w:rPr>
          <w:rFonts w:cstheme="minorHAnsi"/>
          <w:sz w:val="24"/>
          <w:szCs w:val="24"/>
        </w:rPr>
      </w:pPr>
      <w:bookmarkStart w:id="0" w:name="_Hlk38980586"/>
    </w:p>
    <w:p w14:paraId="599CEFAE" w14:textId="5B27B805" w:rsidR="00656EC5" w:rsidRPr="00FD7AEB" w:rsidRDefault="00656EC5" w:rsidP="00656EC5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14:paraId="74A3D254" w14:textId="292E5D96" w:rsidR="00656EC5" w:rsidRPr="00FD7AEB" w:rsidRDefault="00656EC5" w:rsidP="00656EC5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656EC5" w:rsidRPr="00FD7AEB" w14:paraId="16E35513" w14:textId="77777777" w:rsidTr="00C12957">
        <w:trPr>
          <w:trHeight w:val="389"/>
        </w:trPr>
        <w:tc>
          <w:tcPr>
            <w:tcW w:w="2692" w:type="dxa"/>
          </w:tcPr>
          <w:p w14:paraId="4BC8E4D7" w14:textId="77777777" w:rsidR="00656EC5" w:rsidRPr="00FD7AEB" w:rsidRDefault="00656EC5" w:rsidP="00C1295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14:paraId="74FFDD8D" w14:textId="77777777" w:rsidR="00656EC5" w:rsidRPr="00FD7AEB" w:rsidRDefault="00656EC5" w:rsidP="00C12957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El cuerpo humano: el esqueleto. </w:t>
            </w:r>
          </w:p>
        </w:tc>
      </w:tr>
      <w:tr w:rsidR="00656EC5" w:rsidRPr="00FD7AEB" w14:paraId="783201B8" w14:textId="77777777" w:rsidTr="00C12957">
        <w:trPr>
          <w:trHeight w:val="389"/>
        </w:trPr>
        <w:tc>
          <w:tcPr>
            <w:tcW w:w="2692" w:type="dxa"/>
          </w:tcPr>
          <w:p w14:paraId="2A436E47" w14:textId="77777777" w:rsidR="00656EC5" w:rsidRPr="00FD7AEB" w:rsidRDefault="00656EC5" w:rsidP="00C1295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14:paraId="77EA725B" w14:textId="77777777" w:rsidR="00656EC5" w:rsidRPr="008568ED" w:rsidRDefault="00656EC5" w:rsidP="00C1295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93669C">
              <w:rPr>
                <w:rFonts w:cstheme="minorHAnsi"/>
                <w:sz w:val="24"/>
                <w:szCs w:val="24"/>
                <w:lang w:val="es-ES" w:eastAsia="es-ES"/>
              </w:rPr>
              <w:t>Reconocer algunos rasgos distintivos de su identidad, tales como: su nombre y su</w:t>
            </w:r>
            <w:r>
              <w:rPr>
                <w:rFonts w:cstheme="minorHAnsi"/>
                <w:sz w:val="24"/>
                <w:szCs w:val="24"/>
                <w:lang w:val="es-ES" w:eastAsia="es-ES"/>
              </w:rPr>
              <w:t xml:space="preserve"> </w:t>
            </w:r>
            <w:r w:rsidRPr="0093669C">
              <w:rPr>
                <w:rFonts w:cstheme="minorHAnsi"/>
                <w:sz w:val="24"/>
                <w:szCs w:val="24"/>
                <w:lang w:val="es-ES" w:eastAsia="es-ES"/>
              </w:rPr>
              <w:t>imagen física en el espejo</w:t>
            </w:r>
          </w:p>
        </w:tc>
      </w:tr>
      <w:tr w:rsidR="00656EC5" w:rsidRPr="00FD7AEB" w14:paraId="4E1DE072" w14:textId="77777777" w:rsidTr="00C12957">
        <w:trPr>
          <w:trHeight w:val="356"/>
        </w:trPr>
        <w:tc>
          <w:tcPr>
            <w:tcW w:w="2692" w:type="dxa"/>
          </w:tcPr>
          <w:p w14:paraId="3178E901" w14:textId="77777777" w:rsidR="00656EC5" w:rsidRPr="00FD7AEB" w:rsidRDefault="00656EC5" w:rsidP="00C1295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14:paraId="068F9A44" w14:textId="77777777" w:rsidR="00656EC5" w:rsidRPr="0040164A" w:rsidRDefault="00656EC5" w:rsidP="00B5775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0164A">
              <w:rPr>
                <w:rFonts w:cs="Calibri"/>
                <w:sz w:val="24"/>
                <w:szCs w:val="24"/>
                <w:lang w:val="es-ES"/>
              </w:rPr>
              <w:t xml:space="preserve">Presentar </w:t>
            </w:r>
            <w:r>
              <w:rPr>
                <w:rFonts w:cs="Calibri"/>
                <w:sz w:val="24"/>
                <w:szCs w:val="24"/>
                <w:lang w:val="es-ES"/>
              </w:rPr>
              <w:t>lamina del cuerpo humano y el esqueleto.  Pintar el esqueleto según donde corresponda, formular preguntas, Comentar. Pintar dibujo.</w:t>
            </w:r>
          </w:p>
        </w:tc>
      </w:tr>
      <w:bookmarkEnd w:id="0"/>
    </w:tbl>
    <w:p w14:paraId="6A4F754A" w14:textId="77777777" w:rsidR="00656EC5" w:rsidRDefault="00656EC5"/>
    <w:p w14:paraId="3409C637" w14:textId="2F270095" w:rsidR="00DD5C20" w:rsidRDefault="00656EC5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8AA1250" wp14:editId="26711F38">
            <wp:simplePos x="0" y="0"/>
            <wp:positionH relativeFrom="margin">
              <wp:posOffset>2660650</wp:posOffset>
            </wp:positionH>
            <wp:positionV relativeFrom="paragraph">
              <wp:posOffset>1032510</wp:posOffset>
            </wp:positionV>
            <wp:extent cx="3600450" cy="2268220"/>
            <wp:effectExtent l="0" t="0" r="0" b="0"/>
            <wp:wrapNone/>
            <wp:docPr id="44" name="Imagen 44" descr="Generalidades de los hue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neralidades de los hues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26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E4D5942" wp14:editId="42BEACF8">
            <wp:simplePos x="0" y="0"/>
            <wp:positionH relativeFrom="margin">
              <wp:posOffset>-782955</wp:posOffset>
            </wp:positionH>
            <wp:positionV relativeFrom="paragraph">
              <wp:posOffset>1003300</wp:posOffset>
            </wp:positionV>
            <wp:extent cx="3063240" cy="2298700"/>
            <wp:effectExtent l="0" t="0" r="3810" b="6350"/>
            <wp:wrapNone/>
            <wp:docPr id="43" name="Imagen 43" descr="El esqueleto: sistema óseo para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esqueleto: sistema óseo para niñ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F4940EC" wp14:editId="24B11FE0">
            <wp:simplePos x="0" y="0"/>
            <wp:positionH relativeFrom="margin">
              <wp:posOffset>317500</wp:posOffset>
            </wp:positionH>
            <wp:positionV relativeFrom="paragraph">
              <wp:posOffset>3937000</wp:posOffset>
            </wp:positionV>
            <wp:extent cx="4531705" cy="4197350"/>
            <wp:effectExtent l="0" t="0" r="2540" b="0"/>
            <wp:wrapNone/>
            <wp:docPr id="45" name="Imagen 45" descr="Esqueleto | Esqueleto humano para dibujar, Dibujo del esquele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squeleto | Esqueleto humano para dibujar, Dibujo del esqueleto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705" cy="41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</w:t>
      </w:r>
      <w:r w:rsidRPr="00656EC5">
        <w:rPr>
          <w:sz w:val="40"/>
          <w:szCs w:val="40"/>
        </w:rPr>
        <w:t xml:space="preserve"> EL ESQUELETO.</w:t>
      </w:r>
    </w:p>
    <w:p w14:paraId="064E1A31" w14:textId="7D4F76E7" w:rsidR="00656EC5" w:rsidRDefault="00656EC5">
      <w:pPr>
        <w:rPr>
          <w:sz w:val="40"/>
          <w:szCs w:val="40"/>
        </w:rPr>
      </w:pPr>
    </w:p>
    <w:p w14:paraId="6C918975" w14:textId="26532BFE" w:rsidR="00656EC5" w:rsidRDefault="00656EC5">
      <w:pPr>
        <w:rPr>
          <w:sz w:val="40"/>
          <w:szCs w:val="40"/>
        </w:rPr>
      </w:pPr>
    </w:p>
    <w:p w14:paraId="5FCB64B2" w14:textId="18E2EE10" w:rsidR="00656EC5" w:rsidRDefault="00656EC5">
      <w:pPr>
        <w:rPr>
          <w:sz w:val="40"/>
          <w:szCs w:val="40"/>
        </w:rPr>
      </w:pPr>
    </w:p>
    <w:p w14:paraId="54D396C8" w14:textId="544C4E9F" w:rsidR="00656EC5" w:rsidRDefault="00656EC5">
      <w:pPr>
        <w:rPr>
          <w:sz w:val="40"/>
          <w:szCs w:val="40"/>
        </w:rPr>
      </w:pPr>
    </w:p>
    <w:p w14:paraId="0E710D0C" w14:textId="220E2C53" w:rsidR="00656EC5" w:rsidRDefault="00656EC5">
      <w:pPr>
        <w:rPr>
          <w:sz w:val="40"/>
          <w:szCs w:val="40"/>
        </w:rPr>
      </w:pPr>
    </w:p>
    <w:p w14:paraId="14C73104" w14:textId="38B01728" w:rsidR="00656EC5" w:rsidRDefault="00656EC5">
      <w:pPr>
        <w:rPr>
          <w:sz w:val="40"/>
          <w:szCs w:val="40"/>
        </w:rPr>
      </w:pPr>
    </w:p>
    <w:p w14:paraId="567535EB" w14:textId="69A250C9" w:rsidR="00656EC5" w:rsidRDefault="00656EC5">
      <w:pPr>
        <w:rPr>
          <w:sz w:val="40"/>
          <w:szCs w:val="40"/>
        </w:rPr>
      </w:pPr>
    </w:p>
    <w:p w14:paraId="130215C0" w14:textId="52091B59" w:rsidR="00656EC5" w:rsidRDefault="00656EC5">
      <w:pPr>
        <w:rPr>
          <w:sz w:val="40"/>
          <w:szCs w:val="40"/>
        </w:rPr>
      </w:pPr>
    </w:p>
    <w:p w14:paraId="426B12CD" w14:textId="20BD2AC6" w:rsidR="00656EC5" w:rsidRDefault="00656EC5">
      <w:pPr>
        <w:rPr>
          <w:sz w:val="40"/>
          <w:szCs w:val="40"/>
        </w:rPr>
      </w:pPr>
    </w:p>
    <w:p w14:paraId="141EC1C7" w14:textId="39336E08" w:rsidR="00656EC5" w:rsidRDefault="00656EC5">
      <w:pPr>
        <w:rPr>
          <w:sz w:val="40"/>
          <w:szCs w:val="40"/>
        </w:rPr>
      </w:pPr>
    </w:p>
    <w:p w14:paraId="0510FBDB" w14:textId="779AB6F4" w:rsidR="00B57755" w:rsidRDefault="00B57755">
      <w:pPr>
        <w:rPr>
          <w:sz w:val="40"/>
          <w:szCs w:val="40"/>
        </w:rPr>
      </w:pPr>
    </w:p>
    <w:p w14:paraId="0569A9E7" w14:textId="2274D8F4" w:rsidR="00B57755" w:rsidRDefault="00B57755">
      <w:pPr>
        <w:rPr>
          <w:sz w:val="40"/>
          <w:szCs w:val="40"/>
        </w:rPr>
      </w:pPr>
    </w:p>
    <w:p w14:paraId="77B3CBEC" w14:textId="77777777" w:rsidR="00864089" w:rsidRDefault="00864089">
      <w:pPr>
        <w:rPr>
          <w:sz w:val="40"/>
          <w:szCs w:val="40"/>
        </w:rPr>
      </w:pPr>
    </w:p>
    <w:p w14:paraId="5C2CEA3C" w14:textId="77777777" w:rsidR="00656EC5" w:rsidRPr="00FD7AEB" w:rsidRDefault="00656EC5" w:rsidP="00656EC5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14:paraId="4222F0CA" w14:textId="77777777" w:rsidR="00656EC5" w:rsidRPr="00FD7AEB" w:rsidRDefault="00656EC5" w:rsidP="00656EC5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656EC5" w:rsidRPr="00FD7AEB" w14:paraId="5B58A270" w14:textId="77777777" w:rsidTr="00C12957">
        <w:trPr>
          <w:trHeight w:val="389"/>
        </w:trPr>
        <w:tc>
          <w:tcPr>
            <w:tcW w:w="2692" w:type="dxa"/>
          </w:tcPr>
          <w:p w14:paraId="517C4BED" w14:textId="77777777" w:rsidR="00656EC5" w:rsidRPr="00FD7AEB" w:rsidRDefault="00656EC5" w:rsidP="00C1295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14:paraId="28799512" w14:textId="77777777" w:rsidR="00656EC5" w:rsidRPr="00FD7AEB" w:rsidRDefault="00656EC5" w:rsidP="00C12957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El cuerpo humano: el esqueleto. </w:t>
            </w:r>
          </w:p>
        </w:tc>
      </w:tr>
      <w:tr w:rsidR="00656EC5" w:rsidRPr="00FD7AEB" w14:paraId="77C9A8F6" w14:textId="77777777" w:rsidTr="00C12957">
        <w:trPr>
          <w:trHeight w:val="389"/>
        </w:trPr>
        <w:tc>
          <w:tcPr>
            <w:tcW w:w="2692" w:type="dxa"/>
          </w:tcPr>
          <w:p w14:paraId="725C86CA" w14:textId="77777777" w:rsidR="00656EC5" w:rsidRPr="00FD7AEB" w:rsidRDefault="00656EC5" w:rsidP="00C1295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14:paraId="62ABE6FF" w14:textId="77777777" w:rsidR="00656EC5" w:rsidRPr="008568ED" w:rsidRDefault="00656EC5" w:rsidP="00C1295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93669C">
              <w:rPr>
                <w:rFonts w:cstheme="minorHAnsi"/>
                <w:sz w:val="24"/>
                <w:szCs w:val="24"/>
                <w:lang w:val="es-ES" w:eastAsia="es-ES"/>
              </w:rPr>
              <w:t>Reconocer algunos rasgos distintivos de su identidad, tales como: su nombre y su</w:t>
            </w:r>
            <w:r>
              <w:rPr>
                <w:rFonts w:cstheme="minorHAnsi"/>
                <w:sz w:val="24"/>
                <w:szCs w:val="24"/>
                <w:lang w:val="es-ES" w:eastAsia="es-ES"/>
              </w:rPr>
              <w:t xml:space="preserve"> </w:t>
            </w:r>
            <w:r w:rsidRPr="0093669C">
              <w:rPr>
                <w:rFonts w:cstheme="minorHAnsi"/>
                <w:sz w:val="24"/>
                <w:szCs w:val="24"/>
                <w:lang w:val="es-ES" w:eastAsia="es-ES"/>
              </w:rPr>
              <w:t>imagen física en el espejo</w:t>
            </w:r>
          </w:p>
        </w:tc>
      </w:tr>
      <w:tr w:rsidR="00656EC5" w:rsidRPr="00FD7AEB" w14:paraId="553C401C" w14:textId="77777777" w:rsidTr="00C12957">
        <w:trPr>
          <w:trHeight w:val="356"/>
        </w:trPr>
        <w:tc>
          <w:tcPr>
            <w:tcW w:w="2692" w:type="dxa"/>
          </w:tcPr>
          <w:p w14:paraId="0E63EDE4" w14:textId="77777777" w:rsidR="00656EC5" w:rsidRPr="00FD7AEB" w:rsidRDefault="00656EC5" w:rsidP="00C1295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14:paraId="2AA9F582" w14:textId="77777777" w:rsidR="00656EC5" w:rsidRPr="0040164A" w:rsidRDefault="00656EC5" w:rsidP="00C12957">
            <w:pPr>
              <w:rPr>
                <w:rFonts w:cstheme="minorHAnsi"/>
                <w:sz w:val="24"/>
                <w:szCs w:val="24"/>
              </w:rPr>
            </w:pPr>
            <w:r w:rsidRPr="0040164A">
              <w:rPr>
                <w:rFonts w:cs="Calibri"/>
                <w:sz w:val="24"/>
                <w:szCs w:val="24"/>
                <w:lang w:val="es-ES"/>
              </w:rPr>
              <w:t xml:space="preserve">Presentar </w:t>
            </w:r>
            <w:r>
              <w:rPr>
                <w:rFonts w:cs="Calibri"/>
                <w:sz w:val="24"/>
                <w:szCs w:val="24"/>
                <w:lang w:val="es-ES"/>
              </w:rPr>
              <w:t>lamina del cuerpo humano y el esqueleto.  Pintar el esqueleto en el cuerpo, formular preguntas, Comentar.</w:t>
            </w:r>
          </w:p>
        </w:tc>
      </w:tr>
    </w:tbl>
    <w:p w14:paraId="4A75C04C" w14:textId="225EFA4E" w:rsidR="00656EC5" w:rsidRDefault="00656EC5">
      <w:pPr>
        <w:rPr>
          <w:sz w:val="40"/>
          <w:szCs w:val="40"/>
        </w:rPr>
      </w:pPr>
    </w:p>
    <w:p w14:paraId="30B53BE2" w14:textId="359B2084" w:rsidR="00656EC5" w:rsidRDefault="00656EC5">
      <w:pPr>
        <w:rPr>
          <w:sz w:val="40"/>
          <w:szCs w:val="40"/>
        </w:rPr>
      </w:pPr>
    </w:p>
    <w:p w14:paraId="774DDE54" w14:textId="1B3B46F7" w:rsidR="00656EC5" w:rsidRDefault="00656EC5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2F09201" wp14:editId="3D5D9EB7">
            <wp:simplePos x="0" y="0"/>
            <wp:positionH relativeFrom="margin">
              <wp:posOffset>323850</wp:posOffset>
            </wp:positionH>
            <wp:positionV relativeFrom="paragraph">
              <wp:posOffset>5715</wp:posOffset>
            </wp:positionV>
            <wp:extent cx="4603750" cy="6794500"/>
            <wp:effectExtent l="0" t="0" r="6350" b="6350"/>
            <wp:wrapNone/>
            <wp:docPr id="48" name="Imagen 48" descr="2º_Cpo humano y salud_2014_ajuste1_10julio.in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º_Cpo humano y salud_2014_ajuste1_10julio.ind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679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D0127A" w14:textId="546191DC" w:rsidR="00656EC5" w:rsidRDefault="00656EC5">
      <w:pPr>
        <w:rPr>
          <w:sz w:val="40"/>
          <w:szCs w:val="40"/>
        </w:rPr>
      </w:pPr>
    </w:p>
    <w:p w14:paraId="3E258B76" w14:textId="41640AA1" w:rsidR="00656EC5" w:rsidRDefault="00656EC5">
      <w:pPr>
        <w:rPr>
          <w:sz w:val="40"/>
          <w:szCs w:val="40"/>
        </w:rPr>
      </w:pPr>
    </w:p>
    <w:p w14:paraId="35F89762" w14:textId="1CD45CBA" w:rsidR="00656EC5" w:rsidRDefault="00656EC5">
      <w:pPr>
        <w:rPr>
          <w:sz w:val="40"/>
          <w:szCs w:val="40"/>
        </w:rPr>
      </w:pPr>
    </w:p>
    <w:p w14:paraId="19F6020C" w14:textId="0DB93BDD" w:rsidR="00656EC5" w:rsidRDefault="00656EC5">
      <w:pPr>
        <w:rPr>
          <w:sz w:val="40"/>
          <w:szCs w:val="40"/>
        </w:rPr>
      </w:pPr>
    </w:p>
    <w:p w14:paraId="163A34ED" w14:textId="520D1EF2" w:rsidR="00656EC5" w:rsidRDefault="00656EC5">
      <w:pPr>
        <w:rPr>
          <w:sz w:val="40"/>
          <w:szCs w:val="40"/>
        </w:rPr>
      </w:pPr>
    </w:p>
    <w:p w14:paraId="5C690241" w14:textId="4388575F" w:rsidR="00656EC5" w:rsidRDefault="00656EC5">
      <w:pPr>
        <w:rPr>
          <w:sz w:val="40"/>
          <w:szCs w:val="40"/>
        </w:rPr>
      </w:pPr>
    </w:p>
    <w:p w14:paraId="608CB698" w14:textId="1145D251" w:rsidR="00656EC5" w:rsidRDefault="00656EC5">
      <w:pPr>
        <w:rPr>
          <w:sz w:val="40"/>
          <w:szCs w:val="40"/>
        </w:rPr>
      </w:pPr>
    </w:p>
    <w:p w14:paraId="3EA232E2" w14:textId="6F86F08D" w:rsidR="00656EC5" w:rsidRDefault="00656EC5">
      <w:pPr>
        <w:rPr>
          <w:sz w:val="40"/>
          <w:szCs w:val="40"/>
        </w:rPr>
      </w:pPr>
    </w:p>
    <w:p w14:paraId="26C73302" w14:textId="42FC88DA" w:rsidR="00656EC5" w:rsidRDefault="00656EC5">
      <w:pPr>
        <w:rPr>
          <w:sz w:val="40"/>
          <w:szCs w:val="40"/>
        </w:rPr>
      </w:pPr>
    </w:p>
    <w:p w14:paraId="6D1AE4B7" w14:textId="3BC5324C" w:rsidR="00656EC5" w:rsidRDefault="00656EC5">
      <w:pPr>
        <w:rPr>
          <w:sz w:val="40"/>
          <w:szCs w:val="40"/>
        </w:rPr>
      </w:pPr>
    </w:p>
    <w:p w14:paraId="17276428" w14:textId="5D39FE23" w:rsidR="00656EC5" w:rsidRDefault="00656EC5">
      <w:pPr>
        <w:rPr>
          <w:sz w:val="40"/>
          <w:szCs w:val="40"/>
        </w:rPr>
      </w:pPr>
    </w:p>
    <w:p w14:paraId="5840AD6F" w14:textId="77777777" w:rsidR="00864089" w:rsidRDefault="00864089" w:rsidP="00656EC5">
      <w:pPr>
        <w:rPr>
          <w:rFonts w:cstheme="minorHAnsi"/>
          <w:sz w:val="24"/>
          <w:szCs w:val="24"/>
        </w:rPr>
      </w:pPr>
    </w:p>
    <w:p w14:paraId="32AE71F7" w14:textId="47A32148" w:rsidR="00656EC5" w:rsidRPr="00FD7AEB" w:rsidRDefault="00656EC5" w:rsidP="00656EC5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14:paraId="6956DD61" w14:textId="77777777" w:rsidR="00656EC5" w:rsidRPr="00FD7AEB" w:rsidRDefault="00656EC5" w:rsidP="00656EC5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656EC5" w:rsidRPr="00FD7AEB" w14:paraId="3600BCC4" w14:textId="77777777" w:rsidTr="00C12957">
        <w:trPr>
          <w:trHeight w:val="389"/>
        </w:trPr>
        <w:tc>
          <w:tcPr>
            <w:tcW w:w="2692" w:type="dxa"/>
          </w:tcPr>
          <w:p w14:paraId="4477CB79" w14:textId="77777777" w:rsidR="00656EC5" w:rsidRPr="00FD7AEB" w:rsidRDefault="00656EC5" w:rsidP="00C1295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14:paraId="42C5B6C0" w14:textId="77777777" w:rsidR="00656EC5" w:rsidRPr="00FD7AEB" w:rsidRDefault="00656EC5" w:rsidP="00C12957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Los números. 1 al 10</w:t>
            </w:r>
          </w:p>
        </w:tc>
      </w:tr>
      <w:tr w:rsidR="00656EC5" w:rsidRPr="00FD7AEB" w14:paraId="2B7C7552" w14:textId="77777777" w:rsidTr="00C12957">
        <w:trPr>
          <w:trHeight w:val="389"/>
        </w:trPr>
        <w:tc>
          <w:tcPr>
            <w:tcW w:w="2692" w:type="dxa"/>
          </w:tcPr>
          <w:p w14:paraId="55567CF3" w14:textId="77777777" w:rsidR="00656EC5" w:rsidRPr="00FD7AEB" w:rsidRDefault="00656EC5" w:rsidP="00C1295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14:paraId="720456A2" w14:textId="77777777" w:rsidR="00656EC5" w:rsidRPr="00365FD0" w:rsidRDefault="00656EC5" w:rsidP="00C1295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365FD0">
              <w:rPr>
                <w:rFonts w:cs="Calibri"/>
                <w:color w:val="000000"/>
                <w:sz w:val="24"/>
                <w:szCs w:val="24"/>
                <w:lang w:val="es-ES"/>
              </w:rPr>
              <w:t>Emplear los números para contar, identificar, cuantificar y comparar cantidades hasta el 20 e indicar orden posición de algunos elementos en situaciones cotidianas o juegos</w:t>
            </w:r>
          </w:p>
        </w:tc>
      </w:tr>
      <w:tr w:rsidR="00656EC5" w:rsidRPr="00FD7AEB" w14:paraId="46A135EB" w14:textId="77777777" w:rsidTr="00C12957">
        <w:trPr>
          <w:trHeight w:val="356"/>
        </w:trPr>
        <w:tc>
          <w:tcPr>
            <w:tcW w:w="2692" w:type="dxa"/>
          </w:tcPr>
          <w:p w14:paraId="60AD96FD" w14:textId="77777777" w:rsidR="00656EC5" w:rsidRPr="00FD7AEB" w:rsidRDefault="00656EC5" w:rsidP="00C1295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14:paraId="7E865DB2" w14:textId="77777777" w:rsidR="00656EC5" w:rsidRDefault="00656EC5" w:rsidP="00C1295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Repaso de los números ya aprendidos el año pasado. Presentar lamina. Contar, formular diferentes preguntas.  Comentar. Completar secuencia con los números que faltan. Pintar los círculos.</w:t>
            </w:r>
          </w:p>
          <w:p w14:paraId="03C56430" w14:textId="77777777" w:rsidR="00656EC5" w:rsidRPr="00B62B44" w:rsidRDefault="00656EC5" w:rsidP="00C1295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DE78BAE" w14:textId="26E66E3A" w:rsidR="00656EC5" w:rsidRDefault="00656EC5">
      <w:pPr>
        <w:rPr>
          <w:sz w:val="40"/>
          <w:szCs w:val="40"/>
        </w:rPr>
      </w:pPr>
    </w:p>
    <w:p w14:paraId="711F5CA4" w14:textId="3C729401" w:rsidR="00656EC5" w:rsidRDefault="009C44D7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494783A" wp14:editId="50A185EB">
            <wp:simplePos x="0" y="0"/>
            <wp:positionH relativeFrom="margin">
              <wp:posOffset>-152400</wp:posOffset>
            </wp:positionH>
            <wp:positionV relativeFrom="paragraph">
              <wp:posOffset>267335</wp:posOffset>
            </wp:positionV>
            <wp:extent cx="6019800" cy="6261100"/>
            <wp:effectExtent l="0" t="0" r="0" b="6350"/>
            <wp:wrapNone/>
            <wp:docPr id="119" name="Imagen 119" descr="QUÉ NÚMEROS FALTAN? | Juegos de matemáticas preescolar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UÉ NÚMEROS FALTAN? | Juegos de matemáticas preescolares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626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7395E3" w14:textId="0BC26A3E" w:rsidR="00656EC5" w:rsidRDefault="00656EC5">
      <w:pPr>
        <w:rPr>
          <w:sz w:val="40"/>
          <w:szCs w:val="40"/>
        </w:rPr>
      </w:pPr>
    </w:p>
    <w:p w14:paraId="65FFF11B" w14:textId="26D18A67" w:rsidR="00656EC5" w:rsidRDefault="00656EC5">
      <w:pPr>
        <w:rPr>
          <w:sz w:val="40"/>
          <w:szCs w:val="40"/>
        </w:rPr>
      </w:pPr>
    </w:p>
    <w:p w14:paraId="4FB752FB" w14:textId="46F73E8D" w:rsidR="00656EC5" w:rsidRDefault="00656EC5">
      <w:pPr>
        <w:rPr>
          <w:sz w:val="40"/>
          <w:szCs w:val="40"/>
        </w:rPr>
      </w:pPr>
    </w:p>
    <w:p w14:paraId="1627791F" w14:textId="035E6232" w:rsidR="00656EC5" w:rsidRDefault="00656EC5">
      <w:pPr>
        <w:rPr>
          <w:sz w:val="40"/>
          <w:szCs w:val="40"/>
        </w:rPr>
      </w:pPr>
    </w:p>
    <w:p w14:paraId="56E9DA06" w14:textId="645E0B6B" w:rsidR="00656EC5" w:rsidRDefault="00656EC5">
      <w:pPr>
        <w:rPr>
          <w:sz w:val="40"/>
          <w:szCs w:val="40"/>
        </w:rPr>
      </w:pPr>
    </w:p>
    <w:p w14:paraId="06E8EFA7" w14:textId="313E7CBC" w:rsidR="00656EC5" w:rsidRDefault="00656EC5">
      <w:pPr>
        <w:rPr>
          <w:sz w:val="40"/>
          <w:szCs w:val="40"/>
        </w:rPr>
      </w:pPr>
    </w:p>
    <w:p w14:paraId="45441270" w14:textId="5F8419DE" w:rsidR="00656EC5" w:rsidRDefault="00656EC5">
      <w:pPr>
        <w:rPr>
          <w:sz w:val="40"/>
          <w:szCs w:val="40"/>
        </w:rPr>
      </w:pPr>
    </w:p>
    <w:p w14:paraId="69E148EA" w14:textId="02B72F19" w:rsidR="00656EC5" w:rsidRDefault="00656EC5">
      <w:pPr>
        <w:rPr>
          <w:sz w:val="40"/>
          <w:szCs w:val="40"/>
        </w:rPr>
      </w:pPr>
    </w:p>
    <w:p w14:paraId="753C6888" w14:textId="77777777" w:rsidR="00B57755" w:rsidRDefault="00B57755" w:rsidP="009C44D7">
      <w:pPr>
        <w:rPr>
          <w:rFonts w:cstheme="minorHAnsi"/>
          <w:noProof/>
          <w:sz w:val="24"/>
          <w:szCs w:val="24"/>
          <w:lang w:val="es-ES" w:eastAsia="es-ES"/>
        </w:rPr>
      </w:pPr>
    </w:p>
    <w:p w14:paraId="26D1E394" w14:textId="77777777" w:rsidR="00B57755" w:rsidRDefault="00B57755" w:rsidP="009C44D7">
      <w:pPr>
        <w:rPr>
          <w:rFonts w:cstheme="minorHAnsi"/>
          <w:noProof/>
          <w:sz w:val="24"/>
          <w:szCs w:val="24"/>
          <w:lang w:val="es-ES" w:eastAsia="es-ES"/>
        </w:rPr>
      </w:pPr>
    </w:p>
    <w:p w14:paraId="7213E27A" w14:textId="77777777" w:rsidR="00B57755" w:rsidRDefault="00B57755" w:rsidP="009C44D7">
      <w:pPr>
        <w:rPr>
          <w:rFonts w:cstheme="minorHAnsi"/>
          <w:noProof/>
          <w:sz w:val="24"/>
          <w:szCs w:val="24"/>
          <w:lang w:val="es-ES" w:eastAsia="es-ES"/>
        </w:rPr>
      </w:pPr>
    </w:p>
    <w:p w14:paraId="737450BD" w14:textId="77777777" w:rsidR="00B57755" w:rsidRDefault="00B57755" w:rsidP="009C44D7">
      <w:pPr>
        <w:rPr>
          <w:rFonts w:cstheme="minorHAnsi"/>
          <w:noProof/>
          <w:sz w:val="24"/>
          <w:szCs w:val="24"/>
          <w:lang w:val="es-ES" w:eastAsia="es-ES"/>
        </w:rPr>
      </w:pPr>
    </w:p>
    <w:p w14:paraId="7258E1F0" w14:textId="77777777" w:rsidR="00864089" w:rsidRDefault="00864089" w:rsidP="009C44D7">
      <w:pPr>
        <w:rPr>
          <w:rFonts w:cstheme="minorHAnsi"/>
          <w:sz w:val="24"/>
          <w:szCs w:val="24"/>
        </w:rPr>
      </w:pPr>
    </w:p>
    <w:p w14:paraId="764B24A9" w14:textId="444A52D7" w:rsidR="009C44D7" w:rsidRPr="00FD7AEB" w:rsidRDefault="009C44D7" w:rsidP="009C44D7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14:paraId="3BCA6EB7" w14:textId="77777777" w:rsidR="009C44D7" w:rsidRPr="00FD7AEB" w:rsidRDefault="009C44D7" w:rsidP="009C44D7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9C44D7" w:rsidRPr="00FD7AEB" w14:paraId="470A60A2" w14:textId="77777777" w:rsidTr="00C12957">
        <w:trPr>
          <w:trHeight w:val="389"/>
        </w:trPr>
        <w:tc>
          <w:tcPr>
            <w:tcW w:w="2692" w:type="dxa"/>
          </w:tcPr>
          <w:p w14:paraId="60063E1E" w14:textId="77777777" w:rsidR="009C44D7" w:rsidRPr="00FD7AEB" w:rsidRDefault="009C44D7" w:rsidP="00C1295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14:paraId="6A89E45B" w14:textId="77777777" w:rsidR="009C44D7" w:rsidRPr="00FD7AEB" w:rsidRDefault="009C44D7" w:rsidP="00C12957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Los números. 1 al 10</w:t>
            </w:r>
          </w:p>
        </w:tc>
      </w:tr>
      <w:tr w:rsidR="009C44D7" w:rsidRPr="00FD7AEB" w14:paraId="72C04ABF" w14:textId="77777777" w:rsidTr="00C12957">
        <w:trPr>
          <w:trHeight w:val="389"/>
        </w:trPr>
        <w:tc>
          <w:tcPr>
            <w:tcW w:w="2692" w:type="dxa"/>
          </w:tcPr>
          <w:p w14:paraId="7429FE11" w14:textId="77777777" w:rsidR="009C44D7" w:rsidRPr="00FD7AEB" w:rsidRDefault="009C44D7" w:rsidP="00C1295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14:paraId="0A04BC81" w14:textId="77777777" w:rsidR="009C44D7" w:rsidRPr="00365FD0" w:rsidRDefault="009C44D7" w:rsidP="00C1295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365FD0">
              <w:rPr>
                <w:rFonts w:cs="Calibri"/>
                <w:color w:val="000000"/>
                <w:sz w:val="24"/>
                <w:szCs w:val="24"/>
                <w:lang w:val="es-ES"/>
              </w:rPr>
              <w:t>Emplear los números para contar, identificar, cuantificar y comparar cantidades hasta el 20 e indicar orden posición de algunos elementos en situaciones cotidianas o juegos</w:t>
            </w:r>
          </w:p>
        </w:tc>
      </w:tr>
      <w:tr w:rsidR="009C44D7" w:rsidRPr="00FD7AEB" w14:paraId="1BC94F47" w14:textId="77777777" w:rsidTr="00C12957">
        <w:trPr>
          <w:trHeight w:val="356"/>
        </w:trPr>
        <w:tc>
          <w:tcPr>
            <w:tcW w:w="2692" w:type="dxa"/>
          </w:tcPr>
          <w:p w14:paraId="56006FD4" w14:textId="77777777" w:rsidR="009C44D7" w:rsidRPr="00FD7AEB" w:rsidRDefault="009C44D7" w:rsidP="00C1295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14:paraId="47657F16" w14:textId="504A4CAF" w:rsidR="009C44D7" w:rsidRPr="00B62B44" w:rsidRDefault="009C44D7" w:rsidP="00C1295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Repaso de los números ya aprendidos el año pasado. Presentar lamina. Contar, formular diferentes preguntas.  Comentar. Completar secuencia con los números que faltan. Pintar los círculos.</w:t>
            </w:r>
          </w:p>
        </w:tc>
      </w:tr>
    </w:tbl>
    <w:p w14:paraId="48968FBF" w14:textId="3C7DC3F3" w:rsidR="00656EC5" w:rsidRDefault="009C44D7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71EFE012" wp14:editId="1AC68929">
            <wp:simplePos x="0" y="0"/>
            <wp:positionH relativeFrom="column">
              <wp:posOffset>-463550</wp:posOffset>
            </wp:positionH>
            <wp:positionV relativeFrom="paragraph">
              <wp:posOffset>516255</wp:posOffset>
            </wp:positionV>
            <wp:extent cx="6743603" cy="6495415"/>
            <wp:effectExtent l="0" t="0" r="635" b="635"/>
            <wp:wrapNone/>
            <wp:docPr id="124" name="Imagen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603" cy="649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75548" w14:textId="0F4F6569" w:rsidR="00656EC5" w:rsidRDefault="00656EC5">
      <w:pPr>
        <w:rPr>
          <w:sz w:val="40"/>
          <w:szCs w:val="40"/>
        </w:rPr>
      </w:pPr>
    </w:p>
    <w:p w14:paraId="18374823" w14:textId="57D5B496" w:rsidR="00656EC5" w:rsidRDefault="00656EC5">
      <w:pPr>
        <w:rPr>
          <w:sz w:val="40"/>
          <w:szCs w:val="40"/>
        </w:rPr>
      </w:pPr>
    </w:p>
    <w:p w14:paraId="2A840864" w14:textId="2642AD29" w:rsidR="00656EC5" w:rsidRDefault="00656EC5">
      <w:pPr>
        <w:rPr>
          <w:sz w:val="40"/>
          <w:szCs w:val="40"/>
        </w:rPr>
      </w:pPr>
    </w:p>
    <w:p w14:paraId="66F9C6A6" w14:textId="1746B675" w:rsidR="00656EC5" w:rsidRDefault="00656EC5">
      <w:pPr>
        <w:rPr>
          <w:sz w:val="40"/>
          <w:szCs w:val="40"/>
        </w:rPr>
      </w:pPr>
    </w:p>
    <w:p w14:paraId="0ED26C6A" w14:textId="3995E40B" w:rsidR="00656EC5" w:rsidRDefault="00656EC5">
      <w:pPr>
        <w:rPr>
          <w:sz w:val="40"/>
          <w:szCs w:val="40"/>
        </w:rPr>
      </w:pPr>
    </w:p>
    <w:p w14:paraId="465A430D" w14:textId="0FCB2763" w:rsidR="00656EC5" w:rsidRDefault="00656EC5">
      <w:pPr>
        <w:rPr>
          <w:sz w:val="40"/>
          <w:szCs w:val="40"/>
        </w:rPr>
      </w:pPr>
    </w:p>
    <w:p w14:paraId="7FB2B663" w14:textId="060BE15D" w:rsidR="00656EC5" w:rsidRDefault="00656EC5">
      <w:pPr>
        <w:rPr>
          <w:sz w:val="40"/>
          <w:szCs w:val="40"/>
        </w:rPr>
      </w:pPr>
    </w:p>
    <w:p w14:paraId="10D167C2" w14:textId="4C862F14" w:rsidR="00656EC5" w:rsidRDefault="00656EC5">
      <w:pPr>
        <w:rPr>
          <w:sz w:val="40"/>
          <w:szCs w:val="40"/>
        </w:rPr>
      </w:pPr>
    </w:p>
    <w:p w14:paraId="52C8F58B" w14:textId="0280C930" w:rsidR="00656EC5" w:rsidRDefault="00656EC5">
      <w:pPr>
        <w:rPr>
          <w:sz w:val="40"/>
          <w:szCs w:val="40"/>
        </w:rPr>
      </w:pPr>
    </w:p>
    <w:p w14:paraId="21B2FB4C" w14:textId="6A5F69AD" w:rsidR="00656EC5" w:rsidRDefault="00656EC5">
      <w:pPr>
        <w:rPr>
          <w:sz w:val="40"/>
          <w:szCs w:val="40"/>
        </w:rPr>
      </w:pPr>
    </w:p>
    <w:p w14:paraId="6966053C" w14:textId="09E3C483" w:rsidR="00656EC5" w:rsidRDefault="00656EC5">
      <w:pPr>
        <w:rPr>
          <w:sz w:val="40"/>
          <w:szCs w:val="40"/>
        </w:rPr>
      </w:pPr>
    </w:p>
    <w:p w14:paraId="66A24FAE" w14:textId="4D6CB050" w:rsidR="009C44D7" w:rsidRPr="00FD7AEB" w:rsidRDefault="009C44D7" w:rsidP="009C44D7">
      <w:pPr>
        <w:rPr>
          <w:rFonts w:cstheme="minorHAnsi"/>
          <w:sz w:val="24"/>
          <w:szCs w:val="24"/>
        </w:rPr>
      </w:pPr>
      <w:r w:rsidRPr="00FD7AEB">
        <w:rPr>
          <w:rFonts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84864" behindDoc="0" locked="0" layoutInCell="1" allowOverlap="1" wp14:anchorId="622E4E60" wp14:editId="5DB4C5A0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1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sz w:val="24"/>
          <w:szCs w:val="24"/>
        </w:rPr>
        <w:t>Colegio Ignacio Carrera Pinto</w:t>
      </w:r>
      <w:r w:rsidRPr="00FD7AE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              </w:t>
      </w:r>
      <w:r w:rsidRPr="00FD7AEB">
        <w:rPr>
          <w:rFonts w:cstheme="minorHAnsi"/>
          <w:sz w:val="24"/>
          <w:szCs w:val="24"/>
        </w:rPr>
        <w:t xml:space="preserve">MODALIDAD: LENGUAJE </w:t>
      </w:r>
      <w:r>
        <w:rPr>
          <w:rFonts w:cstheme="minorHAnsi"/>
          <w:sz w:val="24"/>
          <w:szCs w:val="24"/>
        </w:rPr>
        <w:t>2NT</w:t>
      </w:r>
    </w:p>
    <w:p w14:paraId="7BD7B208" w14:textId="77777777" w:rsidR="009C44D7" w:rsidRDefault="009C44D7" w:rsidP="009C44D7">
      <w:pPr>
        <w:rPr>
          <w:rFonts w:cstheme="minorHAnsi"/>
          <w:sz w:val="24"/>
          <w:szCs w:val="24"/>
        </w:rPr>
      </w:pPr>
    </w:p>
    <w:p w14:paraId="0189FF4A" w14:textId="77777777" w:rsidR="00864089" w:rsidRDefault="00864089" w:rsidP="009C44D7">
      <w:pPr>
        <w:rPr>
          <w:rFonts w:cstheme="minorHAnsi"/>
          <w:sz w:val="24"/>
          <w:szCs w:val="24"/>
        </w:rPr>
      </w:pPr>
    </w:p>
    <w:p w14:paraId="1CD5C55C" w14:textId="56E09A3D" w:rsidR="009C44D7" w:rsidRPr="00FD7AEB" w:rsidRDefault="009C44D7" w:rsidP="009C44D7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14:paraId="500115FD" w14:textId="77777777" w:rsidR="009C44D7" w:rsidRPr="00FD7AEB" w:rsidRDefault="009C44D7" w:rsidP="009C44D7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9C44D7" w:rsidRPr="00FD7AEB" w14:paraId="59D206FD" w14:textId="77777777" w:rsidTr="00C12957">
        <w:trPr>
          <w:trHeight w:val="389"/>
        </w:trPr>
        <w:tc>
          <w:tcPr>
            <w:tcW w:w="2692" w:type="dxa"/>
          </w:tcPr>
          <w:p w14:paraId="54B57442" w14:textId="77777777" w:rsidR="009C44D7" w:rsidRPr="00FD7AEB" w:rsidRDefault="009C44D7" w:rsidP="00C1295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14:paraId="5039F0A7" w14:textId="77777777" w:rsidR="009C44D7" w:rsidRPr="00FD7AEB" w:rsidRDefault="009C44D7" w:rsidP="00C12957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Los números. 1 al 10</w:t>
            </w:r>
          </w:p>
        </w:tc>
      </w:tr>
      <w:tr w:rsidR="009C44D7" w:rsidRPr="00FD7AEB" w14:paraId="44775463" w14:textId="77777777" w:rsidTr="00C12957">
        <w:trPr>
          <w:trHeight w:val="389"/>
        </w:trPr>
        <w:tc>
          <w:tcPr>
            <w:tcW w:w="2692" w:type="dxa"/>
          </w:tcPr>
          <w:p w14:paraId="69630D52" w14:textId="77777777" w:rsidR="009C44D7" w:rsidRPr="00FD7AEB" w:rsidRDefault="009C44D7" w:rsidP="00C1295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14:paraId="1802F4D5" w14:textId="77777777" w:rsidR="009C44D7" w:rsidRPr="00365FD0" w:rsidRDefault="009C44D7" w:rsidP="00C1295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365FD0">
              <w:rPr>
                <w:rFonts w:cs="Calibri"/>
                <w:color w:val="000000"/>
                <w:sz w:val="24"/>
                <w:szCs w:val="24"/>
                <w:lang w:val="es-ES"/>
              </w:rPr>
              <w:t>Emplear los números para contar, identificar, cuantificar y comparar cantidades hasta el 20 e indicar orden posición de algunos elementos en situaciones cotidianas o juegos</w:t>
            </w:r>
          </w:p>
        </w:tc>
      </w:tr>
      <w:tr w:rsidR="009C44D7" w:rsidRPr="00FD7AEB" w14:paraId="617CDCD6" w14:textId="77777777" w:rsidTr="00C12957">
        <w:trPr>
          <w:trHeight w:val="356"/>
        </w:trPr>
        <w:tc>
          <w:tcPr>
            <w:tcW w:w="2692" w:type="dxa"/>
          </w:tcPr>
          <w:p w14:paraId="30ED3EF8" w14:textId="77777777" w:rsidR="009C44D7" w:rsidRPr="00FD7AEB" w:rsidRDefault="009C44D7" w:rsidP="00C1295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14:paraId="3AFEF153" w14:textId="76493B1A" w:rsidR="009C44D7" w:rsidRPr="00B62B44" w:rsidRDefault="009C44D7" w:rsidP="00B5775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Repaso de los números ya aprendidos el año pasado. Presentar lamina. Contar, formular diferentes preguntas.  Comentar. Completar secuencia con los números que faltan. Pintar los círculos</w:t>
            </w:r>
          </w:p>
        </w:tc>
      </w:tr>
    </w:tbl>
    <w:p w14:paraId="01F696C8" w14:textId="6C032B2E" w:rsidR="00656EC5" w:rsidRDefault="00656EC5">
      <w:pPr>
        <w:rPr>
          <w:sz w:val="40"/>
          <w:szCs w:val="40"/>
        </w:rPr>
      </w:pPr>
    </w:p>
    <w:p w14:paraId="509C6A37" w14:textId="7FDF9E91" w:rsidR="00656EC5" w:rsidRDefault="00B57755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5C9A8E40" wp14:editId="383E2CD7">
            <wp:simplePos x="0" y="0"/>
            <wp:positionH relativeFrom="margin">
              <wp:posOffset>133350</wp:posOffset>
            </wp:positionH>
            <wp:positionV relativeFrom="paragraph">
              <wp:posOffset>107950</wp:posOffset>
            </wp:positionV>
            <wp:extent cx="5715000" cy="6000750"/>
            <wp:effectExtent l="0" t="0" r="0" b="0"/>
            <wp:wrapNone/>
            <wp:docPr id="127" name="Imagen 127" descr="Las 112 mejores imágenes de Secuencias numericas | Secuenci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s 112 mejores imágenes de Secuencias numericas | Secuencias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CF5945" w14:textId="1FBD8B40" w:rsidR="00656EC5" w:rsidRDefault="00656EC5">
      <w:pPr>
        <w:rPr>
          <w:sz w:val="40"/>
          <w:szCs w:val="40"/>
        </w:rPr>
      </w:pPr>
    </w:p>
    <w:p w14:paraId="61BF15B2" w14:textId="08D21E43" w:rsidR="00656EC5" w:rsidRDefault="00656EC5">
      <w:pPr>
        <w:rPr>
          <w:sz w:val="40"/>
          <w:szCs w:val="40"/>
        </w:rPr>
      </w:pPr>
    </w:p>
    <w:p w14:paraId="575D7E31" w14:textId="78FBAA72" w:rsidR="00656EC5" w:rsidRDefault="00656EC5">
      <w:pPr>
        <w:rPr>
          <w:sz w:val="40"/>
          <w:szCs w:val="40"/>
        </w:rPr>
      </w:pPr>
    </w:p>
    <w:p w14:paraId="1329097E" w14:textId="285DDD66" w:rsidR="00656EC5" w:rsidRDefault="00656EC5">
      <w:pPr>
        <w:rPr>
          <w:sz w:val="40"/>
          <w:szCs w:val="40"/>
        </w:rPr>
      </w:pPr>
    </w:p>
    <w:p w14:paraId="3403557E" w14:textId="7EF38887" w:rsidR="00656EC5" w:rsidRDefault="00656EC5">
      <w:pPr>
        <w:rPr>
          <w:sz w:val="40"/>
          <w:szCs w:val="40"/>
        </w:rPr>
      </w:pPr>
    </w:p>
    <w:p w14:paraId="5FC9A75D" w14:textId="56269298" w:rsidR="00656EC5" w:rsidRDefault="00656EC5">
      <w:pPr>
        <w:rPr>
          <w:sz w:val="40"/>
          <w:szCs w:val="40"/>
        </w:rPr>
      </w:pPr>
    </w:p>
    <w:p w14:paraId="20D2BC12" w14:textId="4F85B2C3" w:rsidR="00656EC5" w:rsidRDefault="00656EC5">
      <w:pPr>
        <w:rPr>
          <w:sz w:val="40"/>
          <w:szCs w:val="40"/>
        </w:rPr>
      </w:pPr>
    </w:p>
    <w:p w14:paraId="5727D3D5" w14:textId="2DF668EC" w:rsidR="00656EC5" w:rsidRDefault="00656EC5">
      <w:pPr>
        <w:rPr>
          <w:sz w:val="40"/>
          <w:szCs w:val="40"/>
        </w:rPr>
      </w:pPr>
    </w:p>
    <w:p w14:paraId="6123F7B4" w14:textId="3BE2A9A7" w:rsidR="00656EC5" w:rsidRDefault="00656EC5">
      <w:pPr>
        <w:rPr>
          <w:sz w:val="40"/>
          <w:szCs w:val="40"/>
        </w:rPr>
      </w:pPr>
    </w:p>
    <w:p w14:paraId="01934FC7" w14:textId="0B682C2F" w:rsidR="00656EC5" w:rsidRDefault="00656EC5">
      <w:pPr>
        <w:rPr>
          <w:sz w:val="40"/>
          <w:szCs w:val="40"/>
        </w:rPr>
      </w:pPr>
    </w:p>
    <w:p w14:paraId="2B773FA6" w14:textId="77777777" w:rsidR="00B57755" w:rsidRDefault="00B57755" w:rsidP="009C44D7">
      <w:pPr>
        <w:rPr>
          <w:rFonts w:cstheme="minorHAnsi"/>
          <w:noProof/>
          <w:sz w:val="24"/>
          <w:szCs w:val="24"/>
          <w:lang w:val="es-ES" w:eastAsia="es-ES"/>
        </w:rPr>
      </w:pPr>
    </w:p>
    <w:p w14:paraId="3A3C007F" w14:textId="77777777" w:rsidR="00B57755" w:rsidRDefault="00B57755" w:rsidP="009C44D7">
      <w:pPr>
        <w:rPr>
          <w:rFonts w:cstheme="minorHAnsi"/>
          <w:noProof/>
          <w:sz w:val="24"/>
          <w:szCs w:val="24"/>
          <w:lang w:val="es-ES" w:eastAsia="es-ES"/>
        </w:rPr>
      </w:pPr>
    </w:p>
    <w:p w14:paraId="3E8B6307" w14:textId="77777777" w:rsidR="00864089" w:rsidRDefault="00864089" w:rsidP="009C44D7">
      <w:pPr>
        <w:rPr>
          <w:rFonts w:cstheme="minorHAnsi"/>
          <w:sz w:val="24"/>
          <w:szCs w:val="24"/>
        </w:rPr>
      </w:pPr>
    </w:p>
    <w:p w14:paraId="7A882CAB" w14:textId="6CF64393" w:rsidR="009C44D7" w:rsidRPr="00FD7AEB" w:rsidRDefault="009C44D7" w:rsidP="009C44D7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14:paraId="55268AA4" w14:textId="77777777" w:rsidR="009C44D7" w:rsidRPr="00FD7AEB" w:rsidRDefault="009C44D7" w:rsidP="009C44D7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9C44D7" w:rsidRPr="00FD7AEB" w14:paraId="4A649B42" w14:textId="77777777" w:rsidTr="00C12957">
        <w:trPr>
          <w:trHeight w:val="389"/>
        </w:trPr>
        <w:tc>
          <w:tcPr>
            <w:tcW w:w="2692" w:type="dxa"/>
          </w:tcPr>
          <w:p w14:paraId="42A18C6C" w14:textId="77777777" w:rsidR="009C44D7" w:rsidRPr="00FD7AEB" w:rsidRDefault="009C44D7" w:rsidP="00C1295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14:paraId="4A94D2B7" w14:textId="77777777" w:rsidR="009C44D7" w:rsidRPr="00FD7AEB" w:rsidRDefault="009C44D7" w:rsidP="00C12957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Los números. 1 al 10</w:t>
            </w:r>
          </w:p>
        </w:tc>
      </w:tr>
      <w:tr w:rsidR="009C44D7" w:rsidRPr="00FD7AEB" w14:paraId="07FFDACF" w14:textId="77777777" w:rsidTr="00C12957">
        <w:trPr>
          <w:trHeight w:val="389"/>
        </w:trPr>
        <w:tc>
          <w:tcPr>
            <w:tcW w:w="2692" w:type="dxa"/>
          </w:tcPr>
          <w:p w14:paraId="10A51895" w14:textId="77777777" w:rsidR="009C44D7" w:rsidRPr="00FD7AEB" w:rsidRDefault="009C44D7" w:rsidP="00C1295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14:paraId="28ACCB4C" w14:textId="77777777" w:rsidR="009C44D7" w:rsidRPr="00365FD0" w:rsidRDefault="009C44D7" w:rsidP="00C1295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365FD0">
              <w:rPr>
                <w:rFonts w:cs="Calibri"/>
                <w:color w:val="000000"/>
                <w:sz w:val="24"/>
                <w:szCs w:val="24"/>
                <w:lang w:val="es-ES"/>
              </w:rPr>
              <w:t>Emplear los números para contar, identificar, cuantificar y comparar cantidades hasta el 20 e indicar orden posición de algunos elementos en situaciones cotidianas o juegos</w:t>
            </w:r>
          </w:p>
        </w:tc>
      </w:tr>
      <w:tr w:rsidR="009C44D7" w:rsidRPr="00FD7AEB" w14:paraId="16A9F0E9" w14:textId="77777777" w:rsidTr="00C12957">
        <w:trPr>
          <w:trHeight w:val="356"/>
        </w:trPr>
        <w:tc>
          <w:tcPr>
            <w:tcW w:w="2692" w:type="dxa"/>
          </w:tcPr>
          <w:p w14:paraId="7D79F383" w14:textId="77777777" w:rsidR="009C44D7" w:rsidRPr="00FD7AEB" w:rsidRDefault="009C44D7" w:rsidP="00C1295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14:paraId="295756CE" w14:textId="38712EF9" w:rsidR="009C44D7" w:rsidRPr="00B62B44" w:rsidRDefault="009C44D7" w:rsidP="008640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Repaso de los números ya aprendidos el año pasado. Presentar lamina. Contar, formular diferentes preguntas.  Comentar. Completar secuencia con los números que faltan. Pintar los círculos.</w:t>
            </w:r>
          </w:p>
        </w:tc>
      </w:tr>
    </w:tbl>
    <w:p w14:paraId="3673C4F8" w14:textId="0762D138" w:rsidR="00656EC5" w:rsidRDefault="00656EC5">
      <w:pPr>
        <w:rPr>
          <w:sz w:val="40"/>
          <w:szCs w:val="40"/>
        </w:rPr>
      </w:pPr>
    </w:p>
    <w:p w14:paraId="5993D991" w14:textId="401778D7" w:rsidR="00656EC5" w:rsidRDefault="009C44D7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586BDD86" wp14:editId="5F839929">
            <wp:simplePos x="0" y="0"/>
            <wp:positionH relativeFrom="margin">
              <wp:align>center</wp:align>
            </wp:positionH>
            <wp:positionV relativeFrom="paragraph">
              <wp:posOffset>187960</wp:posOffset>
            </wp:positionV>
            <wp:extent cx="5791200" cy="7086600"/>
            <wp:effectExtent l="0" t="0" r="0" b="0"/>
            <wp:wrapNone/>
            <wp:docPr id="130" name="Imagen 130" descr="Actividades secuencia numéricas del 1 al 10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tividades secuencia numéricas del 1 al 10 (1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B8932B" w14:textId="3E71C185" w:rsidR="00656EC5" w:rsidRDefault="00656EC5">
      <w:pPr>
        <w:rPr>
          <w:sz w:val="40"/>
          <w:szCs w:val="40"/>
        </w:rPr>
      </w:pPr>
    </w:p>
    <w:p w14:paraId="0CD9AF63" w14:textId="6E6BFEB6" w:rsidR="00656EC5" w:rsidRDefault="00656EC5">
      <w:pPr>
        <w:rPr>
          <w:sz w:val="40"/>
          <w:szCs w:val="40"/>
        </w:rPr>
      </w:pPr>
    </w:p>
    <w:p w14:paraId="6866CEA9" w14:textId="7DF56CF3" w:rsidR="00656EC5" w:rsidRDefault="00656EC5">
      <w:pPr>
        <w:rPr>
          <w:sz w:val="40"/>
          <w:szCs w:val="40"/>
        </w:rPr>
      </w:pPr>
    </w:p>
    <w:p w14:paraId="36E25EC4" w14:textId="5CD23502" w:rsidR="00656EC5" w:rsidRDefault="00656EC5">
      <w:pPr>
        <w:rPr>
          <w:sz w:val="40"/>
          <w:szCs w:val="40"/>
        </w:rPr>
      </w:pPr>
    </w:p>
    <w:p w14:paraId="170B5A06" w14:textId="46F66A8C" w:rsidR="00656EC5" w:rsidRDefault="00656EC5">
      <w:pPr>
        <w:rPr>
          <w:sz w:val="40"/>
          <w:szCs w:val="40"/>
        </w:rPr>
      </w:pPr>
    </w:p>
    <w:p w14:paraId="15C03FD5" w14:textId="14E37A61" w:rsidR="00656EC5" w:rsidRDefault="00656EC5">
      <w:pPr>
        <w:rPr>
          <w:sz w:val="40"/>
          <w:szCs w:val="40"/>
        </w:rPr>
      </w:pPr>
    </w:p>
    <w:p w14:paraId="1E4B54B9" w14:textId="79C72BD5" w:rsidR="00656EC5" w:rsidRDefault="00656EC5">
      <w:pPr>
        <w:rPr>
          <w:sz w:val="40"/>
          <w:szCs w:val="40"/>
        </w:rPr>
      </w:pPr>
    </w:p>
    <w:p w14:paraId="0D7CBEED" w14:textId="0934906C" w:rsidR="00656EC5" w:rsidRDefault="00656EC5">
      <w:pPr>
        <w:rPr>
          <w:sz w:val="40"/>
          <w:szCs w:val="40"/>
        </w:rPr>
      </w:pPr>
    </w:p>
    <w:p w14:paraId="17B1436D" w14:textId="7D143FFE" w:rsidR="00656EC5" w:rsidRDefault="00656EC5">
      <w:pPr>
        <w:rPr>
          <w:sz w:val="40"/>
          <w:szCs w:val="40"/>
        </w:rPr>
      </w:pPr>
    </w:p>
    <w:p w14:paraId="3CA18787" w14:textId="6CE29703" w:rsidR="00656EC5" w:rsidRDefault="00656EC5">
      <w:pPr>
        <w:rPr>
          <w:sz w:val="40"/>
          <w:szCs w:val="40"/>
        </w:rPr>
      </w:pPr>
    </w:p>
    <w:p w14:paraId="41A2B021" w14:textId="77777777" w:rsidR="00B57755" w:rsidRDefault="00B57755" w:rsidP="009C44D7">
      <w:pPr>
        <w:rPr>
          <w:rFonts w:cstheme="minorHAnsi"/>
          <w:noProof/>
          <w:sz w:val="24"/>
          <w:szCs w:val="24"/>
          <w:lang w:val="es-ES" w:eastAsia="es-ES"/>
        </w:rPr>
      </w:pPr>
    </w:p>
    <w:p w14:paraId="4DC555A6" w14:textId="77777777" w:rsidR="009C44D7" w:rsidRPr="00FD7AEB" w:rsidRDefault="009C44D7" w:rsidP="009C44D7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14:paraId="5CFF6ADD" w14:textId="77777777" w:rsidR="00864089" w:rsidRDefault="00864089" w:rsidP="009C44D7">
      <w:pPr>
        <w:rPr>
          <w:rFonts w:cstheme="minorHAnsi"/>
          <w:b/>
          <w:sz w:val="24"/>
          <w:szCs w:val="24"/>
        </w:rPr>
      </w:pPr>
    </w:p>
    <w:p w14:paraId="2673A3EA" w14:textId="0462CA81" w:rsidR="009C44D7" w:rsidRPr="00FD7AEB" w:rsidRDefault="009C44D7" w:rsidP="009C44D7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9C44D7" w:rsidRPr="00FD7AEB" w14:paraId="0503D30D" w14:textId="77777777" w:rsidTr="00C12957">
        <w:trPr>
          <w:trHeight w:val="389"/>
        </w:trPr>
        <w:tc>
          <w:tcPr>
            <w:tcW w:w="2692" w:type="dxa"/>
          </w:tcPr>
          <w:p w14:paraId="3D63FCFC" w14:textId="77777777" w:rsidR="009C44D7" w:rsidRPr="00FD7AEB" w:rsidRDefault="009C44D7" w:rsidP="00C1295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14:paraId="3FED1322" w14:textId="77777777" w:rsidR="009C44D7" w:rsidRPr="00FD7AEB" w:rsidRDefault="009C44D7" w:rsidP="00C12957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Sonido inicial (</w:t>
            </w:r>
            <w:proofErr w:type="spellStart"/>
            <w:r>
              <w:rPr>
                <w:rFonts w:cstheme="minorHAnsi"/>
                <w:sz w:val="24"/>
                <w:szCs w:val="24"/>
              </w:rPr>
              <w:t>ma</w:t>
            </w:r>
            <w:proofErr w:type="spellEnd"/>
            <w:r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9C44D7" w:rsidRPr="00FD7AEB" w14:paraId="31E01102" w14:textId="77777777" w:rsidTr="00C12957">
        <w:trPr>
          <w:trHeight w:val="389"/>
        </w:trPr>
        <w:tc>
          <w:tcPr>
            <w:tcW w:w="2692" w:type="dxa"/>
          </w:tcPr>
          <w:p w14:paraId="7EC44913" w14:textId="77777777" w:rsidR="009C44D7" w:rsidRPr="00FD7AEB" w:rsidRDefault="009C44D7" w:rsidP="00C1295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14:paraId="4B345650" w14:textId="77777777" w:rsidR="009C44D7" w:rsidRPr="00C11811" w:rsidRDefault="009C44D7" w:rsidP="00C1295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C11811">
              <w:rPr>
                <w:rFonts w:cs="Calibri"/>
                <w:sz w:val="24"/>
                <w:szCs w:val="24"/>
                <w:lang w:val="es-ES"/>
              </w:rPr>
              <w:t>Descubrir en contextos lúdicos atributos fonológicos de palabras conocidas tales como: conteo de palabras, segmentación. Y conteo de silabas identificación de sonidos finales e iniciales.</w:t>
            </w:r>
          </w:p>
        </w:tc>
      </w:tr>
      <w:tr w:rsidR="009C44D7" w:rsidRPr="00FD7AEB" w14:paraId="42C6D1A5" w14:textId="77777777" w:rsidTr="00C12957">
        <w:trPr>
          <w:trHeight w:val="356"/>
        </w:trPr>
        <w:tc>
          <w:tcPr>
            <w:tcW w:w="2692" w:type="dxa"/>
          </w:tcPr>
          <w:p w14:paraId="7BF93A50" w14:textId="77777777" w:rsidR="009C44D7" w:rsidRPr="00FD7AEB" w:rsidRDefault="009C44D7" w:rsidP="00C1295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14:paraId="233EFEEF" w14:textId="77777777" w:rsidR="009C44D7" w:rsidRPr="00FD7AEB" w:rsidRDefault="009C44D7" w:rsidP="00C12957">
            <w:pPr>
              <w:pStyle w:val="Sinespaciado"/>
            </w:pPr>
            <w:r>
              <w:t>Observar la lámina, responder diferentes preguntas, leer con un adulto y mencionar con que sonido comienzan estos dibujos.  finalmente pintar los dibujos que empiezan con (</w:t>
            </w:r>
            <w:proofErr w:type="spellStart"/>
            <w:r>
              <w:t>ma</w:t>
            </w:r>
            <w:proofErr w:type="spellEnd"/>
            <w:r>
              <w:t xml:space="preserve">). </w:t>
            </w:r>
          </w:p>
        </w:tc>
      </w:tr>
    </w:tbl>
    <w:p w14:paraId="72F3DAEB" w14:textId="65E0F09A" w:rsidR="00656EC5" w:rsidRDefault="00656EC5">
      <w:pPr>
        <w:rPr>
          <w:sz w:val="40"/>
          <w:szCs w:val="40"/>
        </w:rPr>
      </w:pPr>
    </w:p>
    <w:p w14:paraId="11D1AE65" w14:textId="5BA04D02" w:rsidR="00656EC5" w:rsidRDefault="009C44D7">
      <w:pPr>
        <w:rPr>
          <w:sz w:val="40"/>
          <w:szCs w:val="40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701248" behindDoc="0" locked="0" layoutInCell="1" allowOverlap="1" wp14:anchorId="3783BC44" wp14:editId="40CDFAEF">
            <wp:simplePos x="0" y="0"/>
            <wp:positionH relativeFrom="column">
              <wp:posOffset>4235450</wp:posOffset>
            </wp:positionH>
            <wp:positionV relativeFrom="paragraph">
              <wp:posOffset>483870</wp:posOffset>
            </wp:positionV>
            <wp:extent cx="1833903" cy="1708150"/>
            <wp:effectExtent l="0" t="0" r="0" b="6350"/>
            <wp:wrapNone/>
            <wp:docPr id="83" name="Imagen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903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6"/>
          <w:szCs w:val="36"/>
        </w:rPr>
        <w:drawing>
          <wp:anchor distT="0" distB="0" distL="114300" distR="114300" simplePos="0" relativeHeight="251697152" behindDoc="0" locked="0" layoutInCell="1" allowOverlap="1" wp14:anchorId="310EC336" wp14:editId="314E9463">
            <wp:simplePos x="0" y="0"/>
            <wp:positionH relativeFrom="column">
              <wp:posOffset>-730250</wp:posOffset>
            </wp:positionH>
            <wp:positionV relativeFrom="paragraph">
              <wp:posOffset>445135</wp:posOffset>
            </wp:positionV>
            <wp:extent cx="1930400" cy="1815873"/>
            <wp:effectExtent l="0" t="0" r="0" b="0"/>
            <wp:wrapNone/>
            <wp:docPr id="85" name="Imagen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815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C6CDE8" w14:textId="0D21DFC6" w:rsidR="00656EC5" w:rsidRDefault="009C44D7">
      <w:pPr>
        <w:rPr>
          <w:sz w:val="40"/>
          <w:szCs w:val="40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99200" behindDoc="0" locked="0" layoutInCell="1" allowOverlap="1" wp14:anchorId="59563612" wp14:editId="65E73481">
            <wp:simplePos x="0" y="0"/>
            <wp:positionH relativeFrom="margin">
              <wp:align>center</wp:align>
            </wp:positionH>
            <wp:positionV relativeFrom="paragraph">
              <wp:posOffset>7469</wp:posOffset>
            </wp:positionV>
            <wp:extent cx="2038288" cy="1720850"/>
            <wp:effectExtent l="0" t="0" r="635" b="0"/>
            <wp:wrapNone/>
            <wp:docPr id="82" name="Imagen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288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FCA987" w14:textId="01B01849" w:rsidR="00656EC5" w:rsidRDefault="00656EC5">
      <w:pPr>
        <w:rPr>
          <w:sz w:val="40"/>
          <w:szCs w:val="40"/>
        </w:rPr>
      </w:pPr>
    </w:p>
    <w:p w14:paraId="6F594462" w14:textId="441E3A3A" w:rsidR="00656EC5" w:rsidRDefault="00656EC5">
      <w:pPr>
        <w:rPr>
          <w:sz w:val="40"/>
          <w:szCs w:val="40"/>
        </w:rPr>
      </w:pPr>
    </w:p>
    <w:p w14:paraId="1E931DA0" w14:textId="0CE44451" w:rsidR="00656EC5" w:rsidRDefault="00656EC5">
      <w:pPr>
        <w:rPr>
          <w:sz w:val="40"/>
          <w:szCs w:val="40"/>
        </w:rPr>
      </w:pPr>
    </w:p>
    <w:p w14:paraId="2C1D8BF4" w14:textId="42ABFB63" w:rsidR="00656EC5" w:rsidRDefault="009C44D7">
      <w:pPr>
        <w:rPr>
          <w:sz w:val="40"/>
          <w:szCs w:val="40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703296" behindDoc="0" locked="0" layoutInCell="1" allowOverlap="1" wp14:anchorId="33625B9D" wp14:editId="7D6A14C1">
            <wp:simplePos x="0" y="0"/>
            <wp:positionH relativeFrom="column">
              <wp:posOffset>-774700</wp:posOffset>
            </wp:positionH>
            <wp:positionV relativeFrom="paragraph">
              <wp:posOffset>459105</wp:posOffset>
            </wp:positionV>
            <wp:extent cx="2025650" cy="2076450"/>
            <wp:effectExtent l="0" t="0" r="0" b="0"/>
            <wp:wrapNone/>
            <wp:docPr id="88" name="Imagen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C5F1B6" w14:textId="4FB47FA1" w:rsidR="00656EC5" w:rsidRDefault="009C44D7">
      <w:pPr>
        <w:rPr>
          <w:sz w:val="40"/>
          <w:szCs w:val="40"/>
        </w:rPr>
      </w:pPr>
      <w:r w:rsidRPr="00A96570">
        <w:rPr>
          <w:noProof/>
          <w:sz w:val="36"/>
          <w:szCs w:val="36"/>
        </w:rPr>
        <w:drawing>
          <wp:anchor distT="0" distB="0" distL="114300" distR="114300" simplePos="0" relativeHeight="251707392" behindDoc="0" locked="0" layoutInCell="1" allowOverlap="1" wp14:anchorId="1B8AE2AC" wp14:editId="26EDE4C1">
            <wp:simplePos x="0" y="0"/>
            <wp:positionH relativeFrom="column">
              <wp:posOffset>4229100</wp:posOffset>
            </wp:positionH>
            <wp:positionV relativeFrom="paragraph">
              <wp:posOffset>64770</wp:posOffset>
            </wp:positionV>
            <wp:extent cx="2114550" cy="1659255"/>
            <wp:effectExtent l="0" t="0" r="0" b="0"/>
            <wp:wrapNone/>
            <wp:docPr id="84" name="Imagen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65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6"/>
          <w:szCs w:val="36"/>
        </w:rPr>
        <w:drawing>
          <wp:anchor distT="0" distB="0" distL="114300" distR="114300" simplePos="0" relativeHeight="251705344" behindDoc="0" locked="0" layoutInCell="1" allowOverlap="1" wp14:anchorId="03E19E2C" wp14:editId="7EDB7A2A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2046452" cy="1708150"/>
            <wp:effectExtent l="0" t="0" r="0" b="6350"/>
            <wp:wrapNone/>
            <wp:docPr id="87" name="Imagen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452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816D9A" w14:textId="73DC653B" w:rsidR="00656EC5" w:rsidRDefault="00656EC5">
      <w:pPr>
        <w:rPr>
          <w:sz w:val="40"/>
          <w:szCs w:val="40"/>
        </w:rPr>
      </w:pPr>
    </w:p>
    <w:p w14:paraId="51439EBF" w14:textId="37FBBDFE" w:rsidR="00656EC5" w:rsidRDefault="00656EC5">
      <w:pPr>
        <w:rPr>
          <w:sz w:val="40"/>
          <w:szCs w:val="40"/>
        </w:rPr>
      </w:pPr>
    </w:p>
    <w:p w14:paraId="3F7A277B" w14:textId="058D08BD" w:rsidR="00656EC5" w:rsidRDefault="00656EC5">
      <w:pPr>
        <w:rPr>
          <w:sz w:val="40"/>
          <w:szCs w:val="40"/>
        </w:rPr>
      </w:pPr>
    </w:p>
    <w:p w14:paraId="3807372E" w14:textId="5BA81993" w:rsidR="00656EC5" w:rsidRDefault="009C44D7">
      <w:pPr>
        <w:rPr>
          <w:sz w:val="40"/>
          <w:szCs w:val="40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713536" behindDoc="0" locked="0" layoutInCell="1" allowOverlap="1" wp14:anchorId="5AE9F7E3" wp14:editId="472E21A4">
            <wp:simplePos x="0" y="0"/>
            <wp:positionH relativeFrom="column">
              <wp:posOffset>4190365</wp:posOffset>
            </wp:positionH>
            <wp:positionV relativeFrom="paragraph">
              <wp:posOffset>473075</wp:posOffset>
            </wp:positionV>
            <wp:extent cx="1985591" cy="1657350"/>
            <wp:effectExtent l="0" t="0" r="0" b="0"/>
            <wp:wrapNone/>
            <wp:docPr id="81" name="Imagen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591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6570">
        <w:rPr>
          <w:noProof/>
          <w:sz w:val="36"/>
          <w:szCs w:val="36"/>
        </w:rPr>
        <w:drawing>
          <wp:anchor distT="0" distB="0" distL="114300" distR="114300" simplePos="0" relativeHeight="251711488" behindDoc="0" locked="0" layoutInCell="1" allowOverlap="1" wp14:anchorId="4A081E23" wp14:editId="3B41B425">
            <wp:simplePos x="0" y="0"/>
            <wp:positionH relativeFrom="margin">
              <wp:posOffset>2374900</wp:posOffset>
            </wp:positionH>
            <wp:positionV relativeFrom="paragraph">
              <wp:posOffset>526415</wp:posOffset>
            </wp:positionV>
            <wp:extent cx="1348616" cy="1422400"/>
            <wp:effectExtent l="0" t="0" r="4445" b="6350"/>
            <wp:wrapNone/>
            <wp:docPr id="80" name="Imagen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616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6570">
        <w:rPr>
          <w:noProof/>
          <w:sz w:val="36"/>
          <w:szCs w:val="36"/>
        </w:rPr>
        <w:drawing>
          <wp:anchor distT="0" distB="0" distL="114300" distR="114300" simplePos="0" relativeHeight="251709440" behindDoc="0" locked="0" layoutInCell="1" allowOverlap="1" wp14:anchorId="54775E3A" wp14:editId="1A8F417F">
            <wp:simplePos x="0" y="0"/>
            <wp:positionH relativeFrom="margin">
              <wp:posOffset>-806450</wp:posOffset>
            </wp:positionH>
            <wp:positionV relativeFrom="paragraph">
              <wp:posOffset>507365</wp:posOffset>
            </wp:positionV>
            <wp:extent cx="2092960" cy="1562100"/>
            <wp:effectExtent l="0" t="0" r="2540" b="0"/>
            <wp:wrapNone/>
            <wp:docPr id="79" name="Imagen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CF9D6A" w14:textId="4DB37C5F" w:rsidR="00864089" w:rsidRDefault="009C44D7" w:rsidP="009C44D7">
      <w:pPr>
        <w:rPr>
          <w:rFonts w:cstheme="minorHAnsi"/>
          <w:sz w:val="24"/>
          <w:szCs w:val="24"/>
        </w:rPr>
      </w:pPr>
      <w:r w:rsidRPr="00FD7AEB">
        <w:rPr>
          <w:rFonts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716608" behindDoc="0" locked="0" layoutInCell="1" allowOverlap="1" wp14:anchorId="0C3E3B01" wp14:editId="1A1D8FA9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sz w:val="24"/>
          <w:szCs w:val="24"/>
        </w:rPr>
        <w:t>Colegio Ignacio</w:t>
      </w:r>
      <w:r w:rsidRPr="00FD7AE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</w:t>
      </w:r>
    </w:p>
    <w:p w14:paraId="79B72B6A" w14:textId="030978B9" w:rsidR="00864089" w:rsidRDefault="00864089" w:rsidP="009C44D7">
      <w:pPr>
        <w:rPr>
          <w:rFonts w:cstheme="minorHAnsi"/>
          <w:sz w:val="24"/>
          <w:szCs w:val="24"/>
        </w:rPr>
      </w:pPr>
    </w:p>
    <w:p w14:paraId="1D690463" w14:textId="60D9FFC4" w:rsidR="00864089" w:rsidRDefault="00864089" w:rsidP="009C44D7">
      <w:pPr>
        <w:rPr>
          <w:rFonts w:cstheme="minorHAnsi"/>
          <w:sz w:val="24"/>
          <w:szCs w:val="24"/>
        </w:rPr>
      </w:pPr>
    </w:p>
    <w:p w14:paraId="2635DCB8" w14:textId="77777777" w:rsidR="00864089" w:rsidRDefault="00864089" w:rsidP="009C44D7">
      <w:pPr>
        <w:rPr>
          <w:rFonts w:cstheme="minorHAnsi"/>
          <w:sz w:val="24"/>
          <w:szCs w:val="24"/>
        </w:rPr>
      </w:pPr>
    </w:p>
    <w:p w14:paraId="4DFE8640" w14:textId="77777777" w:rsidR="00864089" w:rsidRDefault="00864089" w:rsidP="009C44D7">
      <w:pPr>
        <w:rPr>
          <w:rFonts w:cstheme="minorHAnsi"/>
          <w:sz w:val="24"/>
          <w:szCs w:val="24"/>
        </w:rPr>
      </w:pPr>
    </w:p>
    <w:p w14:paraId="7454B40F" w14:textId="77777777" w:rsidR="009C44D7" w:rsidRPr="00FD7AEB" w:rsidRDefault="009C44D7" w:rsidP="009C44D7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14:paraId="708CA30D" w14:textId="77777777" w:rsidR="009C44D7" w:rsidRPr="00FD7AEB" w:rsidRDefault="009C44D7" w:rsidP="009C44D7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9C44D7" w:rsidRPr="00FD7AEB" w14:paraId="7352AE00" w14:textId="77777777" w:rsidTr="00C12957">
        <w:trPr>
          <w:trHeight w:val="389"/>
        </w:trPr>
        <w:tc>
          <w:tcPr>
            <w:tcW w:w="2692" w:type="dxa"/>
          </w:tcPr>
          <w:p w14:paraId="5E581073" w14:textId="77777777" w:rsidR="009C44D7" w:rsidRPr="00FD7AEB" w:rsidRDefault="009C44D7" w:rsidP="00C1295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14:paraId="737BE6D0" w14:textId="77777777" w:rsidR="009C44D7" w:rsidRPr="00FD7AEB" w:rsidRDefault="009C44D7" w:rsidP="00C12957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Sonido inicial (</w:t>
            </w:r>
            <w:proofErr w:type="spellStart"/>
            <w:r>
              <w:rPr>
                <w:rFonts w:cstheme="minorHAnsi"/>
                <w:sz w:val="24"/>
                <w:szCs w:val="24"/>
              </w:rPr>
              <w:t>ma</w:t>
            </w:r>
            <w:proofErr w:type="spellEnd"/>
            <w:r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9C44D7" w:rsidRPr="00FD7AEB" w14:paraId="5B3A803F" w14:textId="77777777" w:rsidTr="00C12957">
        <w:trPr>
          <w:trHeight w:val="389"/>
        </w:trPr>
        <w:tc>
          <w:tcPr>
            <w:tcW w:w="2692" w:type="dxa"/>
          </w:tcPr>
          <w:p w14:paraId="45EA1A54" w14:textId="77777777" w:rsidR="009C44D7" w:rsidRPr="00FD7AEB" w:rsidRDefault="009C44D7" w:rsidP="00C1295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14:paraId="4100EABF" w14:textId="77777777" w:rsidR="009C44D7" w:rsidRPr="00C11811" w:rsidRDefault="009C44D7" w:rsidP="00C1295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C11811">
              <w:rPr>
                <w:rFonts w:cs="Calibri"/>
                <w:sz w:val="24"/>
                <w:szCs w:val="24"/>
                <w:lang w:val="es-ES"/>
              </w:rPr>
              <w:t>Descubrir en contextos lúdicos atributos fonológicos de palabras conocidas tales como: conteo de palabras, segmentación. Y conteo de silabas identificación de sonidos finales e iniciales.</w:t>
            </w:r>
          </w:p>
        </w:tc>
      </w:tr>
      <w:tr w:rsidR="009C44D7" w:rsidRPr="00FD7AEB" w14:paraId="745DF151" w14:textId="77777777" w:rsidTr="00C12957">
        <w:trPr>
          <w:trHeight w:val="356"/>
        </w:trPr>
        <w:tc>
          <w:tcPr>
            <w:tcW w:w="2692" w:type="dxa"/>
          </w:tcPr>
          <w:p w14:paraId="6E56C913" w14:textId="77777777" w:rsidR="009C44D7" w:rsidRPr="00FD7AEB" w:rsidRDefault="009C44D7" w:rsidP="00C1295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14:paraId="126CD617" w14:textId="0BC82BFB" w:rsidR="009C44D7" w:rsidRPr="00FD7AEB" w:rsidRDefault="009C44D7" w:rsidP="008640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Observar la lámina, responder diferentes preguntas, (nombrar cosas que empiezan con (</w:t>
            </w:r>
            <w:proofErr w:type="spellStart"/>
            <w:r>
              <w:rPr>
                <w:rFonts w:cstheme="minorHAnsi"/>
                <w:sz w:val="24"/>
                <w:szCs w:val="24"/>
              </w:rPr>
              <w:t>ma</w:t>
            </w:r>
            <w:proofErr w:type="spellEnd"/>
            <w:r>
              <w:rPr>
                <w:rFonts w:cstheme="minorHAnsi"/>
                <w:sz w:val="24"/>
                <w:szCs w:val="24"/>
              </w:rPr>
              <w:t>) copiar el sonido inicial (</w:t>
            </w:r>
            <w:proofErr w:type="spellStart"/>
            <w:r>
              <w:rPr>
                <w:rFonts w:cstheme="minorHAnsi"/>
                <w:sz w:val="24"/>
                <w:szCs w:val="24"/>
              </w:rPr>
              <w:t>ma</w:t>
            </w:r>
            <w:proofErr w:type="spellEnd"/>
            <w:r>
              <w:rPr>
                <w:rFonts w:cstheme="minorHAnsi"/>
                <w:sz w:val="24"/>
                <w:szCs w:val="24"/>
              </w:rPr>
              <w:t>) uniendo los puntos.  Dibujar elemento que empiece con (</w:t>
            </w:r>
            <w:proofErr w:type="spellStart"/>
            <w:r>
              <w:rPr>
                <w:rFonts w:cstheme="minorHAnsi"/>
                <w:sz w:val="24"/>
                <w:szCs w:val="24"/>
              </w:rPr>
              <w:t>ma</w:t>
            </w:r>
            <w:proofErr w:type="spellEnd"/>
            <w:r>
              <w:rPr>
                <w:rFonts w:cstheme="minorHAnsi"/>
                <w:sz w:val="24"/>
                <w:szCs w:val="24"/>
              </w:rPr>
              <w:t>)</w:t>
            </w:r>
          </w:p>
        </w:tc>
      </w:tr>
    </w:tbl>
    <w:p w14:paraId="3AA75DCF" w14:textId="4B75900D" w:rsidR="00656EC5" w:rsidRDefault="00656EC5">
      <w:pPr>
        <w:rPr>
          <w:sz w:val="40"/>
          <w:szCs w:val="40"/>
        </w:rPr>
      </w:pPr>
    </w:p>
    <w:p w14:paraId="78242A6C" w14:textId="77777777" w:rsidR="00864089" w:rsidRDefault="00864089">
      <w:pPr>
        <w:rPr>
          <w:sz w:val="40"/>
          <w:szCs w:val="40"/>
        </w:rPr>
      </w:pPr>
    </w:p>
    <w:p w14:paraId="7AEA732B" w14:textId="37777D75" w:rsidR="00656EC5" w:rsidRDefault="00F76BC1">
      <w:pPr>
        <w:rPr>
          <w:sz w:val="40"/>
          <w:szCs w:val="40"/>
        </w:rPr>
      </w:pPr>
      <w:r>
        <w:rPr>
          <w:noProof/>
          <w:lang w:eastAsia="es-MX"/>
        </w:rPr>
        <w:drawing>
          <wp:anchor distT="0" distB="0" distL="114300" distR="114300" simplePos="0" relativeHeight="251717632" behindDoc="0" locked="0" layoutInCell="1" allowOverlap="1" wp14:anchorId="570A7B32" wp14:editId="5D068033">
            <wp:simplePos x="0" y="0"/>
            <wp:positionH relativeFrom="column">
              <wp:posOffset>4799965</wp:posOffset>
            </wp:positionH>
            <wp:positionV relativeFrom="paragraph">
              <wp:posOffset>62230</wp:posOffset>
            </wp:positionV>
            <wp:extent cx="1156970" cy="3544570"/>
            <wp:effectExtent l="0" t="0" r="5080" b="0"/>
            <wp:wrapNone/>
            <wp:docPr id="6" name="Imagen 6" descr="Letra M Silabas ma, me, mi, mo, mu | Letra m preescolar, Enseñanz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ra M Silabas ma, me, mi, mo, mu | Letra m preescolar, Enseñanz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2" t="32394" r="80851"/>
                    <a:stretch/>
                  </pic:blipFill>
                  <pic:spPr bwMode="auto">
                    <a:xfrm>
                      <a:off x="0" y="0"/>
                      <a:ext cx="1156970" cy="354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4D7">
        <w:rPr>
          <w:noProof/>
          <w:lang w:eastAsia="es-MX"/>
        </w:rPr>
        <w:drawing>
          <wp:inline distT="0" distB="0" distL="0" distR="0" wp14:anchorId="4F0D8FDC" wp14:editId="5654C8F5">
            <wp:extent cx="1156970" cy="3544759"/>
            <wp:effectExtent l="0" t="0" r="5080" b="0"/>
            <wp:docPr id="90" name="Imagen 90" descr="Letra M Silabas ma, me, mi, mo, mu | Letra m preescolar, Enseñanz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ra M Silabas ma, me, mi, mo, mu | Letra m preescolar, Enseñanz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2" t="32394" r="80851"/>
                    <a:stretch/>
                  </pic:blipFill>
                  <pic:spPr bwMode="auto">
                    <a:xfrm>
                      <a:off x="0" y="0"/>
                      <a:ext cx="1158027" cy="3547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drawing>
          <wp:inline distT="0" distB="0" distL="0" distR="0" wp14:anchorId="03D1B818" wp14:editId="1F9011D7">
            <wp:extent cx="1156970" cy="3544759"/>
            <wp:effectExtent l="0" t="0" r="5080" b="0"/>
            <wp:docPr id="3" name="Imagen 3" descr="Letra M Silabas ma, me, mi, mo, mu | Letra m preescolar, Enseñanz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ra M Silabas ma, me, mi, mo, mu | Letra m preescolar, Enseñanz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2" t="32394" r="80851"/>
                    <a:stretch/>
                  </pic:blipFill>
                  <pic:spPr bwMode="auto">
                    <a:xfrm>
                      <a:off x="0" y="0"/>
                      <a:ext cx="1158027" cy="3547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drawing>
          <wp:inline distT="0" distB="0" distL="0" distR="0" wp14:anchorId="7AA48AEA" wp14:editId="15723EE7">
            <wp:extent cx="1156970" cy="3544759"/>
            <wp:effectExtent l="0" t="0" r="5080" b="0"/>
            <wp:docPr id="4" name="Imagen 4" descr="Letra M Silabas ma, me, mi, mo, mu | Letra m preescolar, Enseñanz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ra M Silabas ma, me, mi, mo, mu | Letra m preescolar, Enseñanz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2" t="32394" r="80851"/>
                    <a:stretch/>
                  </pic:blipFill>
                  <pic:spPr bwMode="auto">
                    <a:xfrm>
                      <a:off x="0" y="0"/>
                      <a:ext cx="1158027" cy="3547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drawing>
          <wp:inline distT="0" distB="0" distL="0" distR="0" wp14:anchorId="72830715" wp14:editId="3F34F4F4">
            <wp:extent cx="1156970" cy="3544759"/>
            <wp:effectExtent l="0" t="0" r="5080" b="0"/>
            <wp:docPr id="5" name="Imagen 5" descr="Letra M Silabas ma, me, mi, mo, mu | Letra m preescolar, Enseñanz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ra M Silabas ma, me, mi, mo, mu | Letra m preescolar, Enseñanz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2" t="32394" r="80851"/>
                    <a:stretch/>
                  </pic:blipFill>
                  <pic:spPr bwMode="auto">
                    <a:xfrm>
                      <a:off x="0" y="0"/>
                      <a:ext cx="1158027" cy="3547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DB02DD" w14:textId="1E7C5A10" w:rsidR="00656EC5" w:rsidRDefault="00F76BC1">
      <w:pPr>
        <w:rPr>
          <w:sz w:val="40"/>
          <w:szCs w:val="40"/>
        </w:rPr>
      </w:pPr>
      <w:r>
        <w:rPr>
          <w:sz w:val="40"/>
          <w:szCs w:val="40"/>
        </w:rPr>
        <w:t>LEER.</w:t>
      </w:r>
    </w:p>
    <w:p w14:paraId="5F23A09C" w14:textId="0D14BF58" w:rsidR="00F76BC1" w:rsidRDefault="00F76BC1">
      <w:pPr>
        <w:rPr>
          <w:sz w:val="40"/>
          <w:szCs w:val="40"/>
        </w:rPr>
      </w:pPr>
      <w:r>
        <w:rPr>
          <w:sz w:val="40"/>
          <w:szCs w:val="40"/>
        </w:rPr>
        <w:t>MA</w:t>
      </w:r>
      <w:proofErr w:type="gramStart"/>
      <w:r>
        <w:rPr>
          <w:sz w:val="40"/>
          <w:szCs w:val="40"/>
        </w:rPr>
        <w:t>…….</w:t>
      </w:r>
      <w:proofErr w:type="gramEnd"/>
      <w:r>
        <w:rPr>
          <w:sz w:val="40"/>
          <w:szCs w:val="40"/>
        </w:rPr>
        <w:t>MA…….MA…….MA………...MA…………MA…………</w:t>
      </w:r>
    </w:p>
    <w:p w14:paraId="58F25894" w14:textId="7831DEBE" w:rsidR="00F76BC1" w:rsidRDefault="00F76BC1" w:rsidP="00F76BC1">
      <w:pPr>
        <w:rPr>
          <w:sz w:val="40"/>
          <w:szCs w:val="40"/>
        </w:rPr>
      </w:pPr>
      <w:r>
        <w:rPr>
          <w:sz w:val="40"/>
          <w:szCs w:val="40"/>
        </w:rPr>
        <w:t>MA……MA</w:t>
      </w:r>
      <w:proofErr w:type="gramStart"/>
      <w:r>
        <w:rPr>
          <w:sz w:val="40"/>
          <w:szCs w:val="40"/>
        </w:rPr>
        <w:t>…….</w:t>
      </w:r>
      <w:proofErr w:type="gramEnd"/>
      <w:r>
        <w:rPr>
          <w:sz w:val="40"/>
          <w:szCs w:val="40"/>
        </w:rPr>
        <w:t>MA…….MA………...MA…………MA…………</w:t>
      </w:r>
    </w:p>
    <w:p w14:paraId="72F8E816" w14:textId="485AB0EE" w:rsidR="00F76BC1" w:rsidRPr="00F76BC1" w:rsidRDefault="00F76BC1" w:rsidP="00F76BC1">
      <w:pPr>
        <w:rPr>
          <w:sz w:val="40"/>
          <w:szCs w:val="40"/>
        </w:rPr>
      </w:pPr>
      <w:r w:rsidRPr="00F76BC1">
        <w:rPr>
          <w:sz w:val="40"/>
          <w:szCs w:val="40"/>
        </w:rPr>
        <w:t>MA</w:t>
      </w:r>
      <w:proofErr w:type="gramStart"/>
      <w:r w:rsidRPr="00F76BC1">
        <w:rPr>
          <w:sz w:val="40"/>
          <w:szCs w:val="40"/>
        </w:rPr>
        <w:t>…….</w:t>
      </w:r>
      <w:proofErr w:type="gramEnd"/>
      <w:r w:rsidRPr="00F76BC1">
        <w:rPr>
          <w:sz w:val="40"/>
          <w:szCs w:val="40"/>
        </w:rPr>
        <w:t>MA…….MA…….MA………...MA…………MA…</w:t>
      </w:r>
      <w:r>
        <w:rPr>
          <w:sz w:val="40"/>
          <w:szCs w:val="40"/>
        </w:rPr>
        <w:t>……..</w:t>
      </w:r>
    </w:p>
    <w:sectPr w:rsidR="00F76BC1" w:rsidRPr="00F76BC1" w:rsidSect="005A4564">
      <w:headerReference w:type="default" r:id="rId26"/>
      <w:pgSz w:w="12247" w:h="19845"/>
      <w:pgMar w:top="1418" w:right="1701" w:bottom="417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1A963" w14:textId="77777777" w:rsidR="006F19E8" w:rsidRDefault="006F19E8" w:rsidP="00F76BC1">
      <w:pPr>
        <w:spacing w:after="0" w:line="240" w:lineRule="auto"/>
      </w:pPr>
      <w:r>
        <w:separator/>
      </w:r>
    </w:p>
  </w:endnote>
  <w:endnote w:type="continuationSeparator" w:id="0">
    <w:p w14:paraId="0E73C206" w14:textId="77777777" w:rsidR="006F19E8" w:rsidRDefault="006F19E8" w:rsidP="00F76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1625B" w14:textId="77777777" w:rsidR="006F19E8" w:rsidRDefault="006F19E8" w:rsidP="00F76BC1">
      <w:pPr>
        <w:spacing w:after="0" w:line="240" w:lineRule="auto"/>
      </w:pPr>
      <w:r>
        <w:separator/>
      </w:r>
    </w:p>
  </w:footnote>
  <w:footnote w:type="continuationSeparator" w:id="0">
    <w:p w14:paraId="79ADFEA2" w14:textId="77777777" w:rsidR="006F19E8" w:rsidRDefault="006F19E8" w:rsidP="00F76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34964" w14:textId="6981470B" w:rsidR="00B57755" w:rsidRPr="00FD7AEB" w:rsidRDefault="00B57755" w:rsidP="00864089">
    <w:pPr>
      <w:spacing w:after="0" w:line="240" w:lineRule="auto"/>
      <w:rPr>
        <w:rFonts w:cstheme="minorHAnsi"/>
        <w:sz w:val="24"/>
        <w:szCs w:val="24"/>
      </w:rPr>
    </w:pPr>
    <w:r w:rsidRPr="00FD7AEB">
      <w:rPr>
        <w:rFonts w:cstheme="minorHAnsi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6C335326" wp14:editId="6143A875">
          <wp:simplePos x="0" y="0"/>
          <wp:positionH relativeFrom="column">
            <wp:posOffset>2453005</wp:posOffset>
          </wp:positionH>
          <wp:positionV relativeFrom="paragraph">
            <wp:posOffset>-145415</wp:posOffset>
          </wp:positionV>
          <wp:extent cx="499249" cy="5397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249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7AEB">
      <w:rPr>
        <w:rFonts w:cstheme="minorHAnsi"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0" locked="0" layoutInCell="1" allowOverlap="1" wp14:anchorId="791C9E68" wp14:editId="59F5F59D">
          <wp:simplePos x="0" y="0"/>
          <wp:positionH relativeFrom="column">
            <wp:posOffset>7404735</wp:posOffset>
          </wp:positionH>
          <wp:positionV relativeFrom="paragraph">
            <wp:posOffset>-302895</wp:posOffset>
          </wp:positionV>
          <wp:extent cx="733425" cy="800100"/>
          <wp:effectExtent l="19050" t="0" r="9525" b="0"/>
          <wp:wrapNone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D7AEB">
      <w:rPr>
        <w:rFonts w:cstheme="minorHAnsi"/>
        <w:sz w:val="24"/>
        <w:szCs w:val="24"/>
      </w:rPr>
      <w:t>Colegio Ignacio Carrera Pinto</w:t>
    </w:r>
    <w:r w:rsidRPr="00FD7AEB">
      <w:rPr>
        <w:rFonts w:cstheme="minorHAnsi"/>
        <w:sz w:val="24"/>
        <w:szCs w:val="24"/>
      </w:rPr>
      <w:tab/>
    </w:r>
    <w:r>
      <w:rPr>
        <w:rFonts w:cstheme="minorHAnsi"/>
        <w:sz w:val="24"/>
        <w:szCs w:val="24"/>
      </w:rPr>
      <w:t xml:space="preserve">                               </w:t>
    </w:r>
    <w:r>
      <w:rPr>
        <w:rFonts w:cstheme="minorHAnsi"/>
        <w:sz w:val="24"/>
        <w:szCs w:val="24"/>
      </w:rPr>
      <w:t xml:space="preserve">                 </w:t>
    </w:r>
    <w:r w:rsidR="00864089">
      <w:rPr>
        <w:rFonts w:cstheme="minorHAnsi"/>
        <w:sz w:val="24"/>
        <w:szCs w:val="24"/>
      </w:rPr>
      <w:t xml:space="preserve">       </w:t>
    </w:r>
    <w:r>
      <w:rPr>
        <w:rFonts w:cstheme="minorHAnsi"/>
        <w:sz w:val="24"/>
        <w:szCs w:val="24"/>
      </w:rPr>
      <w:t xml:space="preserve"> </w:t>
    </w:r>
    <w:r>
      <w:rPr>
        <w:rFonts w:cstheme="minorHAnsi"/>
        <w:sz w:val="24"/>
        <w:szCs w:val="24"/>
      </w:rPr>
      <w:t xml:space="preserve">  </w:t>
    </w:r>
    <w:r w:rsidRPr="00FD7AEB">
      <w:rPr>
        <w:rFonts w:cstheme="minorHAnsi"/>
        <w:sz w:val="24"/>
        <w:szCs w:val="24"/>
      </w:rPr>
      <w:t xml:space="preserve">MODALIDAD: LENGUAJE </w:t>
    </w:r>
    <w:r>
      <w:rPr>
        <w:rFonts w:cstheme="minorHAnsi"/>
        <w:sz w:val="24"/>
        <w:szCs w:val="24"/>
      </w:rPr>
      <w:t>2NT</w:t>
    </w:r>
    <w:r w:rsidR="00864089">
      <w:rPr>
        <w:rFonts w:cstheme="minorHAnsi"/>
        <w:sz w:val="24"/>
        <w:szCs w:val="24"/>
      </w:rPr>
      <w:t xml:space="preserve">                                           </w:t>
    </w:r>
  </w:p>
  <w:p w14:paraId="58D2853B" w14:textId="1F8F6523" w:rsidR="00F76BC1" w:rsidRDefault="00864089" w:rsidP="00864089">
    <w:pPr>
      <w:pStyle w:val="Encabezado"/>
    </w:pPr>
    <w:r>
      <w:t xml:space="preserve">GUIA N°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CE06CE"/>
    <w:multiLevelType w:val="hybridMultilevel"/>
    <w:tmpl w:val="847C22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EC5"/>
    <w:rsid w:val="005A4564"/>
    <w:rsid w:val="00656EC5"/>
    <w:rsid w:val="006F19E8"/>
    <w:rsid w:val="00864089"/>
    <w:rsid w:val="009C44D7"/>
    <w:rsid w:val="00B57755"/>
    <w:rsid w:val="00C829DD"/>
    <w:rsid w:val="00DD5C20"/>
    <w:rsid w:val="00F76BC1"/>
    <w:rsid w:val="00F8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5D05B"/>
  <w15:chartTrackingRefBased/>
  <w15:docId w15:val="{11C04BA8-CD5B-4788-B692-6BACF9B6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EC5"/>
    <w:pPr>
      <w:spacing w:after="200" w:line="276" w:lineRule="auto"/>
    </w:pPr>
    <w:rPr>
      <w:rFonts w:eastAsiaTheme="minorEastAsia"/>
      <w:lang w:val="es-US" w:eastAsia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C44D7"/>
    <w:pPr>
      <w:spacing w:after="0" w:line="240" w:lineRule="auto"/>
    </w:pPr>
    <w:rPr>
      <w:rFonts w:eastAsiaTheme="minorEastAsia"/>
      <w:lang w:val="es-US" w:eastAsia="es-US"/>
    </w:rPr>
  </w:style>
  <w:style w:type="paragraph" w:styleId="Encabezado">
    <w:name w:val="header"/>
    <w:basedOn w:val="Normal"/>
    <w:link w:val="EncabezadoCar"/>
    <w:uiPriority w:val="99"/>
    <w:unhideWhenUsed/>
    <w:rsid w:val="00F76B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BC1"/>
    <w:rPr>
      <w:rFonts w:eastAsiaTheme="minorEastAsia"/>
      <w:lang w:val="es-US" w:eastAsia="es-US"/>
    </w:rPr>
  </w:style>
  <w:style w:type="paragraph" w:styleId="Piedepgina">
    <w:name w:val="footer"/>
    <w:basedOn w:val="Normal"/>
    <w:link w:val="PiedepginaCar"/>
    <w:uiPriority w:val="99"/>
    <w:unhideWhenUsed/>
    <w:rsid w:val="00F76B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BC1"/>
    <w:rPr>
      <w:rFonts w:eastAsiaTheme="minorEastAsia"/>
      <w:lang w:val="es-US" w:eastAsia="es-US"/>
    </w:rPr>
  </w:style>
  <w:style w:type="paragraph" w:styleId="Prrafodelista">
    <w:name w:val="List Paragraph"/>
    <w:basedOn w:val="Normal"/>
    <w:uiPriority w:val="34"/>
    <w:qFormat/>
    <w:rsid w:val="00F76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711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Mabel Céspedes (Docente Pie )</cp:lastModifiedBy>
  <cp:revision>2</cp:revision>
  <dcterms:created xsi:type="dcterms:W3CDTF">2020-06-08T22:09:00Z</dcterms:created>
  <dcterms:modified xsi:type="dcterms:W3CDTF">2020-06-08T22:09:00Z</dcterms:modified>
</cp:coreProperties>
</file>