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2FE63" w14:textId="77777777" w:rsidR="00306212" w:rsidRDefault="00306212" w:rsidP="00306212">
      <w:pPr>
        <w:rPr>
          <w:rFonts w:cstheme="minorHAnsi"/>
          <w:sz w:val="24"/>
          <w:szCs w:val="24"/>
        </w:rPr>
      </w:pPr>
    </w:p>
    <w:p w14:paraId="3E75ED43" w14:textId="77777777" w:rsidR="00306212" w:rsidRPr="00FD7AEB" w:rsidRDefault="00306212" w:rsidP="0030621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4D1C0040" w14:textId="77777777" w:rsidR="00306212" w:rsidRPr="00FD7AEB" w:rsidRDefault="00306212" w:rsidP="0030621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06212" w:rsidRPr="00FD7AEB" w14:paraId="11A7F5D1" w14:textId="77777777" w:rsidTr="00F9385F">
        <w:trPr>
          <w:trHeight w:val="389"/>
        </w:trPr>
        <w:tc>
          <w:tcPr>
            <w:tcW w:w="2692" w:type="dxa"/>
          </w:tcPr>
          <w:p w14:paraId="46427A15" w14:textId="77777777" w:rsidR="00306212" w:rsidRPr="00FD7AEB" w:rsidRDefault="0030621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7F524181" w14:textId="6219F19C" w:rsidR="00306212" w:rsidRPr="00FD7AEB" w:rsidRDefault="00306212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306212" w:rsidRPr="00FD7AEB" w14:paraId="46C351F6" w14:textId="77777777" w:rsidTr="00F9385F">
        <w:trPr>
          <w:trHeight w:val="389"/>
        </w:trPr>
        <w:tc>
          <w:tcPr>
            <w:tcW w:w="2692" w:type="dxa"/>
          </w:tcPr>
          <w:p w14:paraId="738E0174" w14:textId="77777777" w:rsidR="00306212" w:rsidRPr="00FD7AEB" w:rsidRDefault="0030621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9DAB7A1" w14:textId="59D3ABB2" w:rsidR="00306212" w:rsidRPr="004B74FA" w:rsidRDefault="00306212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4B74FA">
              <w:rPr>
                <w:rFonts w:cs="Calibri"/>
                <w:sz w:val="24"/>
                <w:szCs w:val="24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306212" w:rsidRPr="00FD7AEB" w14:paraId="7B304688" w14:textId="77777777" w:rsidTr="00F9385F">
        <w:trPr>
          <w:trHeight w:val="356"/>
        </w:trPr>
        <w:tc>
          <w:tcPr>
            <w:tcW w:w="2692" w:type="dxa"/>
          </w:tcPr>
          <w:p w14:paraId="4E2C263B" w14:textId="77777777" w:rsidR="00306212" w:rsidRPr="00FD7AEB" w:rsidRDefault="0030621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0EC37370" w14:textId="0D842B87" w:rsidR="00306212" w:rsidRPr="0040164A" w:rsidRDefault="00306212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lámina, conversación de esta, que ven ahí. Que es lo peligroso, porque no deben usar esos objetos que le puede pasar. Formular preguntas, con respecto a lo conversado. </w:t>
            </w:r>
          </w:p>
        </w:tc>
      </w:tr>
    </w:tbl>
    <w:p w14:paraId="54BE0312" w14:textId="77777777" w:rsidR="00306212" w:rsidRDefault="00306212"/>
    <w:p w14:paraId="4E71C094" w14:textId="764780CD" w:rsidR="00306212" w:rsidRDefault="00306212">
      <w:r>
        <w:rPr>
          <w:noProof/>
        </w:rPr>
        <w:drawing>
          <wp:anchor distT="0" distB="0" distL="114300" distR="114300" simplePos="0" relativeHeight="251658240" behindDoc="0" locked="0" layoutInCell="1" allowOverlap="1" wp14:anchorId="05714CB5" wp14:editId="302D214E">
            <wp:simplePos x="0" y="0"/>
            <wp:positionH relativeFrom="margin">
              <wp:posOffset>-89535</wp:posOffset>
            </wp:positionH>
            <wp:positionV relativeFrom="paragraph">
              <wp:posOffset>56515</wp:posOffset>
            </wp:positionV>
            <wp:extent cx="5562600" cy="7169150"/>
            <wp:effectExtent l="0" t="0" r="0" b="0"/>
            <wp:wrapNone/>
            <wp:docPr id="2" name="Imagen 2" descr="156 mejores imágenes de SITUACIONES PELIGROSAS | Preven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6 mejores imágenes de SITUACIONES PELIGROSAS | Prevenc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1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12FA9" w14:textId="6D979940" w:rsidR="00306212" w:rsidRDefault="00306212"/>
    <w:p w14:paraId="7E513715" w14:textId="587FA203" w:rsidR="00306212" w:rsidRDefault="00306212"/>
    <w:p w14:paraId="00241182" w14:textId="5169C802" w:rsidR="00306212" w:rsidRDefault="00306212"/>
    <w:p w14:paraId="29C9EBB6" w14:textId="154E948E" w:rsidR="00306212" w:rsidRDefault="00306212"/>
    <w:p w14:paraId="212DE0D1" w14:textId="77777777" w:rsidR="00306212" w:rsidRDefault="00306212"/>
    <w:p w14:paraId="11A3EAE8" w14:textId="01A6C7B1" w:rsidR="00306212" w:rsidRDefault="00306212"/>
    <w:p w14:paraId="7D107BEB" w14:textId="2E448852" w:rsidR="00306212" w:rsidRDefault="00306212"/>
    <w:p w14:paraId="43E6FA4A" w14:textId="6748F583" w:rsidR="00306212" w:rsidRDefault="00306212"/>
    <w:p w14:paraId="5DCE8039" w14:textId="58CE8715" w:rsidR="00306212" w:rsidRDefault="00306212"/>
    <w:p w14:paraId="3B13D883" w14:textId="4A062053" w:rsidR="00306212" w:rsidRDefault="00306212"/>
    <w:p w14:paraId="7B1B7EE7" w14:textId="6A116B05" w:rsidR="00306212" w:rsidRDefault="00306212"/>
    <w:p w14:paraId="03178EE4" w14:textId="5D641E1B" w:rsidR="00306212" w:rsidRDefault="00306212"/>
    <w:p w14:paraId="35A96C04" w14:textId="31FBC85F" w:rsidR="00306212" w:rsidRDefault="00306212"/>
    <w:p w14:paraId="38C8E22D" w14:textId="26154093" w:rsidR="00306212" w:rsidRDefault="00306212"/>
    <w:p w14:paraId="5D809FA8" w14:textId="2E66F258" w:rsidR="00306212" w:rsidRDefault="00306212"/>
    <w:p w14:paraId="6E6D426C" w14:textId="5F24AED0" w:rsidR="00DD5C20" w:rsidRDefault="00DD5C20"/>
    <w:p w14:paraId="1D533A21" w14:textId="65DFF183" w:rsidR="00306212" w:rsidRDefault="00306212"/>
    <w:p w14:paraId="52CF5AF1" w14:textId="3D310398" w:rsidR="00306212" w:rsidRPr="00FD7AEB" w:rsidRDefault="00306212" w:rsidP="00306212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2D6973F4" wp14:editId="1C63A2EE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NMM.B</w:t>
      </w:r>
    </w:p>
    <w:p w14:paraId="77E0A4BE" w14:textId="77777777" w:rsidR="00306212" w:rsidRDefault="00306212" w:rsidP="00306212">
      <w:pPr>
        <w:rPr>
          <w:rFonts w:cstheme="minorHAnsi"/>
          <w:sz w:val="24"/>
          <w:szCs w:val="24"/>
        </w:rPr>
      </w:pPr>
    </w:p>
    <w:p w14:paraId="63A37E7B" w14:textId="77777777" w:rsidR="00C61EEF" w:rsidRDefault="00C61EEF" w:rsidP="00306212">
      <w:pPr>
        <w:rPr>
          <w:rFonts w:cstheme="minorHAnsi"/>
          <w:sz w:val="24"/>
          <w:szCs w:val="24"/>
        </w:rPr>
      </w:pPr>
    </w:p>
    <w:p w14:paraId="001CFB06" w14:textId="356E4D98" w:rsidR="00306212" w:rsidRPr="00FD7AEB" w:rsidRDefault="00306212" w:rsidP="0030621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72D6BB2A" w14:textId="77777777" w:rsidR="00306212" w:rsidRPr="00FD7AEB" w:rsidRDefault="00306212" w:rsidP="0030621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06212" w:rsidRPr="00FD7AEB" w14:paraId="5419E98D" w14:textId="77777777" w:rsidTr="00F9385F">
        <w:trPr>
          <w:trHeight w:val="389"/>
        </w:trPr>
        <w:tc>
          <w:tcPr>
            <w:tcW w:w="2692" w:type="dxa"/>
          </w:tcPr>
          <w:p w14:paraId="32D73DFC" w14:textId="77777777" w:rsidR="00306212" w:rsidRPr="00FD7AEB" w:rsidRDefault="0030621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0671BADA" w14:textId="77777777" w:rsidR="00306212" w:rsidRPr="00FD7AEB" w:rsidRDefault="00306212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306212" w:rsidRPr="00FD7AEB" w14:paraId="73278BB2" w14:textId="77777777" w:rsidTr="00F9385F">
        <w:trPr>
          <w:trHeight w:val="389"/>
        </w:trPr>
        <w:tc>
          <w:tcPr>
            <w:tcW w:w="2692" w:type="dxa"/>
          </w:tcPr>
          <w:p w14:paraId="0121B472" w14:textId="77777777" w:rsidR="00306212" w:rsidRPr="00FD7AEB" w:rsidRDefault="0030621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05143450" w14:textId="77777777" w:rsidR="00306212" w:rsidRPr="004B74FA" w:rsidRDefault="00306212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4B74FA">
              <w:rPr>
                <w:rFonts w:cs="Calibri"/>
                <w:sz w:val="24"/>
                <w:szCs w:val="24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306212" w:rsidRPr="00FD7AEB" w14:paraId="7AE4F7ED" w14:textId="77777777" w:rsidTr="00F9385F">
        <w:trPr>
          <w:trHeight w:val="356"/>
        </w:trPr>
        <w:tc>
          <w:tcPr>
            <w:tcW w:w="2692" w:type="dxa"/>
          </w:tcPr>
          <w:p w14:paraId="4F271E90" w14:textId="77777777" w:rsidR="00306212" w:rsidRPr="00FD7AEB" w:rsidRDefault="0030621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ACC4E4F" w14:textId="1CFCCD0F" w:rsidR="00306212" w:rsidRPr="0040164A" w:rsidRDefault="00306212" w:rsidP="004B74F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lámina, conversación de esta, que ven ahí. Que es lo peligroso, porque no deben usar esos objetos que le puede pasar. Formular preguntas, con respecto a lo conversado. </w:t>
            </w:r>
            <w:r w:rsidR="00317572">
              <w:rPr>
                <w:rFonts w:cstheme="minorHAnsi"/>
                <w:sz w:val="24"/>
                <w:szCs w:val="24"/>
              </w:rPr>
              <w:t>Pintar dibujo.</w:t>
            </w:r>
          </w:p>
        </w:tc>
      </w:tr>
    </w:tbl>
    <w:p w14:paraId="5B4125F3" w14:textId="6D59CE24" w:rsidR="00306212" w:rsidRDefault="00306212"/>
    <w:p w14:paraId="29462661" w14:textId="49DC7B1B" w:rsidR="00306212" w:rsidRDefault="00306212">
      <w:r>
        <w:rPr>
          <w:noProof/>
        </w:rPr>
        <w:drawing>
          <wp:anchor distT="0" distB="0" distL="114300" distR="114300" simplePos="0" relativeHeight="251665408" behindDoc="0" locked="0" layoutInCell="1" allowOverlap="1" wp14:anchorId="1E45BEAA" wp14:editId="3CF75E1A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6362700" cy="6699250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69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7D8EA" w14:textId="720DD862" w:rsidR="00306212" w:rsidRDefault="00306212"/>
    <w:p w14:paraId="283A0B86" w14:textId="1F7058EC" w:rsidR="00306212" w:rsidRDefault="00306212"/>
    <w:p w14:paraId="7D4C725C" w14:textId="3707F78F" w:rsidR="00306212" w:rsidRDefault="00306212"/>
    <w:p w14:paraId="4E7AA090" w14:textId="42E0EC77" w:rsidR="00306212" w:rsidRDefault="00306212"/>
    <w:p w14:paraId="186A4A30" w14:textId="40ACDD3E" w:rsidR="00306212" w:rsidRDefault="00306212"/>
    <w:p w14:paraId="42B06A24" w14:textId="04E4C006" w:rsidR="00306212" w:rsidRDefault="00306212"/>
    <w:p w14:paraId="56A74A98" w14:textId="6AE58DB2" w:rsidR="00306212" w:rsidRDefault="00306212"/>
    <w:p w14:paraId="0379D5C3" w14:textId="740A431F" w:rsidR="00306212" w:rsidRDefault="00306212"/>
    <w:p w14:paraId="48BDFFB0" w14:textId="3C06CD7E" w:rsidR="00306212" w:rsidRDefault="00306212"/>
    <w:p w14:paraId="6C062A58" w14:textId="43936E6D" w:rsidR="00306212" w:rsidRDefault="00306212"/>
    <w:p w14:paraId="0A001A33" w14:textId="40F9DEC2" w:rsidR="00306212" w:rsidRDefault="00306212"/>
    <w:p w14:paraId="4CE39636" w14:textId="5206785F" w:rsidR="00306212" w:rsidRDefault="00306212"/>
    <w:p w14:paraId="5D44BDC9" w14:textId="3131A9BA" w:rsidR="00306212" w:rsidRDefault="00306212"/>
    <w:p w14:paraId="59491903" w14:textId="64517D20" w:rsidR="00306212" w:rsidRDefault="00306212"/>
    <w:p w14:paraId="253A2A30" w14:textId="43714D0D" w:rsidR="00306212" w:rsidRDefault="00306212"/>
    <w:p w14:paraId="6CA5CEDA" w14:textId="2FFD66F3" w:rsidR="00306212" w:rsidRDefault="00306212"/>
    <w:p w14:paraId="27634588" w14:textId="266F304D" w:rsidR="00306212" w:rsidRDefault="00306212"/>
    <w:p w14:paraId="10FE5DE4" w14:textId="77777777" w:rsidR="00C61EEF" w:rsidRDefault="00C61EEF" w:rsidP="00317572">
      <w:pPr>
        <w:rPr>
          <w:rFonts w:cstheme="minorHAnsi"/>
          <w:noProof/>
          <w:sz w:val="24"/>
          <w:szCs w:val="24"/>
          <w:lang w:val="es-ES" w:eastAsia="es-ES"/>
        </w:rPr>
      </w:pPr>
    </w:p>
    <w:p w14:paraId="760B8627" w14:textId="77777777" w:rsidR="00C61EEF" w:rsidRDefault="00C61EEF" w:rsidP="00317572">
      <w:pPr>
        <w:rPr>
          <w:rFonts w:cstheme="minorHAnsi"/>
          <w:noProof/>
          <w:sz w:val="24"/>
          <w:szCs w:val="24"/>
          <w:lang w:val="es-ES" w:eastAsia="es-ES"/>
        </w:rPr>
      </w:pPr>
    </w:p>
    <w:p w14:paraId="1760F31A" w14:textId="77777777" w:rsidR="00317572" w:rsidRDefault="00317572" w:rsidP="00317572">
      <w:pPr>
        <w:rPr>
          <w:rFonts w:cstheme="minorHAnsi"/>
          <w:sz w:val="24"/>
          <w:szCs w:val="24"/>
        </w:rPr>
      </w:pPr>
    </w:p>
    <w:p w14:paraId="7D5AEB9B" w14:textId="77777777" w:rsidR="00317572" w:rsidRPr="00FD7AEB" w:rsidRDefault="00317572" w:rsidP="0031757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240D9E3C" w14:textId="77777777" w:rsidR="00317572" w:rsidRPr="00FD7AEB" w:rsidRDefault="00317572" w:rsidP="0031757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17572" w:rsidRPr="00FD7AEB" w14:paraId="01AD23B8" w14:textId="77777777" w:rsidTr="00F9385F">
        <w:trPr>
          <w:trHeight w:val="389"/>
        </w:trPr>
        <w:tc>
          <w:tcPr>
            <w:tcW w:w="2692" w:type="dxa"/>
          </w:tcPr>
          <w:p w14:paraId="397C2044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9EE9A95" w14:textId="77777777" w:rsidR="00317572" w:rsidRPr="00C61EEF" w:rsidRDefault="00317572" w:rsidP="00C61E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1EEF"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317572" w:rsidRPr="00FD7AEB" w14:paraId="3DD85C96" w14:textId="77777777" w:rsidTr="00F9385F">
        <w:trPr>
          <w:trHeight w:val="389"/>
        </w:trPr>
        <w:tc>
          <w:tcPr>
            <w:tcW w:w="2692" w:type="dxa"/>
          </w:tcPr>
          <w:p w14:paraId="6A3FF84C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3256D21" w14:textId="77777777" w:rsidR="00317572" w:rsidRPr="00C61EEF" w:rsidRDefault="00317572" w:rsidP="00C61E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61EEF">
              <w:rPr>
                <w:rFonts w:cstheme="minorHAnsi"/>
                <w:sz w:val="24"/>
                <w:szCs w:val="24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317572" w:rsidRPr="00FD7AEB" w14:paraId="3A1E5D70" w14:textId="77777777" w:rsidTr="00F9385F">
        <w:trPr>
          <w:trHeight w:val="356"/>
        </w:trPr>
        <w:tc>
          <w:tcPr>
            <w:tcW w:w="2692" w:type="dxa"/>
          </w:tcPr>
          <w:p w14:paraId="3064B8EA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316BB5B" w14:textId="6C704014" w:rsidR="00317572" w:rsidRPr="00C61EEF" w:rsidRDefault="00317572" w:rsidP="00C61EE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61EEF">
              <w:rPr>
                <w:rFonts w:cstheme="minorHAnsi"/>
                <w:sz w:val="24"/>
                <w:szCs w:val="24"/>
              </w:rPr>
              <w:t>Presentar lámina, conversación de esta, que ven ahí. Que es lo peligroso, porque no deben usar esos objetos que le puede pasar. Formular preguntas, con respecto a lo conversado. Pintar dibujo.</w:t>
            </w:r>
          </w:p>
        </w:tc>
      </w:tr>
    </w:tbl>
    <w:p w14:paraId="129CAECD" w14:textId="1FEAA420" w:rsidR="00306212" w:rsidRDefault="00306212"/>
    <w:p w14:paraId="07A71534" w14:textId="2FE51A7F" w:rsidR="00306212" w:rsidRDefault="00306212"/>
    <w:p w14:paraId="0336533B" w14:textId="4CD9756E" w:rsidR="00306212" w:rsidRDefault="00317572">
      <w:r>
        <w:rPr>
          <w:noProof/>
        </w:rPr>
        <w:drawing>
          <wp:anchor distT="0" distB="0" distL="114300" distR="114300" simplePos="0" relativeHeight="251666432" behindDoc="0" locked="0" layoutInCell="1" allowOverlap="1" wp14:anchorId="1C3D52CF" wp14:editId="5C6F1C0B">
            <wp:simplePos x="0" y="0"/>
            <wp:positionH relativeFrom="margin">
              <wp:posOffset>158115</wp:posOffset>
            </wp:positionH>
            <wp:positionV relativeFrom="paragraph">
              <wp:posOffset>94615</wp:posOffset>
            </wp:positionV>
            <wp:extent cx="5302250" cy="6330950"/>
            <wp:effectExtent l="0" t="0" r="0" b="0"/>
            <wp:wrapNone/>
            <wp:docPr id="5" name="Imagen 5" descr="COLOREAR DIBUJOS DE PREVENCION DE RIES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EAR DIBUJOS DE PREVENCION DE RIESG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63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1EB42" w14:textId="052DE5E7" w:rsidR="00306212" w:rsidRDefault="00306212"/>
    <w:p w14:paraId="48E28268" w14:textId="14F173EA" w:rsidR="00306212" w:rsidRDefault="00306212"/>
    <w:p w14:paraId="1EF3085E" w14:textId="6ADB9336" w:rsidR="00306212" w:rsidRDefault="00306212"/>
    <w:p w14:paraId="20FBC6F4" w14:textId="518581EA" w:rsidR="00306212" w:rsidRDefault="00306212"/>
    <w:p w14:paraId="4DDCEFB5" w14:textId="56CFFA87" w:rsidR="00306212" w:rsidRDefault="00306212"/>
    <w:p w14:paraId="775BB6F5" w14:textId="77C68B1A" w:rsidR="00306212" w:rsidRDefault="00306212"/>
    <w:p w14:paraId="11FEF767" w14:textId="60A2B806" w:rsidR="00306212" w:rsidRDefault="00306212"/>
    <w:p w14:paraId="499F391C" w14:textId="4691FEA1" w:rsidR="00306212" w:rsidRDefault="00306212"/>
    <w:p w14:paraId="5C80C658" w14:textId="53460033" w:rsidR="00306212" w:rsidRDefault="00306212"/>
    <w:p w14:paraId="3F828363" w14:textId="4768A8C2" w:rsidR="00306212" w:rsidRDefault="00306212"/>
    <w:p w14:paraId="0524E15B" w14:textId="0E4D668C" w:rsidR="00306212" w:rsidRDefault="00306212"/>
    <w:p w14:paraId="018DA92B" w14:textId="2246FAC9" w:rsidR="00306212" w:rsidRDefault="00306212"/>
    <w:p w14:paraId="2B87C985" w14:textId="134AAE40" w:rsidR="00306212" w:rsidRDefault="00306212"/>
    <w:p w14:paraId="330B8E8D" w14:textId="5D688961" w:rsidR="00306212" w:rsidRDefault="00306212"/>
    <w:p w14:paraId="0E6B41BE" w14:textId="43C5DC9B" w:rsidR="00306212" w:rsidRDefault="00306212"/>
    <w:p w14:paraId="18AD0432" w14:textId="4086BC7E" w:rsidR="00306212" w:rsidRDefault="00306212"/>
    <w:p w14:paraId="0BFA0ECF" w14:textId="1316D74B" w:rsidR="00306212" w:rsidRDefault="00306212"/>
    <w:p w14:paraId="2DA47170" w14:textId="77777777" w:rsidR="00C61EEF" w:rsidRDefault="00C61EEF" w:rsidP="00317572">
      <w:pPr>
        <w:rPr>
          <w:rFonts w:cstheme="minorHAnsi"/>
          <w:noProof/>
          <w:sz w:val="24"/>
          <w:szCs w:val="24"/>
          <w:lang w:val="es-ES" w:eastAsia="es-ES"/>
        </w:rPr>
      </w:pPr>
    </w:p>
    <w:p w14:paraId="66836AD6" w14:textId="77777777" w:rsidR="00C61EEF" w:rsidRDefault="00C61EEF" w:rsidP="00317572">
      <w:pPr>
        <w:rPr>
          <w:rFonts w:cstheme="minorHAnsi"/>
          <w:noProof/>
          <w:sz w:val="24"/>
          <w:szCs w:val="24"/>
          <w:lang w:val="es-ES" w:eastAsia="es-ES"/>
        </w:rPr>
      </w:pPr>
    </w:p>
    <w:p w14:paraId="5FD245B5" w14:textId="77777777" w:rsidR="00317572" w:rsidRPr="00FD7AEB" w:rsidRDefault="00317572" w:rsidP="0031757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20C911A3" w14:textId="77777777" w:rsidR="00317572" w:rsidRPr="00FD7AEB" w:rsidRDefault="00317572" w:rsidP="0031757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17572" w:rsidRPr="00FD7AEB" w14:paraId="1BAEA3A2" w14:textId="77777777" w:rsidTr="00F9385F">
        <w:trPr>
          <w:trHeight w:val="389"/>
        </w:trPr>
        <w:tc>
          <w:tcPr>
            <w:tcW w:w="2692" w:type="dxa"/>
          </w:tcPr>
          <w:p w14:paraId="5CB66EBC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5DC2F7F0" w14:textId="77777777" w:rsidR="00317572" w:rsidRPr="00FD7AEB" w:rsidRDefault="00317572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317572" w:rsidRPr="00FD7AEB" w14:paraId="0AA71F9D" w14:textId="77777777" w:rsidTr="00F9385F">
        <w:trPr>
          <w:trHeight w:val="389"/>
        </w:trPr>
        <w:tc>
          <w:tcPr>
            <w:tcW w:w="2692" w:type="dxa"/>
          </w:tcPr>
          <w:p w14:paraId="15C8317B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C1EF4EE" w14:textId="77777777" w:rsidR="00317572" w:rsidRPr="008568ED" w:rsidRDefault="00317572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317572" w:rsidRPr="00FD7AEB" w14:paraId="77CFD594" w14:textId="77777777" w:rsidTr="00F9385F">
        <w:trPr>
          <w:trHeight w:val="356"/>
        </w:trPr>
        <w:tc>
          <w:tcPr>
            <w:tcW w:w="2692" w:type="dxa"/>
          </w:tcPr>
          <w:p w14:paraId="487472A5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365F0F04" w14:textId="3F142FCD" w:rsidR="00317572" w:rsidRPr="0040164A" w:rsidRDefault="00317572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lámina, conversación de esta, </w:t>
            </w:r>
            <w:r w:rsidR="00C61EEF">
              <w:rPr>
                <w:rFonts w:cstheme="minorHAnsi"/>
                <w:sz w:val="24"/>
                <w:szCs w:val="24"/>
              </w:rPr>
              <w:t>leer.</w:t>
            </w:r>
            <w:r>
              <w:rPr>
                <w:rFonts w:cstheme="minorHAnsi"/>
                <w:sz w:val="24"/>
                <w:szCs w:val="24"/>
              </w:rPr>
              <w:t xml:space="preserve"> Que es lo peligroso, ¿por </w:t>
            </w:r>
            <w:proofErr w:type="gramStart"/>
            <w:r>
              <w:rPr>
                <w:rFonts w:cstheme="minorHAnsi"/>
                <w:sz w:val="24"/>
                <w:szCs w:val="24"/>
              </w:rPr>
              <w:t>qué?.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Conversación con un adulto porque es peligroso.  Formular preguntas, comentar.    Pintar dibujo.</w:t>
            </w:r>
          </w:p>
        </w:tc>
      </w:tr>
    </w:tbl>
    <w:p w14:paraId="6E4E25A5" w14:textId="47071D22" w:rsidR="00306212" w:rsidRDefault="00306212"/>
    <w:p w14:paraId="76F5744B" w14:textId="1E5D4B4F" w:rsidR="00306212" w:rsidRDefault="00317572">
      <w:r>
        <w:rPr>
          <w:noProof/>
        </w:rPr>
        <w:drawing>
          <wp:anchor distT="0" distB="0" distL="114300" distR="114300" simplePos="0" relativeHeight="251673600" behindDoc="0" locked="0" layoutInCell="1" allowOverlap="1" wp14:anchorId="6FE20961" wp14:editId="6C3681B2">
            <wp:simplePos x="0" y="0"/>
            <wp:positionH relativeFrom="margin">
              <wp:posOffset>-635</wp:posOffset>
            </wp:positionH>
            <wp:positionV relativeFrom="paragraph">
              <wp:posOffset>137795</wp:posOffset>
            </wp:positionV>
            <wp:extent cx="5594350" cy="7277100"/>
            <wp:effectExtent l="0" t="0" r="6350" b="0"/>
            <wp:wrapNone/>
            <wp:docPr id="11" name="Imagen 11" descr="Pin en todo acerca de 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todo acerca de M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6658E" w14:textId="481DEE97" w:rsidR="00306212" w:rsidRDefault="00306212"/>
    <w:p w14:paraId="14AE068A" w14:textId="28A35E16" w:rsidR="00306212" w:rsidRDefault="00306212"/>
    <w:p w14:paraId="1C258090" w14:textId="0170D4D6" w:rsidR="00306212" w:rsidRDefault="00306212"/>
    <w:p w14:paraId="56316105" w14:textId="3F63DB9A" w:rsidR="00306212" w:rsidRDefault="00306212"/>
    <w:p w14:paraId="74EC742A" w14:textId="2E316B91" w:rsidR="00306212" w:rsidRDefault="00306212"/>
    <w:p w14:paraId="38F85A57" w14:textId="2AAE8C15" w:rsidR="00306212" w:rsidRDefault="00306212"/>
    <w:p w14:paraId="0540B841" w14:textId="1EE9590D" w:rsidR="00306212" w:rsidRDefault="00306212"/>
    <w:p w14:paraId="790A0D7A" w14:textId="11B405A6" w:rsidR="00306212" w:rsidRDefault="00306212"/>
    <w:p w14:paraId="42495C63" w14:textId="136A2CD1" w:rsidR="00306212" w:rsidRDefault="00306212"/>
    <w:p w14:paraId="6B460226" w14:textId="77CD5CCB" w:rsidR="00306212" w:rsidRDefault="00306212"/>
    <w:p w14:paraId="1C6DD4A7" w14:textId="3C83DCB7" w:rsidR="00306212" w:rsidRDefault="00306212"/>
    <w:p w14:paraId="29B72E5A" w14:textId="7379EC50" w:rsidR="00306212" w:rsidRDefault="00306212"/>
    <w:p w14:paraId="276BAD0E" w14:textId="68DAAC74" w:rsidR="00306212" w:rsidRDefault="00306212"/>
    <w:p w14:paraId="2816CB17" w14:textId="0D79E8E1" w:rsidR="00306212" w:rsidRDefault="00306212"/>
    <w:p w14:paraId="18E7CA12" w14:textId="0F3FCF36" w:rsidR="00306212" w:rsidRDefault="00306212"/>
    <w:p w14:paraId="1DFD06B6" w14:textId="0EF74185" w:rsidR="00306212" w:rsidRDefault="00306212"/>
    <w:p w14:paraId="3E995725" w14:textId="1BB0F964" w:rsidR="00306212" w:rsidRDefault="00306212"/>
    <w:p w14:paraId="6F5C27B9" w14:textId="3D6CDF77" w:rsidR="00306212" w:rsidRDefault="00306212"/>
    <w:p w14:paraId="0E5CD7E3" w14:textId="77777777" w:rsidR="00C61EEF" w:rsidRDefault="00317572" w:rsidP="00317572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76672" behindDoc="0" locked="0" layoutInCell="1" allowOverlap="1" wp14:anchorId="6FDAA404" wp14:editId="6D6D1F07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E3E8EF" w14:textId="77777777" w:rsidR="00317572" w:rsidRDefault="00317572" w:rsidP="00317572">
      <w:pPr>
        <w:rPr>
          <w:rFonts w:cstheme="minorHAnsi"/>
          <w:sz w:val="24"/>
          <w:szCs w:val="24"/>
        </w:rPr>
      </w:pPr>
    </w:p>
    <w:p w14:paraId="0E6BFAFC" w14:textId="7ECC942A" w:rsidR="00317572" w:rsidRPr="00FD7AEB" w:rsidRDefault="00317572" w:rsidP="0031757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F884713" w14:textId="1647F542" w:rsidR="00317572" w:rsidRPr="00FD7AEB" w:rsidRDefault="00317572" w:rsidP="0031757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17572" w:rsidRPr="00FD7AEB" w14:paraId="4F153372" w14:textId="77777777" w:rsidTr="00F9385F">
        <w:trPr>
          <w:trHeight w:val="389"/>
        </w:trPr>
        <w:tc>
          <w:tcPr>
            <w:tcW w:w="2692" w:type="dxa"/>
          </w:tcPr>
          <w:p w14:paraId="0A1B8038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5C128F6D" w14:textId="77777777" w:rsidR="00317572" w:rsidRPr="00FD7AEB" w:rsidRDefault="00317572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317572" w:rsidRPr="00FD7AEB" w14:paraId="737985D0" w14:textId="77777777" w:rsidTr="00F9385F">
        <w:trPr>
          <w:trHeight w:val="389"/>
        </w:trPr>
        <w:tc>
          <w:tcPr>
            <w:tcW w:w="2692" w:type="dxa"/>
          </w:tcPr>
          <w:p w14:paraId="7B637700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1D92BFE" w14:textId="77777777" w:rsidR="00317572" w:rsidRPr="008568ED" w:rsidRDefault="00317572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317572" w:rsidRPr="00FD7AEB" w14:paraId="587A87FC" w14:textId="77777777" w:rsidTr="00F9385F">
        <w:trPr>
          <w:trHeight w:val="356"/>
        </w:trPr>
        <w:tc>
          <w:tcPr>
            <w:tcW w:w="2692" w:type="dxa"/>
          </w:tcPr>
          <w:p w14:paraId="180F74E6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4046A9B" w14:textId="4E42645D" w:rsidR="00317572" w:rsidRPr="0040164A" w:rsidRDefault="00317572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lámina, conversación de esta, </w:t>
            </w:r>
            <w:r w:rsidR="004B74FA">
              <w:rPr>
                <w:rFonts w:cstheme="minorHAnsi"/>
                <w:sz w:val="24"/>
                <w:szCs w:val="24"/>
              </w:rPr>
              <w:t>leer.</w:t>
            </w:r>
            <w:r>
              <w:rPr>
                <w:rFonts w:cstheme="minorHAnsi"/>
                <w:sz w:val="24"/>
                <w:szCs w:val="24"/>
              </w:rPr>
              <w:t xml:space="preserve"> Que es lo peligroso, ¿por </w:t>
            </w:r>
            <w:proofErr w:type="gramStart"/>
            <w:r>
              <w:rPr>
                <w:rFonts w:cstheme="minorHAnsi"/>
                <w:sz w:val="24"/>
                <w:szCs w:val="24"/>
              </w:rPr>
              <w:t>qué?.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Conversación con un adulto porque es peligroso.  Formular preguntas, comentar.    Pintar dibujo.</w:t>
            </w:r>
          </w:p>
        </w:tc>
      </w:tr>
    </w:tbl>
    <w:p w14:paraId="14C5AA6E" w14:textId="00C9D61C" w:rsidR="00306212" w:rsidRDefault="00317572">
      <w:r>
        <w:rPr>
          <w:noProof/>
        </w:rPr>
        <w:drawing>
          <wp:anchor distT="0" distB="0" distL="114300" distR="114300" simplePos="0" relativeHeight="251677696" behindDoc="0" locked="0" layoutInCell="1" allowOverlap="1" wp14:anchorId="0B229DD1" wp14:editId="064A5AC6">
            <wp:simplePos x="0" y="0"/>
            <wp:positionH relativeFrom="column">
              <wp:posOffset>-172085</wp:posOffset>
            </wp:positionH>
            <wp:positionV relativeFrom="paragraph">
              <wp:posOffset>365760</wp:posOffset>
            </wp:positionV>
            <wp:extent cx="5616575" cy="7302500"/>
            <wp:effectExtent l="0" t="0" r="3175" b="0"/>
            <wp:wrapNone/>
            <wp:docPr id="15" name="Imagen 15" descr="Pin en bezpeč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bezpečno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730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47628" w14:textId="1763CBA6" w:rsidR="00306212" w:rsidRDefault="00306212"/>
    <w:p w14:paraId="778CFDA0" w14:textId="1CEB0FCC" w:rsidR="00306212" w:rsidRDefault="00306212"/>
    <w:p w14:paraId="28378C45" w14:textId="760CFBD2" w:rsidR="00306212" w:rsidRDefault="00306212"/>
    <w:p w14:paraId="6B258F70" w14:textId="1AFCA81D" w:rsidR="00306212" w:rsidRDefault="00306212"/>
    <w:p w14:paraId="69CA0DB7" w14:textId="3A139E4F" w:rsidR="00306212" w:rsidRDefault="00306212"/>
    <w:p w14:paraId="6466BB69" w14:textId="5430A6A0" w:rsidR="00306212" w:rsidRDefault="00306212"/>
    <w:p w14:paraId="69752F26" w14:textId="4F9EBBA4" w:rsidR="00306212" w:rsidRDefault="00306212"/>
    <w:p w14:paraId="17915F91" w14:textId="3F0C011D" w:rsidR="00306212" w:rsidRDefault="00306212"/>
    <w:p w14:paraId="4A937B4B" w14:textId="16EDCA36" w:rsidR="00306212" w:rsidRDefault="00306212"/>
    <w:p w14:paraId="3B73248D" w14:textId="4B4E1222" w:rsidR="00306212" w:rsidRDefault="00306212"/>
    <w:p w14:paraId="0D1A852F" w14:textId="4D7425F4" w:rsidR="00306212" w:rsidRDefault="00306212"/>
    <w:p w14:paraId="7BE0DF39" w14:textId="7CE088E3" w:rsidR="00306212" w:rsidRDefault="00306212"/>
    <w:p w14:paraId="4CF05DFB" w14:textId="3C524737" w:rsidR="00306212" w:rsidRDefault="00306212"/>
    <w:p w14:paraId="3B82EB70" w14:textId="288EF517" w:rsidR="00306212" w:rsidRDefault="00306212"/>
    <w:p w14:paraId="0F5D3F30" w14:textId="074DC106" w:rsidR="00306212" w:rsidRDefault="00306212"/>
    <w:p w14:paraId="4CF2B994" w14:textId="16C637AA" w:rsidR="00306212" w:rsidRDefault="00306212"/>
    <w:p w14:paraId="4D522084" w14:textId="62B644CA" w:rsidR="00306212" w:rsidRDefault="00306212"/>
    <w:p w14:paraId="0579D540" w14:textId="2DF69FE3" w:rsidR="00306212" w:rsidRDefault="00306212"/>
    <w:p w14:paraId="6960A4AC" w14:textId="3B9A5930" w:rsidR="00306212" w:rsidRDefault="00306212"/>
    <w:p w14:paraId="31E19216" w14:textId="77777777" w:rsidR="00C61EEF" w:rsidRDefault="00C61EEF" w:rsidP="00317572">
      <w:pPr>
        <w:rPr>
          <w:rFonts w:cstheme="minorHAnsi"/>
          <w:noProof/>
          <w:sz w:val="24"/>
          <w:szCs w:val="24"/>
          <w:lang w:val="es-ES" w:eastAsia="es-ES"/>
        </w:rPr>
      </w:pPr>
    </w:p>
    <w:p w14:paraId="764B519A" w14:textId="77777777" w:rsidR="00C61EEF" w:rsidRDefault="00C61EEF" w:rsidP="00317572">
      <w:pPr>
        <w:rPr>
          <w:rFonts w:cstheme="minorHAnsi"/>
          <w:noProof/>
          <w:sz w:val="24"/>
          <w:szCs w:val="24"/>
          <w:lang w:val="es-ES" w:eastAsia="es-ES"/>
        </w:rPr>
      </w:pPr>
    </w:p>
    <w:p w14:paraId="66B355D5" w14:textId="77777777" w:rsidR="00317572" w:rsidRPr="00FD7AEB" w:rsidRDefault="00317572" w:rsidP="0031757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08F0B4D5" w14:textId="77777777" w:rsidR="00317572" w:rsidRPr="00FD7AEB" w:rsidRDefault="00317572" w:rsidP="0031757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17572" w:rsidRPr="00FD7AEB" w14:paraId="2805523C" w14:textId="77777777" w:rsidTr="00F9385F">
        <w:trPr>
          <w:trHeight w:val="389"/>
        </w:trPr>
        <w:tc>
          <w:tcPr>
            <w:tcW w:w="2692" w:type="dxa"/>
          </w:tcPr>
          <w:p w14:paraId="15560ACD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0E90F86" w14:textId="77777777" w:rsidR="00317572" w:rsidRPr="00FD7AEB" w:rsidRDefault="00317572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317572" w:rsidRPr="00FD7AEB" w14:paraId="4E4721E8" w14:textId="77777777" w:rsidTr="00F9385F">
        <w:trPr>
          <w:trHeight w:val="389"/>
        </w:trPr>
        <w:tc>
          <w:tcPr>
            <w:tcW w:w="2692" w:type="dxa"/>
          </w:tcPr>
          <w:p w14:paraId="6F30975E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62BED9B" w14:textId="77777777" w:rsidR="00317572" w:rsidRPr="008568ED" w:rsidRDefault="00317572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317572" w:rsidRPr="00FD7AEB" w14:paraId="0871CEEE" w14:textId="77777777" w:rsidTr="00F9385F">
        <w:trPr>
          <w:trHeight w:val="356"/>
        </w:trPr>
        <w:tc>
          <w:tcPr>
            <w:tcW w:w="2692" w:type="dxa"/>
          </w:tcPr>
          <w:p w14:paraId="19ECAFE1" w14:textId="77777777" w:rsidR="00317572" w:rsidRPr="00FD7AEB" w:rsidRDefault="00317572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824021D" w14:textId="38EDD067" w:rsidR="00317572" w:rsidRPr="0040164A" w:rsidRDefault="00317572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lámina, conversación de esta, </w:t>
            </w:r>
            <w:proofErr w:type="gramStart"/>
            <w:r>
              <w:rPr>
                <w:rFonts w:cstheme="minorHAnsi"/>
                <w:sz w:val="24"/>
                <w:szCs w:val="24"/>
              </w:rPr>
              <w:t>leer 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¿por qué?</w:t>
            </w:r>
            <w:r w:rsidR="001A6C65">
              <w:rPr>
                <w:rFonts w:cstheme="minorHAnsi"/>
                <w:sz w:val="24"/>
                <w:szCs w:val="24"/>
              </w:rPr>
              <w:t xml:space="preserve"> Es importante ir cerca de los padres o con quien salgas de tu familia.  </w:t>
            </w:r>
            <w:r>
              <w:rPr>
                <w:rFonts w:cstheme="minorHAnsi"/>
                <w:sz w:val="24"/>
                <w:szCs w:val="24"/>
              </w:rPr>
              <w:t xml:space="preserve">Conversación </w:t>
            </w:r>
            <w:r w:rsidR="001A6C65">
              <w:rPr>
                <w:rFonts w:cstheme="minorHAnsi"/>
                <w:sz w:val="24"/>
                <w:szCs w:val="24"/>
              </w:rPr>
              <w:t>explicar lo que puede suceder si se aleja</w:t>
            </w:r>
            <w:r>
              <w:rPr>
                <w:rFonts w:cstheme="minorHAnsi"/>
                <w:sz w:val="24"/>
                <w:szCs w:val="24"/>
              </w:rPr>
              <w:t>.  Formular preguntas, comentar.    Pintar dibujo.</w:t>
            </w:r>
          </w:p>
        </w:tc>
      </w:tr>
    </w:tbl>
    <w:p w14:paraId="2B5C6633" w14:textId="12C96B40" w:rsidR="00306212" w:rsidRDefault="00306212"/>
    <w:p w14:paraId="54243CFB" w14:textId="4306453D" w:rsidR="00306212" w:rsidRDefault="00306212"/>
    <w:p w14:paraId="117DEFD1" w14:textId="629AFED0" w:rsidR="00306212" w:rsidRDefault="00317572">
      <w:r>
        <w:rPr>
          <w:noProof/>
        </w:rPr>
        <w:drawing>
          <wp:anchor distT="0" distB="0" distL="114300" distR="114300" simplePos="0" relativeHeight="251681792" behindDoc="0" locked="0" layoutInCell="1" allowOverlap="1" wp14:anchorId="17E5389F" wp14:editId="27F1130F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5511800" cy="6546850"/>
            <wp:effectExtent l="0" t="0" r="0" b="6350"/>
            <wp:wrapNone/>
            <wp:docPr id="18" name="Imagen 18" descr="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U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654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C6B63" w14:textId="16905928" w:rsidR="00306212" w:rsidRDefault="00306212"/>
    <w:p w14:paraId="3AB9231B" w14:textId="6B8498E6" w:rsidR="00306212" w:rsidRDefault="00306212"/>
    <w:p w14:paraId="58EAA471" w14:textId="3CB36AAD" w:rsidR="00306212" w:rsidRDefault="00306212"/>
    <w:p w14:paraId="4A1050B4" w14:textId="6EF4EBC5" w:rsidR="00306212" w:rsidRDefault="00306212"/>
    <w:p w14:paraId="4505D15D" w14:textId="0B3DACBD" w:rsidR="00306212" w:rsidRDefault="00306212"/>
    <w:p w14:paraId="58187ADE" w14:textId="3E2E76EF" w:rsidR="00306212" w:rsidRDefault="00306212"/>
    <w:p w14:paraId="179571F6" w14:textId="5B41BA9D" w:rsidR="00306212" w:rsidRDefault="00306212"/>
    <w:p w14:paraId="03A1077C" w14:textId="53A8C97B" w:rsidR="00306212" w:rsidRDefault="00306212"/>
    <w:p w14:paraId="0D465EAF" w14:textId="5FAB21BC" w:rsidR="00306212" w:rsidRDefault="00306212"/>
    <w:p w14:paraId="433A120C" w14:textId="25D32DA7" w:rsidR="00306212" w:rsidRDefault="00306212"/>
    <w:p w14:paraId="318B2A99" w14:textId="42EDFBA2" w:rsidR="00306212" w:rsidRDefault="00306212"/>
    <w:p w14:paraId="3EDB5DB4" w14:textId="00A692CB" w:rsidR="00306212" w:rsidRDefault="00306212"/>
    <w:p w14:paraId="115A2567" w14:textId="4A59A7FA" w:rsidR="00306212" w:rsidRDefault="00306212"/>
    <w:p w14:paraId="6C8DF2B4" w14:textId="1CA4D37C" w:rsidR="00306212" w:rsidRDefault="00306212"/>
    <w:p w14:paraId="7A520BB1" w14:textId="389788BA" w:rsidR="00306212" w:rsidRDefault="00306212"/>
    <w:p w14:paraId="28651220" w14:textId="48752533" w:rsidR="00306212" w:rsidRDefault="00306212"/>
    <w:p w14:paraId="0B61912C" w14:textId="77777777" w:rsidR="00C61EEF" w:rsidRDefault="00C61EEF" w:rsidP="001A6C65">
      <w:pPr>
        <w:rPr>
          <w:rFonts w:cstheme="minorHAnsi"/>
          <w:noProof/>
          <w:sz w:val="24"/>
          <w:szCs w:val="24"/>
          <w:lang w:val="es-ES" w:eastAsia="es-ES"/>
        </w:rPr>
      </w:pPr>
    </w:p>
    <w:p w14:paraId="2E53226D" w14:textId="77777777" w:rsidR="001A6C65" w:rsidRDefault="001A6C65" w:rsidP="001A6C65">
      <w:pPr>
        <w:rPr>
          <w:rFonts w:cstheme="minorHAnsi"/>
          <w:sz w:val="24"/>
          <w:szCs w:val="24"/>
        </w:rPr>
      </w:pPr>
    </w:p>
    <w:p w14:paraId="465C8431" w14:textId="77777777" w:rsidR="001A6C65" w:rsidRPr="00FD7AEB" w:rsidRDefault="001A6C65" w:rsidP="001A6C65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66482869" w14:textId="77777777" w:rsidR="001A6C65" w:rsidRPr="00FD7AEB" w:rsidRDefault="001A6C65" w:rsidP="001A6C65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1A6C65" w:rsidRPr="00FD7AEB" w14:paraId="6331AF74" w14:textId="77777777" w:rsidTr="00F9385F">
        <w:trPr>
          <w:trHeight w:val="389"/>
        </w:trPr>
        <w:tc>
          <w:tcPr>
            <w:tcW w:w="2692" w:type="dxa"/>
          </w:tcPr>
          <w:p w14:paraId="79433176" w14:textId="77777777" w:rsidR="001A6C65" w:rsidRPr="00FD7AEB" w:rsidRDefault="001A6C65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1CD7C99" w14:textId="77777777" w:rsidR="001A6C65" w:rsidRPr="00FD7AEB" w:rsidRDefault="001A6C65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SITUACIONES DE RIESGO.</w:t>
            </w:r>
          </w:p>
        </w:tc>
      </w:tr>
      <w:tr w:rsidR="001A6C65" w:rsidRPr="00FD7AEB" w14:paraId="56405B61" w14:textId="77777777" w:rsidTr="00F9385F">
        <w:trPr>
          <w:trHeight w:val="389"/>
        </w:trPr>
        <w:tc>
          <w:tcPr>
            <w:tcW w:w="2692" w:type="dxa"/>
          </w:tcPr>
          <w:p w14:paraId="0424E5FD" w14:textId="77777777" w:rsidR="001A6C65" w:rsidRPr="00FD7AEB" w:rsidRDefault="001A6C65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1697BD28" w14:textId="77777777" w:rsidR="001A6C65" w:rsidRPr="008568ED" w:rsidRDefault="001A6C65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Identificar objetos, comportamientos y situaciones de riesgo que pueden atentar contra su seguridad, bienestar y el de los demás</w:t>
            </w:r>
          </w:p>
        </w:tc>
      </w:tr>
      <w:tr w:rsidR="001A6C65" w:rsidRPr="00FD7AEB" w14:paraId="77AC23CD" w14:textId="77777777" w:rsidTr="00F9385F">
        <w:trPr>
          <w:trHeight w:val="356"/>
        </w:trPr>
        <w:tc>
          <w:tcPr>
            <w:tcW w:w="2692" w:type="dxa"/>
          </w:tcPr>
          <w:p w14:paraId="7DFE8CC0" w14:textId="77777777" w:rsidR="001A6C65" w:rsidRPr="00FD7AEB" w:rsidRDefault="001A6C65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96A8CE6" w14:textId="2A4B5247" w:rsidR="001A6C65" w:rsidRPr="0040164A" w:rsidRDefault="001A6C65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lámina, conversación de esta, </w:t>
            </w:r>
            <w:r w:rsidR="00C61EEF">
              <w:rPr>
                <w:rFonts w:cstheme="minorHAnsi"/>
                <w:sz w:val="24"/>
                <w:szCs w:val="24"/>
              </w:rPr>
              <w:t>leer.</w:t>
            </w:r>
            <w:r>
              <w:rPr>
                <w:rFonts w:cstheme="minorHAnsi"/>
                <w:sz w:val="24"/>
                <w:szCs w:val="24"/>
              </w:rPr>
              <w:t xml:space="preserve"> que deben hacer.  ¿por </w:t>
            </w:r>
            <w:proofErr w:type="gramStart"/>
            <w:r>
              <w:rPr>
                <w:rFonts w:cstheme="minorHAnsi"/>
                <w:sz w:val="24"/>
                <w:szCs w:val="24"/>
              </w:rPr>
              <w:t>qué?.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Conversación con un </w:t>
            </w:r>
            <w:r w:rsidR="00C61EEF">
              <w:rPr>
                <w:rFonts w:cstheme="minorHAnsi"/>
                <w:sz w:val="24"/>
                <w:szCs w:val="24"/>
              </w:rPr>
              <w:t>adulto.</w:t>
            </w:r>
            <w:r>
              <w:rPr>
                <w:rFonts w:cstheme="minorHAnsi"/>
                <w:sz w:val="24"/>
                <w:szCs w:val="24"/>
              </w:rPr>
              <w:t xml:space="preserve">  Formular preguntas, comentar.    Pintar dibujo.</w:t>
            </w:r>
          </w:p>
        </w:tc>
      </w:tr>
    </w:tbl>
    <w:p w14:paraId="5120EB9F" w14:textId="76FC0149" w:rsidR="00306212" w:rsidRDefault="00306212"/>
    <w:p w14:paraId="3CCA3525" w14:textId="623C59CC" w:rsidR="00306212" w:rsidRDefault="001A6C65">
      <w:r>
        <w:rPr>
          <w:noProof/>
        </w:rPr>
        <w:drawing>
          <wp:anchor distT="0" distB="0" distL="114300" distR="114300" simplePos="0" relativeHeight="251685888" behindDoc="0" locked="0" layoutInCell="1" allowOverlap="1" wp14:anchorId="7472D67C" wp14:editId="0C49D5B3">
            <wp:simplePos x="0" y="0"/>
            <wp:positionH relativeFrom="column">
              <wp:posOffset>-273685</wp:posOffset>
            </wp:positionH>
            <wp:positionV relativeFrom="paragraph">
              <wp:posOffset>328295</wp:posOffset>
            </wp:positionV>
            <wp:extent cx="5765800" cy="6172200"/>
            <wp:effectExtent l="0" t="0" r="6350" b="0"/>
            <wp:wrapNone/>
            <wp:docPr id="21" name="Imagen 21" descr="EDUCACIÓN VIAL | Educacion vial para niños, Educación v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CIÓN VIAL | Educacion vial para niños, Educación vial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F5BDD" w14:textId="5A0DE5F9" w:rsidR="00306212" w:rsidRDefault="00306212"/>
    <w:p w14:paraId="179B90E8" w14:textId="534778FF" w:rsidR="00306212" w:rsidRDefault="00306212"/>
    <w:p w14:paraId="5DA8168F" w14:textId="309CBE77" w:rsidR="00306212" w:rsidRDefault="00306212"/>
    <w:p w14:paraId="19A4F972" w14:textId="4BA7C905" w:rsidR="00306212" w:rsidRDefault="00306212"/>
    <w:p w14:paraId="152FCF76" w14:textId="66369F4E" w:rsidR="00306212" w:rsidRDefault="00306212"/>
    <w:p w14:paraId="588A7170" w14:textId="522ECA6D" w:rsidR="00306212" w:rsidRDefault="00306212"/>
    <w:p w14:paraId="68189149" w14:textId="118A879F" w:rsidR="00306212" w:rsidRDefault="00306212"/>
    <w:p w14:paraId="0A819A09" w14:textId="28FEF262" w:rsidR="00306212" w:rsidRDefault="00306212"/>
    <w:p w14:paraId="57A56C65" w14:textId="003C53E2" w:rsidR="00306212" w:rsidRDefault="00306212"/>
    <w:p w14:paraId="256ABBE0" w14:textId="0AB651C1" w:rsidR="00306212" w:rsidRDefault="00306212"/>
    <w:p w14:paraId="0F6AFEA8" w14:textId="16B82696" w:rsidR="00306212" w:rsidRDefault="00306212"/>
    <w:p w14:paraId="31ACFAC5" w14:textId="541D2CD5" w:rsidR="00306212" w:rsidRDefault="00306212"/>
    <w:p w14:paraId="7E4DDC57" w14:textId="0C0AE434" w:rsidR="00306212" w:rsidRDefault="00306212"/>
    <w:p w14:paraId="18E15644" w14:textId="17B72B19" w:rsidR="00306212" w:rsidRDefault="00306212"/>
    <w:p w14:paraId="68FD20FE" w14:textId="51E791FB" w:rsidR="00306212" w:rsidRDefault="00306212"/>
    <w:p w14:paraId="3BD81EA1" w14:textId="6D1BD529" w:rsidR="00306212" w:rsidRDefault="00306212"/>
    <w:p w14:paraId="5FCD7B75" w14:textId="69061131" w:rsidR="00306212" w:rsidRDefault="00306212"/>
    <w:p w14:paraId="28CE6EE7" w14:textId="12814F30" w:rsidR="00306212" w:rsidRDefault="00306212"/>
    <w:p w14:paraId="5E58C73B" w14:textId="26A03D5E" w:rsidR="00A43F6C" w:rsidRPr="00FD7AEB" w:rsidRDefault="00A43F6C" w:rsidP="00A43F6C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88960" behindDoc="0" locked="0" layoutInCell="1" allowOverlap="1" wp14:anchorId="2F81357A" wp14:editId="6C5F153D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NMM.B</w:t>
      </w:r>
    </w:p>
    <w:p w14:paraId="0EDFFEAC" w14:textId="77777777" w:rsidR="00A43F6C" w:rsidRDefault="00A43F6C" w:rsidP="00A43F6C">
      <w:pPr>
        <w:rPr>
          <w:rFonts w:cstheme="minorHAnsi"/>
          <w:sz w:val="24"/>
          <w:szCs w:val="24"/>
        </w:rPr>
      </w:pPr>
    </w:p>
    <w:p w14:paraId="4239D6F7" w14:textId="77777777" w:rsidR="00A43F6C" w:rsidRPr="00FD7AEB" w:rsidRDefault="00A43F6C" w:rsidP="00A43F6C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3FF88A56" w14:textId="77777777" w:rsidR="00A43F6C" w:rsidRPr="00FD7AEB" w:rsidRDefault="00A43F6C" w:rsidP="00A43F6C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43F6C" w:rsidRPr="00FD7AEB" w14:paraId="6A5846D0" w14:textId="77777777" w:rsidTr="00F9385F">
        <w:trPr>
          <w:trHeight w:val="389"/>
        </w:trPr>
        <w:tc>
          <w:tcPr>
            <w:tcW w:w="2692" w:type="dxa"/>
          </w:tcPr>
          <w:p w14:paraId="3CDFDF75" w14:textId="77777777" w:rsidR="00A43F6C" w:rsidRPr="00FD7AEB" w:rsidRDefault="00A43F6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738C59A7" w14:textId="3F9CA3A5" w:rsidR="00A43F6C" w:rsidRPr="00C61EEF" w:rsidRDefault="00A43F6C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61EEF">
              <w:rPr>
                <w:rFonts w:cstheme="minorHAnsi"/>
                <w:sz w:val="24"/>
                <w:szCs w:val="24"/>
              </w:rPr>
              <w:t>SONIDO INICIAL (A)</w:t>
            </w:r>
          </w:p>
        </w:tc>
      </w:tr>
      <w:tr w:rsidR="00A43F6C" w:rsidRPr="00FD7AEB" w14:paraId="5C4309C2" w14:textId="77777777" w:rsidTr="00F9385F">
        <w:trPr>
          <w:trHeight w:val="389"/>
        </w:trPr>
        <w:tc>
          <w:tcPr>
            <w:tcW w:w="2692" w:type="dxa"/>
          </w:tcPr>
          <w:p w14:paraId="57A1902C" w14:textId="77777777" w:rsidR="00A43F6C" w:rsidRPr="00FD7AEB" w:rsidRDefault="00A43F6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6C24D66D" w14:textId="6008EAD4" w:rsidR="00A43F6C" w:rsidRPr="00C61EEF" w:rsidRDefault="00A43F6C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61EEF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A43F6C" w:rsidRPr="00FD7AEB" w14:paraId="2D403553" w14:textId="77777777" w:rsidTr="00F9385F">
        <w:trPr>
          <w:trHeight w:val="356"/>
        </w:trPr>
        <w:tc>
          <w:tcPr>
            <w:tcW w:w="2692" w:type="dxa"/>
          </w:tcPr>
          <w:p w14:paraId="12DA428D" w14:textId="77777777" w:rsidR="00A43F6C" w:rsidRPr="00FD7AEB" w:rsidRDefault="00A43F6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5A37E45A" w14:textId="5C8CB7B2" w:rsidR="00A43F6C" w:rsidRPr="00C61EEF" w:rsidRDefault="00A43F6C" w:rsidP="00C61EE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61EEF">
              <w:rPr>
                <w:rFonts w:cstheme="minorHAnsi"/>
                <w:sz w:val="24"/>
                <w:szCs w:val="24"/>
              </w:rPr>
              <w:t>Presentar lamina, mostrar y repetir sonido con un adulto, nombrar los dibujos, conversación comentar.</w:t>
            </w:r>
          </w:p>
        </w:tc>
      </w:tr>
    </w:tbl>
    <w:p w14:paraId="1DBA1DAA" w14:textId="0810B989" w:rsidR="00306212" w:rsidRDefault="00306212"/>
    <w:p w14:paraId="04AA67C8" w14:textId="13C3FA5E" w:rsidR="00306212" w:rsidRPr="00A43F6C" w:rsidRDefault="00A43F6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20DE269" wp14:editId="67158F09">
            <wp:simplePos x="0" y="0"/>
            <wp:positionH relativeFrom="column">
              <wp:posOffset>-324485</wp:posOffset>
            </wp:positionH>
            <wp:positionV relativeFrom="paragraph">
              <wp:posOffset>353060</wp:posOffset>
            </wp:positionV>
            <wp:extent cx="6426200" cy="6915150"/>
            <wp:effectExtent l="0" t="0" r="0" b="0"/>
            <wp:wrapNone/>
            <wp:docPr id="24" name="Imagen 24" descr="Repasamos las vocales | Vocales para niños, Las vocales preescol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asamos las vocales | Vocales para niños, Las vocales preescolar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F6C">
        <w:rPr>
          <w:sz w:val="32"/>
          <w:szCs w:val="32"/>
        </w:rPr>
        <w:t xml:space="preserve">                                           LAMINA INSTRUCTIVA.</w:t>
      </w:r>
    </w:p>
    <w:p w14:paraId="217173B2" w14:textId="354ADB18" w:rsidR="00306212" w:rsidRDefault="00306212"/>
    <w:p w14:paraId="25043A70" w14:textId="541182C7" w:rsidR="00306212" w:rsidRDefault="00306212"/>
    <w:p w14:paraId="4C3D5CF2" w14:textId="050A418F" w:rsidR="00306212" w:rsidRDefault="00306212"/>
    <w:p w14:paraId="11D614E5" w14:textId="5CEC49B7" w:rsidR="00306212" w:rsidRDefault="00306212"/>
    <w:p w14:paraId="6FD4D7FB" w14:textId="536EA49B" w:rsidR="00306212" w:rsidRDefault="00306212"/>
    <w:p w14:paraId="56ADA1DA" w14:textId="5E271657" w:rsidR="00306212" w:rsidRDefault="00306212"/>
    <w:p w14:paraId="1C90E1E6" w14:textId="7D36E34E" w:rsidR="00306212" w:rsidRDefault="00306212"/>
    <w:p w14:paraId="3DBB34BA" w14:textId="51E2941E" w:rsidR="00306212" w:rsidRDefault="00306212"/>
    <w:p w14:paraId="7C5926D9" w14:textId="03345EE1" w:rsidR="00306212" w:rsidRDefault="00306212"/>
    <w:p w14:paraId="0B287D96" w14:textId="2B669E8A" w:rsidR="00306212" w:rsidRDefault="00306212"/>
    <w:p w14:paraId="1ADCE3B3" w14:textId="271810E0" w:rsidR="00306212" w:rsidRDefault="00306212"/>
    <w:p w14:paraId="614C1E1A" w14:textId="402BC0E5" w:rsidR="00306212" w:rsidRDefault="00306212"/>
    <w:p w14:paraId="6993F37F" w14:textId="6BF134F6" w:rsidR="00306212" w:rsidRDefault="00306212"/>
    <w:p w14:paraId="1F89BBCD" w14:textId="01F679D3" w:rsidR="00306212" w:rsidRDefault="00306212"/>
    <w:p w14:paraId="67AC38AA" w14:textId="5506C79F" w:rsidR="00306212" w:rsidRDefault="00306212"/>
    <w:p w14:paraId="002504E5" w14:textId="27396869" w:rsidR="00306212" w:rsidRDefault="00306212"/>
    <w:p w14:paraId="606745DB" w14:textId="74EFD63F" w:rsidR="00306212" w:rsidRDefault="00306212"/>
    <w:p w14:paraId="10FDB020" w14:textId="77777777" w:rsidR="00C61EEF" w:rsidRDefault="00C61EEF" w:rsidP="00A43F6C">
      <w:pPr>
        <w:rPr>
          <w:rFonts w:cstheme="minorHAnsi"/>
          <w:noProof/>
          <w:sz w:val="24"/>
          <w:szCs w:val="24"/>
          <w:lang w:val="es-ES" w:eastAsia="es-ES"/>
        </w:rPr>
      </w:pPr>
    </w:p>
    <w:p w14:paraId="79BB9D41" w14:textId="77777777" w:rsidR="00C61EEF" w:rsidRDefault="00C61EEF" w:rsidP="00A43F6C">
      <w:pPr>
        <w:rPr>
          <w:rFonts w:cstheme="minorHAnsi"/>
          <w:noProof/>
          <w:sz w:val="24"/>
          <w:szCs w:val="24"/>
          <w:lang w:val="es-ES" w:eastAsia="es-ES"/>
        </w:rPr>
      </w:pPr>
    </w:p>
    <w:p w14:paraId="0C1318EB" w14:textId="77777777" w:rsidR="00C61EEF" w:rsidRDefault="00C61EEF" w:rsidP="00A43F6C">
      <w:pPr>
        <w:rPr>
          <w:rFonts w:cstheme="minorHAnsi"/>
          <w:noProof/>
          <w:sz w:val="24"/>
          <w:szCs w:val="24"/>
          <w:lang w:val="es-ES" w:eastAsia="es-ES"/>
        </w:rPr>
      </w:pPr>
    </w:p>
    <w:p w14:paraId="0704493D" w14:textId="74823180" w:rsidR="00A43F6C" w:rsidRPr="00FD7AEB" w:rsidRDefault="00A43F6C" w:rsidP="00A43F6C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4A7A5C30" w14:textId="4A1164D7" w:rsidR="00A43F6C" w:rsidRPr="00FD7AEB" w:rsidRDefault="00A43F6C" w:rsidP="00A43F6C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43F6C" w:rsidRPr="00FD7AEB" w14:paraId="4D7F8191" w14:textId="77777777" w:rsidTr="00F9385F">
        <w:trPr>
          <w:trHeight w:val="389"/>
        </w:trPr>
        <w:tc>
          <w:tcPr>
            <w:tcW w:w="2692" w:type="dxa"/>
          </w:tcPr>
          <w:p w14:paraId="532F6BA9" w14:textId="77777777" w:rsidR="00A43F6C" w:rsidRPr="00FD7AEB" w:rsidRDefault="00A43F6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5D422482" w14:textId="77777777" w:rsidR="00A43F6C" w:rsidRPr="00FD7AEB" w:rsidRDefault="00A43F6C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(A)</w:t>
            </w:r>
          </w:p>
        </w:tc>
      </w:tr>
      <w:tr w:rsidR="00A43F6C" w:rsidRPr="00FD7AEB" w14:paraId="7F3D033C" w14:textId="77777777" w:rsidTr="00F9385F">
        <w:trPr>
          <w:trHeight w:val="389"/>
        </w:trPr>
        <w:tc>
          <w:tcPr>
            <w:tcW w:w="2692" w:type="dxa"/>
          </w:tcPr>
          <w:p w14:paraId="2F9A788F" w14:textId="024E6029" w:rsidR="00A43F6C" w:rsidRPr="00FD7AEB" w:rsidRDefault="00A43F6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540FDA78" w14:textId="77777777" w:rsidR="00A43F6C" w:rsidRPr="00C61EEF" w:rsidRDefault="00A43F6C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61EEF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A43F6C" w:rsidRPr="00FD7AEB" w14:paraId="1BFE4D28" w14:textId="77777777" w:rsidTr="00F9385F">
        <w:trPr>
          <w:trHeight w:val="356"/>
        </w:trPr>
        <w:tc>
          <w:tcPr>
            <w:tcW w:w="2692" w:type="dxa"/>
          </w:tcPr>
          <w:p w14:paraId="62B2063D" w14:textId="4AB6A5F1" w:rsidR="00A43F6C" w:rsidRPr="00FD7AEB" w:rsidRDefault="00A43F6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62A62C4C" w14:textId="77777777" w:rsidR="00A43F6C" w:rsidRPr="0040164A" w:rsidRDefault="00A43F6C" w:rsidP="00C61E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Presentar lamina, mostrar y repetir sonido con un adulto, nombrar los dibujos, conversación comentar.</w:t>
            </w:r>
          </w:p>
        </w:tc>
      </w:tr>
    </w:tbl>
    <w:p w14:paraId="2FFB1A1C" w14:textId="75D0C05D" w:rsidR="00306212" w:rsidRDefault="00306212"/>
    <w:p w14:paraId="6BF88F6A" w14:textId="67BA2DB8" w:rsidR="00306212" w:rsidRDefault="00A43F6C">
      <w:r>
        <w:rPr>
          <w:noProof/>
        </w:rPr>
        <w:drawing>
          <wp:anchor distT="0" distB="0" distL="114300" distR="114300" simplePos="0" relativeHeight="251694080" behindDoc="0" locked="0" layoutInCell="1" allowOverlap="1" wp14:anchorId="135CFF60" wp14:editId="77EE6C57">
            <wp:simplePos x="0" y="0"/>
            <wp:positionH relativeFrom="column">
              <wp:posOffset>-495935</wp:posOffset>
            </wp:positionH>
            <wp:positionV relativeFrom="paragraph">
              <wp:posOffset>228600</wp:posOffset>
            </wp:positionV>
            <wp:extent cx="2286000" cy="238125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8C26F" w14:textId="71C07BC2" w:rsidR="00306212" w:rsidRDefault="00A43F6C">
      <w:r>
        <w:rPr>
          <w:noProof/>
        </w:rPr>
        <w:drawing>
          <wp:anchor distT="0" distB="0" distL="114300" distR="114300" simplePos="0" relativeHeight="251696128" behindDoc="0" locked="0" layoutInCell="1" allowOverlap="1" wp14:anchorId="18BF6D7D" wp14:editId="683BDFAF">
            <wp:simplePos x="0" y="0"/>
            <wp:positionH relativeFrom="column">
              <wp:posOffset>4304665</wp:posOffset>
            </wp:positionH>
            <wp:positionV relativeFrom="paragraph">
              <wp:posOffset>6985</wp:posOffset>
            </wp:positionV>
            <wp:extent cx="1962150" cy="1993900"/>
            <wp:effectExtent l="0" t="0" r="0" b="635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38727807" wp14:editId="7B26C1E8">
            <wp:simplePos x="0" y="0"/>
            <wp:positionH relativeFrom="column">
              <wp:posOffset>1986915</wp:posOffset>
            </wp:positionH>
            <wp:positionV relativeFrom="paragraph">
              <wp:posOffset>108585</wp:posOffset>
            </wp:positionV>
            <wp:extent cx="2051050" cy="1968500"/>
            <wp:effectExtent l="0" t="0" r="6350" b="0"/>
            <wp:wrapNone/>
            <wp:docPr id="28" name="Imagen 28" descr="Mi colección de dibujos: Abejas para colorear | Verzieru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 colección de dibujos: Abejas para colorear | Verzierung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AD30A" w14:textId="00F3C943" w:rsidR="00306212" w:rsidRDefault="00306212"/>
    <w:p w14:paraId="5ED5D6A9" w14:textId="7285EA8F" w:rsidR="00306212" w:rsidRDefault="00306212"/>
    <w:p w14:paraId="211DB320" w14:textId="7B34A10B" w:rsidR="00306212" w:rsidRDefault="00306212"/>
    <w:p w14:paraId="08A96C7A" w14:textId="590E5B33" w:rsidR="00306212" w:rsidRDefault="00306212"/>
    <w:p w14:paraId="041462EC" w14:textId="1201F5CD" w:rsidR="00306212" w:rsidRDefault="00306212"/>
    <w:p w14:paraId="7EDEAC18" w14:textId="30CB0E72" w:rsidR="00306212" w:rsidRDefault="00306212"/>
    <w:p w14:paraId="3A200FEF" w14:textId="05F212A7" w:rsidR="00306212" w:rsidRDefault="00C61EEF">
      <w:r>
        <w:rPr>
          <w:noProof/>
        </w:rPr>
        <w:drawing>
          <wp:anchor distT="0" distB="0" distL="114300" distR="114300" simplePos="0" relativeHeight="251698176" behindDoc="0" locked="0" layoutInCell="1" allowOverlap="1" wp14:anchorId="315ECF33" wp14:editId="4AB71055">
            <wp:simplePos x="0" y="0"/>
            <wp:positionH relativeFrom="column">
              <wp:posOffset>1786890</wp:posOffset>
            </wp:positionH>
            <wp:positionV relativeFrom="paragraph">
              <wp:posOffset>25400</wp:posOffset>
            </wp:positionV>
            <wp:extent cx="2315210" cy="2044671"/>
            <wp:effectExtent l="0" t="0" r="0" b="0"/>
            <wp:wrapNone/>
            <wp:docPr id="31" name="Imagen 31" descr="Dibujo de Ventalle del Japón para colorear | Dibujos para color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bujo de Ventalle del Japón para colorear | Dibujos para colorear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04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F6C">
        <w:rPr>
          <w:noProof/>
        </w:rPr>
        <w:drawing>
          <wp:anchor distT="0" distB="0" distL="114300" distR="114300" simplePos="0" relativeHeight="251697152" behindDoc="0" locked="0" layoutInCell="1" allowOverlap="1" wp14:anchorId="0D0F0A6C" wp14:editId="3AA8BBD4">
            <wp:simplePos x="0" y="0"/>
            <wp:positionH relativeFrom="column">
              <wp:posOffset>-610235</wp:posOffset>
            </wp:positionH>
            <wp:positionV relativeFrom="paragraph">
              <wp:posOffset>330200</wp:posOffset>
            </wp:positionV>
            <wp:extent cx="2146300" cy="2146300"/>
            <wp:effectExtent l="0" t="0" r="6350" b="635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C817E" w14:textId="70F1C3D1" w:rsidR="00306212" w:rsidRDefault="00A43F6C">
      <w:r>
        <w:rPr>
          <w:noProof/>
        </w:rPr>
        <w:drawing>
          <wp:anchor distT="0" distB="0" distL="114300" distR="114300" simplePos="0" relativeHeight="251699200" behindDoc="0" locked="0" layoutInCell="1" allowOverlap="1" wp14:anchorId="4EDAD4BB" wp14:editId="26DD6122">
            <wp:simplePos x="0" y="0"/>
            <wp:positionH relativeFrom="column">
              <wp:posOffset>4311015</wp:posOffset>
            </wp:positionH>
            <wp:positionV relativeFrom="paragraph">
              <wp:posOffset>6985</wp:posOffset>
            </wp:positionV>
            <wp:extent cx="1879600" cy="2209800"/>
            <wp:effectExtent l="0" t="0" r="635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FDB4F" w14:textId="265E1D92" w:rsidR="00306212" w:rsidRDefault="00306212"/>
    <w:p w14:paraId="67902E1D" w14:textId="52BAD6E8" w:rsidR="00306212" w:rsidRDefault="00306212"/>
    <w:p w14:paraId="13E785EB" w14:textId="48253A6E" w:rsidR="00306212" w:rsidRDefault="00306212"/>
    <w:p w14:paraId="626098F5" w14:textId="0C852292" w:rsidR="00306212" w:rsidRDefault="00306212"/>
    <w:p w14:paraId="50E25282" w14:textId="01FBF272" w:rsidR="00306212" w:rsidRDefault="00306212"/>
    <w:p w14:paraId="071912D4" w14:textId="46236F02" w:rsidR="00306212" w:rsidRDefault="00306212"/>
    <w:p w14:paraId="169A92C0" w14:textId="07AB2870" w:rsidR="00306212" w:rsidRDefault="00E612FC">
      <w:r>
        <w:rPr>
          <w:noProof/>
        </w:rPr>
        <w:drawing>
          <wp:anchor distT="0" distB="0" distL="114300" distR="114300" simplePos="0" relativeHeight="251700224" behindDoc="0" locked="0" layoutInCell="1" allowOverlap="1" wp14:anchorId="31A4EDBF" wp14:editId="6D6305AB">
            <wp:simplePos x="0" y="0"/>
            <wp:positionH relativeFrom="column">
              <wp:posOffset>808990</wp:posOffset>
            </wp:positionH>
            <wp:positionV relativeFrom="paragraph">
              <wp:posOffset>126365</wp:posOffset>
            </wp:positionV>
            <wp:extent cx="1765300" cy="2590800"/>
            <wp:effectExtent l="0" t="0" r="635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4DFBF" w14:textId="77D31C0F" w:rsidR="00306212" w:rsidRDefault="00C61EEF">
      <w:r>
        <w:rPr>
          <w:noProof/>
        </w:rPr>
        <w:drawing>
          <wp:anchor distT="0" distB="0" distL="114300" distR="114300" simplePos="0" relativeHeight="251701248" behindDoc="0" locked="0" layoutInCell="1" allowOverlap="1" wp14:anchorId="427F5AAE" wp14:editId="53EAC429">
            <wp:simplePos x="0" y="0"/>
            <wp:positionH relativeFrom="column">
              <wp:posOffset>3345815</wp:posOffset>
            </wp:positionH>
            <wp:positionV relativeFrom="paragraph">
              <wp:posOffset>168275</wp:posOffset>
            </wp:positionV>
            <wp:extent cx="1968500" cy="2133600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A14A3" w14:textId="61FE6770" w:rsidR="00306212" w:rsidRDefault="00306212"/>
    <w:p w14:paraId="71C6458B" w14:textId="5E66E240" w:rsidR="00306212" w:rsidRDefault="00306212"/>
    <w:p w14:paraId="2E2584B7" w14:textId="77777777" w:rsidR="00E612FC" w:rsidRDefault="00E612FC" w:rsidP="00E612FC">
      <w:pPr>
        <w:rPr>
          <w:rFonts w:cstheme="minorHAnsi"/>
          <w:sz w:val="24"/>
          <w:szCs w:val="24"/>
        </w:rPr>
      </w:pPr>
    </w:p>
    <w:p w14:paraId="70613A8B" w14:textId="77777777" w:rsidR="00E612FC" w:rsidRPr="00FD7AEB" w:rsidRDefault="00E612FC" w:rsidP="00E612FC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D0FCD12" w14:textId="77777777" w:rsidR="00E612FC" w:rsidRPr="00FD7AEB" w:rsidRDefault="00E612FC" w:rsidP="00E612FC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E612FC" w:rsidRPr="00FD7AEB" w14:paraId="2394D9A5" w14:textId="77777777" w:rsidTr="00F9385F">
        <w:trPr>
          <w:trHeight w:val="389"/>
        </w:trPr>
        <w:tc>
          <w:tcPr>
            <w:tcW w:w="2692" w:type="dxa"/>
          </w:tcPr>
          <w:p w14:paraId="423B1F01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71213FAE" w14:textId="77777777" w:rsidR="00E612FC" w:rsidRPr="00FD7AEB" w:rsidRDefault="00E612FC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(A)</w:t>
            </w:r>
          </w:p>
        </w:tc>
      </w:tr>
      <w:tr w:rsidR="00E612FC" w:rsidRPr="00FD7AEB" w14:paraId="75C4F7B2" w14:textId="77777777" w:rsidTr="00F9385F">
        <w:trPr>
          <w:trHeight w:val="389"/>
        </w:trPr>
        <w:tc>
          <w:tcPr>
            <w:tcW w:w="2692" w:type="dxa"/>
          </w:tcPr>
          <w:p w14:paraId="206E43EB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413051F5" w14:textId="77777777" w:rsidR="00E612FC" w:rsidRPr="00C61EEF" w:rsidRDefault="00E612FC" w:rsidP="00C61EEF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sz w:val="24"/>
                <w:szCs w:val="24"/>
              </w:rPr>
            </w:pPr>
            <w:r w:rsidRPr="00C61EEF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E612FC" w:rsidRPr="00FD7AEB" w14:paraId="53ED4031" w14:textId="77777777" w:rsidTr="00F9385F">
        <w:trPr>
          <w:trHeight w:val="356"/>
        </w:trPr>
        <w:tc>
          <w:tcPr>
            <w:tcW w:w="2692" w:type="dxa"/>
          </w:tcPr>
          <w:p w14:paraId="205F63BF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06826870" w14:textId="77777777" w:rsidR="00E612FC" w:rsidRPr="0040164A" w:rsidRDefault="00E612FC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Presentar lamina, mostrar y repetir sonido con un adulto, nombrar los dibujos, conversación comentar.</w:t>
            </w:r>
          </w:p>
        </w:tc>
      </w:tr>
    </w:tbl>
    <w:p w14:paraId="2C029BBA" w14:textId="7B02AB0F" w:rsidR="00306212" w:rsidRDefault="00306212"/>
    <w:p w14:paraId="1EBC90A9" w14:textId="529DA2C8" w:rsidR="00306212" w:rsidRDefault="00E612FC">
      <w:r>
        <w:rPr>
          <w:noProof/>
        </w:rPr>
        <w:drawing>
          <wp:anchor distT="0" distB="0" distL="114300" distR="114300" simplePos="0" relativeHeight="251702272" behindDoc="0" locked="0" layoutInCell="1" allowOverlap="1" wp14:anchorId="1DB1BA36" wp14:editId="74AA493C">
            <wp:simplePos x="0" y="0"/>
            <wp:positionH relativeFrom="column">
              <wp:posOffset>-248285</wp:posOffset>
            </wp:positionH>
            <wp:positionV relativeFrom="paragraph">
              <wp:posOffset>330835</wp:posOffset>
            </wp:positionV>
            <wp:extent cx="6286500" cy="6629400"/>
            <wp:effectExtent l="0" t="0" r="0" b="0"/>
            <wp:wrapNone/>
            <wp:docPr id="35" name="Imagen 35" descr="Dibujos para colorear: Palabras c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bujos para colorear: Palabras con 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BC143" w14:textId="6F16A3FA" w:rsidR="00306212" w:rsidRDefault="00306212"/>
    <w:p w14:paraId="5F533FFB" w14:textId="53D72954" w:rsidR="00306212" w:rsidRDefault="00306212"/>
    <w:p w14:paraId="4DF42FEA" w14:textId="1AB24D59" w:rsidR="00306212" w:rsidRDefault="00306212"/>
    <w:p w14:paraId="23F4088F" w14:textId="604A93DD" w:rsidR="00306212" w:rsidRDefault="00306212"/>
    <w:p w14:paraId="66D6CAA5" w14:textId="39B5D330" w:rsidR="00306212" w:rsidRDefault="00306212"/>
    <w:p w14:paraId="13C00774" w14:textId="07C107EA" w:rsidR="00306212" w:rsidRDefault="00306212"/>
    <w:p w14:paraId="6AC7AE96" w14:textId="1C7A8398" w:rsidR="00306212" w:rsidRDefault="00306212"/>
    <w:p w14:paraId="4EB2366E" w14:textId="48F9A7EB" w:rsidR="00306212" w:rsidRDefault="00306212"/>
    <w:p w14:paraId="7441BC65" w14:textId="2F39073F" w:rsidR="00306212" w:rsidRDefault="00306212"/>
    <w:p w14:paraId="3107E51D" w14:textId="16ED62B4" w:rsidR="00306212" w:rsidRDefault="00306212"/>
    <w:p w14:paraId="2BF04CB6" w14:textId="3CBBBA3C" w:rsidR="00306212" w:rsidRDefault="00306212"/>
    <w:p w14:paraId="08E45AA7" w14:textId="3B767DC1" w:rsidR="00306212" w:rsidRDefault="00306212"/>
    <w:p w14:paraId="4BC31AB9" w14:textId="16E4FB3C" w:rsidR="00306212" w:rsidRDefault="00306212"/>
    <w:p w14:paraId="6986DFF8" w14:textId="764B2F9E" w:rsidR="00306212" w:rsidRDefault="00306212"/>
    <w:p w14:paraId="3D6EAA46" w14:textId="59870C3B" w:rsidR="00306212" w:rsidRDefault="00306212"/>
    <w:p w14:paraId="2CED143E" w14:textId="1E2E5C14" w:rsidR="00306212" w:rsidRDefault="00306212"/>
    <w:p w14:paraId="738F1EAA" w14:textId="549850D3" w:rsidR="00306212" w:rsidRDefault="00306212"/>
    <w:p w14:paraId="73A64EB6" w14:textId="77777777" w:rsidR="00C61EEF" w:rsidRDefault="00C61EEF" w:rsidP="00E612FC">
      <w:pPr>
        <w:rPr>
          <w:rFonts w:cstheme="minorHAnsi"/>
          <w:noProof/>
          <w:sz w:val="24"/>
          <w:szCs w:val="24"/>
          <w:lang w:val="es-ES" w:eastAsia="es-ES"/>
        </w:rPr>
      </w:pPr>
    </w:p>
    <w:p w14:paraId="36F20E05" w14:textId="77777777" w:rsidR="00C61EEF" w:rsidRDefault="00C61EEF" w:rsidP="00E612FC">
      <w:pPr>
        <w:rPr>
          <w:rFonts w:cstheme="minorHAnsi"/>
          <w:noProof/>
          <w:sz w:val="24"/>
          <w:szCs w:val="24"/>
          <w:lang w:val="es-ES" w:eastAsia="es-ES"/>
        </w:rPr>
      </w:pPr>
    </w:p>
    <w:p w14:paraId="36616756" w14:textId="77777777" w:rsidR="00E612FC" w:rsidRPr="00FD7AEB" w:rsidRDefault="00E612FC" w:rsidP="00E612FC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1C62742" w14:textId="77777777" w:rsidR="00E612FC" w:rsidRPr="00FD7AEB" w:rsidRDefault="00E612FC" w:rsidP="00E612FC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E612FC" w:rsidRPr="00FD7AEB" w14:paraId="1F63F9C8" w14:textId="77777777" w:rsidTr="00F9385F">
        <w:trPr>
          <w:trHeight w:val="389"/>
        </w:trPr>
        <w:tc>
          <w:tcPr>
            <w:tcW w:w="2692" w:type="dxa"/>
          </w:tcPr>
          <w:p w14:paraId="39DCE0B9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9A5F990" w14:textId="77777777" w:rsidR="00E612FC" w:rsidRPr="00FD7AEB" w:rsidRDefault="00E612FC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(A)</w:t>
            </w:r>
          </w:p>
        </w:tc>
      </w:tr>
      <w:tr w:rsidR="00E612FC" w:rsidRPr="00FD7AEB" w14:paraId="6DC2C098" w14:textId="77777777" w:rsidTr="00F9385F">
        <w:trPr>
          <w:trHeight w:val="389"/>
        </w:trPr>
        <w:tc>
          <w:tcPr>
            <w:tcW w:w="2692" w:type="dxa"/>
          </w:tcPr>
          <w:p w14:paraId="597239C8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0E1F9C7B" w14:textId="77777777" w:rsidR="00E612FC" w:rsidRPr="004B74FA" w:rsidRDefault="00E612FC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4B74FA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E612FC" w:rsidRPr="00FD7AEB" w14:paraId="2EE47592" w14:textId="77777777" w:rsidTr="00F9385F">
        <w:trPr>
          <w:trHeight w:val="356"/>
        </w:trPr>
        <w:tc>
          <w:tcPr>
            <w:tcW w:w="2692" w:type="dxa"/>
          </w:tcPr>
          <w:p w14:paraId="636383F9" w14:textId="27EB3900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</w:t>
            </w:r>
            <w:r w:rsidR="004B74FA">
              <w:rPr>
                <w:rFonts w:cstheme="minorHAnsi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7162" w:type="dxa"/>
          </w:tcPr>
          <w:p w14:paraId="7BCAD1ED" w14:textId="04C63BD4" w:rsidR="00E612FC" w:rsidRPr="0040164A" w:rsidRDefault="00E612FC" w:rsidP="004B74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Presentar l</w:t>
            </w:r>
            <w:r w:rsidR="004B74FA">
              <w:rPr>
                <w:rFonts w:cstheme="minorHAnsi"/>
                <w:sz w:val="24"/>
                <w:szCs w:val="24"/>
              </w:rPr>
              <w:t>á</w:t>
            </w:r>
            <w:r>
              <w:rPr>
                <w:rFonts w:cstheme="minorHAnsi"/>
                <w:sz w:val="24"/>
                <w:szCs w:val="24"/>
              </w:rPr>
              <w:t>mina, mostrar y repetir sonido con un adulto, unir los puntos y formar la letra (a</w:t>
            </w:r>
            <w:r w:rsidR="00C61EEF">
              <w:rPr>
                <w:rFonts w:cstheme="minorHAnsi"/>
                <w:sz w:val="24"/>
                <w:szCs w:val="24"/>
              </w:rPr>
              <w:t>). conversación</w:t>
            </w:r>
            <w:r>
              <w:rPr>
                <w:rFonts w:cstheme="minorHAnsi"/>
                <w:sz w:val="24"/>
                <w:szCs w:val="24"/>
              </w:rPr>
              <w:t xml:space="preserve"> comentar.</w:t>
            </w:r>
          </w:p>
        </w:tc>
      </w:tr>
      <w:tr w:rsidR="004B74FA" w:rsidRPr="00FD7AEB" w14:paraId="707DAF0D" w14:textId="77777777" w:rsidTr="00F9385F">
        <w:trPr>
          <w:trHeight w:val="356"/>
        </w:trPr>
        <w:tc>
          <w:tcPr>
            <w:tcW w:w="2692" w:type="dxa"/>
          </w:tcPr>
          <w:p w14:paraId="3B3B8DF2" w14:textId="0CC04A83" w:rsidR="004B74FA" w:rsidRDefault="004B74FA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 2</w:t>
            </w:r>
          </w:p>
        </w:tc>
        <w:tc>
          <w:tcPr>
            <w:tcW w:w="7162" w:type="dxa"/>
          </w:tcPr>
          <w:p w14:paraId="76C14B96" w14:textId="60D0F5B1" w:rsidR="004B74FA" w:rsidRDefault="004B74FA" w:rsidP="004B74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Buscar</w:t>
            </w:r>
            <w:r>
              <w:rPr>
                <w:rFonts w:cstheme="minorHAnsi"/>
                <w:sz w:val="24"/>
                <w:szCs w:val="24"/>
              </w:rPr>
              <w:t xml:space="preserve"> y</w:t>
            </w:r>
            <w:r>
              <w:rPr>
                <w:rFonts w:cstheme="minorHAnsi"/>
                <w:sz w:val="24"/>
                <w:szCs w:val="24"/>
              </w:rPr>
              <w:t xml:space="preserve"> recortar de revistas dibujos que empiecen con (</w:t>
            </w:r>
            <w:r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) pegar en el cuaderno o en hoja de block.  </w:t>
            </w:r>
            <w:proofErr w:type="gramStart"/>
            <w:r>
              <w:rPr>
                <w:rFonts w:cstheme="minorHAnsi"/>
                <w:sz w:val="24"/>
                <w:szCs w:val="24"/>
              </w:rPr>
              <w:t>Conversación,  comentar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2618C3C" w14:textId="7EE9C950" w:rsidR="00306212" w:rsidRDefault="00306212"/>
    <w:p w14:paraId="69DCEF15" w14:textId="1880AFEF" w:rsidR="00C61EEF" w:rsidRDefault="00C61EEF">
      <w:r>
        <w:rPr>
          <w:noProof/>
        </w:rPr>
        <w:drawing>
          <wp:anchor distT="0" distB="0" distL="114300" distR="114300" simplePos="0" relativeHeight="251709440" behindDoc="0" locked="0" layoutInCell="1" allowOverlap="1" wp14:anchorId="5FBF64D5" wp14:editId="4463DE06">
            <wp:simplePos x="0" y="0"/>
            <wp:positionH relativeFrom="margin">
              <wp:posOffset>-384810</wp:posOffset>
            </wp:positionH>
            <wp:positionV relativeFrom="paragraph">
              <wp:posOffset>310515</wp:posOffset>
            </wp:positionV>
            <wp:extent cx="6381750" cy="7213600"/>
            <wp:effectExtent l="0" t="0" r="0" b="6350"/>
            <wp:wrapNone/>
            <wp:docPr id="40" name="Imagen 40" descr="Preciosas Fichas de Abecedario para Colorear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ciosas Fichas de Abecedario para Colorear -Orientacion Anduja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2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06C55" w14:textId="4D718ED0" w:rsidR="00306212" w:rsidRDefault="00306212"/>
    <w:p w14:paraId="2A09802B" w14:textId="769A6FAA" w:rsidR="00306212" w:rsidRDefault="00306212"/>
    <w:p w14:paraId="4E50180E" w14:textId="246A529D" w:rsidR="00306212" w:rsidRDefault="00306212"/>
    <w:p w14:paraId="2DC07C4C" w14:textId="4C6D3FDB" w:rsidR="00306212" w:rsidRDefault="00306212"/>
    <w:p w14:paraId="1637A301" w14:textId="6F752D29" w:rsidR="00306212" w:rsidRDefault="00306212"/>
    <w:p w14:paraId="7D5268E4" w14:textId="5D8EDB5A" w:rsidR="00306212" w:rsidRDefault="00306212"/>
    <w:p w14:paraId="4C81F485" w14:textId="308E7094" w:rsidR="00306212" w:rsidRDefault="00306212"/>
    <w:p w14:paraId="6381A492" w14:textId="7F9367D3" w:rsidR="00306212" w:rsidRDefault="00306212"/>
    <w:p w14:paraId="55031458" w14:textId="72305632" w:rsidR="00306212" w:rsidRDefault="00306212"/>
    <w:p w14:paraId="14EE4F19" w14:textId="1BEA2CA8" w:rsidR="00306212" w:rsidRDefault="00306212"/>
    <w:p w14:paraId="01BFF1CA" w14:textId="3BAB942C" w:rsidR="00C61EEF" w:rsidRDefault="00C61EEF"/>
    <w:p w14:paraId="406021E5" w14:textId="43012ABA" w:rsidR="00C61EEF" w:rsidRDefault="00C61EEF"/>
    <w:p w14:paraId="1ED107ED" w14:textId="5429C738" w:rsidR="00C61EEF" w:rsidRDefault="00C61EEF"/>
    <w:p w14:paraId="61CC8B0E" w14:textId="7EFF7E82" w:rsidR="00C61EEF" w:rsidRDefault="00C61EEF"/>
    <w:p w14:paraId="2AA54D0B" w14:textId="228976BD" w:rsidR="00C61EEF" w:rsidRDefault="00C61EEF"/>
    <w:p w14:paraId="0E9CFF0A" w14:textId="37F0D5F6" w:rsidR="00C61EEF" w:rsidRDefault="00C61EEF"/>
    <w:p w14:paraId="2D4D021B" w14:textId="7E568113" w:rsidR="00C61EEF" w:rsidRDefault="00C61EEF"/>
    <w:p w14:paraId="57A2A9BE" w14:textId="1656B0F9" w:rsidR="00C61EEF" w:rsidRDefault="00C61EEF"/>
    <w:p w14:paraId="16CFF6DC" w14:textId="433E0474" w:rsidR="00C61EEF" w:rsidRDefault="00C61EEF"/>
    <w:p w14:paraId="2078BA58" w14:textId="016CEF2E" w:rsidR="00E612FC" w:rsidRPr="00FD7AEB" w:rsidRDefault="00E612FC" w:rsidP="00E612FC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2918B53" w14:textId="77777777" w:rsidR="00E612FC" w:rsidRPr="00FD7AEB" w:rsidRDefault="00E612FC" w:rsidP="00E612FC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E612FC" w:rsidRPr="00FD7AEB" w14:paraId="7EC71208" w14:textId="77777777" w:rsidTr="00F9385F">
        <w:trPr>
          <w:trHeight w:val="389"/>
        </w:trPr>
        <w:tc>
          <w:tcPr>
            <w:tcW w:w="2692" w:type="dxa"/>
          </w:tcPr>
          <w:p w14:paraId="349AC253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301DB575" w14:textId="77777777" w:rsidR="00E612FC" w:rsidRPr="00FD7AEB" w:rsidRDefault="00E612FC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(A)</w:t>
            </w:r>
          </w:p>
        </w:tc>
      </w:tr>
      <w:tr w:rsidR="00E612FC" w:rsidRPr="00FD7AEB" w14:paraId="2B5C2D5A" w14:textId="77777777" w:rsidTr="00F9385F">
        <w:trPr>
          <w:trHeight w:val="389"/>
        </w:trPr>
        <w:tc>
          <w:tcPr>
            <w:tcW w:w="2692" w:type="dxa"/>
          </w:tcPr>
          <w:p w14:paraId="360BB684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7A65B84C" w14:textId="77777777" w:rsidR="00E612FC" w:rsidRPr="00C61EEF" w:rsidRDefault="00E612FC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61EEF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E612FC" w:rsidRPr="00FD7AEB" w14:paraId="2A294350" w14:textId="77777777" w:rsidTr="00F9385F">
        <w:trPr>
          <w:trHeight w:val="356"/>
        </w:trPr>
        <w:tc>
          <w:tcPr>
            <w:tcW w:w="2692" w:type="dxa"/>
          </w:tcPr>
          <w:p w14:paraId="0A44A559" w14:textId="77777777" w:rsidR="00E612FC" w:rsidRPr="00FD7AEB" w:rsidRDefault="00E612FC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0687FE09" w14:textId="723CC703" w:rsidR="00E612FC" w:rsidRPr="0040164A" w:rsidRDefault="00E612FC" w:rsidP="00C61E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Presentar lamina, mostrar y repetir sonido con un adulto, </w:t>
            </w:r>
            <w:r w:rsidR="004D38E9">
              <w:rPr>
                <w:rFonts w:cstheme="minorHAnsi"/>
                <w:sz w:val="24"/>
                <w:szCs w:val="24"/>
              </w:rPr>
              <w:t>de una serie de letras pintar solo los casilleros donde este la</w:t>
            </w:r>
            <w:r w:rsidR="00C61EEF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letra</w:t>
            </w:r>
            <w:r w:rsidR="004D38E9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4D38E9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D38E9" w:rsidRPr="004D38E9">
              <w:rPr>
                <w:rFonts w:cstheme="minorHAnsi"/>
                <w:b/>
                <w:bCs/>
                <w:sz w:val="24"/>
                <w:szCs w:val="24"/>
              </w:rPr>
              <w:t>-A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4D38E9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conversación comentar.</w:t>
            </w:r>
          </w:p>
        </w:tc>
      </w:tr>
    </w:tbl>
    <w:p w14:paraId="15365F2E" w14:textId="61EE17F7" w:rsidR="00306212" w:rsidRDefault="00306212"/>
    <w:p w14:paraId="061A37AD" w14:textId="36D68C44" w:rsidR="00306212" w:rsidRDefault="00306212"/>
    <w:tbl>
      <w:tblPr>
        <w:tblStyle w:val="Tablaconcuadrcula"/>
        <w:tblW w:w="9211" w:type="dxa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2"/>
        <w:gridCol w:w="1152"/>
        <w:gridCol w:w="1152"/>
      </w:tblGrid>
      <w:tr w:rsidR="004D38E9" w14:paraId="4D2E3985" w14:textId="77777777" w:rsidTr="004D38E9">
        <w:trPr>
          <w:trHeight w:val="1396"/>
        </w:trPr>
        <w:tc>
          <w:tcPr>
            <w:tcW w:w="1151" w:type="dxa"/>
          </w:tcPr>
          <w:p w14:paraId="5F801A5C" w14:textId="0B91EB7C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50801D6D" w14:textId="6245F2CA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1" w:type="dxa"/>
          </w:tcPr>
          <w:p w14:paraId="5DF5CEEA" w14:textId="363B073F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3A0FCB90" w14:textId="33F6A55C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1" w:type="dxa"/>
          </w:tcPr>
          <w:p w14:paraId="0B012404" w14:textId="247A889B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2" w:type="dxa"/>
          </w:tcPr>
          <w:p w14:paraId="45CF529E" w14:textId="68183861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2" w:type="dxa"/>
          </w:tcPr>
          <w:p w14:paraId="3DA154D6" w14:textId="69D6FBA4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  <w:tc>
          <w:tcPr>
            <w:tcW w:w="1152" w:type="dxa"/>
          </w:tcPr>
          <w:p w14:paraId="71405C9F" w14:textId="743EB389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</w:tr>
      <w:tr w:rsidR="004D38E9" w14:paraId="0163FB46" w14:textId="77777777" w:rsidTr="004D38E9">
        <w:trPr>
          <w:trHeight w:val="1396"/>
        </w:trPr>
        <w:tc>
          <w:tcPr>
            <w:tcW w:w="1151" w:type="dxa"/>
          </w:tcPr>
          <w:p w14:paraId="0161839A" w14:textId="09301646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15026E16" w14:textId="30802373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  <w:tc>
          <w:tcPr>
            <w:tcW w:w="1151" w:type="dxa"/>
          </w:tcPr>
          <w:p w14:paraId="1945EBE2" w14:textId="3EDCB41D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  <w:tc>
          <w:tcPr>
            <w:tcW w:w="1151" w:type="dxa"/>
          </w:tcPr>
          <w:p w14:paraId="2A76EA53" w14:textId="3A0AB45A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2F082A3D" w14:textId="183298AF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  <w:tc>
          <w:tcPr>
            <w:tcW w:w="1152" w:type="dxa"/>
          </w:tcPr>
          <w:p w14:paraId="67492B34" w14:textId="0437D408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  <w:tc>
          <w:tcPr>
            <w:tcW w:w="1152" w:type="dxa"/>
          </w:tcPr>
          <w:p w14:paraId="7D0B658E" w14:textId="6CCDF4DF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2" w:type="dxa"/>
          </w:tcPr>
          <w:p w14:paraId="39440441" w14:textId="612BD6A9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</w:tr>
      <w:tr w:rsidR="004D38E9" w14:paraId="7328EDC5" w14:textId="77777777" w:rsidTr="004D38E9">
        <w:trPr>
          <w:trHeight w:val="1396"/>
        </w:trPr>
        <w:tc>
          <w:tcPr>
            <w:tcW w:w="1151" w:type="dxa"/>
          </w:tcPr>
          <w:p w14:paraId="73AB4EBE" w14:textId="7D177D55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  <w:tc>
          <w:tcPr>
            <w:tcW w:w="1151" w:type="dxa"/>
          </w:tcPr>
          <w:p w14:paraId="0DF8D693" w14:textId="01A535B9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1E4C74AF" w14:textId="5287BC7E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1" w:type="dxa"/>
          </w:tcPr>
          <w:p w14:paraId="762528A6" w14:textId="3C570810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  <w:tc>
          <w:tcPr>
            <w:tcW w:w="1151" w:type="dxa"/>
          </w:tcPr>
          <w:p w14:paraId="0A9568A9" w14:textId="71DD22EE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2" w:type="dxa"/>
          </w:tcPr>
          <w:p w14:paraId="20DCD4B8" w14:textId="3437F12B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2" w:type="dxa"/>
          </w:tcPr>
          <w:p w14:paraId="52D94898" w14:textId="7A4DACAE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2" w:type="dxa"/>
          </w:tcPr>
          <w:p w14:paraId="74C2E06F" w14:textId="0761AD70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</w:tr>
      <w:tr w:rsidR="004D38E9" w14:paraId="01A6F16E" w14:textId="77777777" w:rsidTr="004D38E9">
        <w:trPr>
          <w:trHeight w:val="1396"/>
        </w:trPr>
        <w:tc>
          <w:tcPr>
            <w:tcW w:w="1151" w:type="dxa"/>
          </w:tcPr>
          <w:p w14:paraId="04368AB1" w14:textId="4F215565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3B735FF9" w14:textId="603C1C53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1" w:type="dxa"/>
          </w:tcPr>
          <w:p w14:paraId="5435ABB9" w14:textId="3EBA5506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2A09B100" w14:textId="53E3502D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1" w:type="dxa"/>
          </w:tcPr>
          <w:p w14:paraId="50D809D7" w14:textId="52900647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2" w:type="dxa"/>
          </w:tcPr>
          <w:p w14:paraId="0AFE69D4" w14:textId="7780B225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2" w:type="dxa"/>
          </w:tcPr>
          <w:p w14:paraId="5D2EB2FF" w14:textId="4B91EB7D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2" w:type="dxa"/>
          </w:tcPr>
          <w:p w14:paraId="6395B754" w14:textId="13B5C103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</w:tr>
      <w:tr w:rsidR="004D38E9" w14:paraId="5F8D928D" w14:textId="77777777" w:rsidTr="004D38E9">
        <w:trPr>
          <w:trHeight w:val="1396"/>
        </w:trPr>
        <w:tc>
          <w:tcPr>
            <w:tcW w:w="1151" w:type="dxa"/>
          </w:tcPr>
          <w:p w14:paraId="7C88A940" w14:textId="14D34097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1" w:type="dxa"/>
          </w:tcPr>
          <w:p w14:paraId="21D20778" w14:textId="5BDE11BE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1" w:type="dxa"/>
          </w:tcPr>
          <w:p w14:paraId="11755858" w14:textId="715B8CF9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  <w:tc>
          <w:tcPr>
            <w:tcW w:w="1151" w:type="dxa"/>
          </w:tcPr>
          <w:p w14:paraId="5DCAE1F6" w14:textId="64EC2531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e</w:t>
            </w:r>
          </w:p>
        </w:tc>
        <w:tc>
          <w:tcPr>
            <w:tcW w:w="1151" w:type="dxa"/>
          </w:tcPr>
          <w:p w14:paraId="4B4B8AD6" w14:textId="1F3F210A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  <w:tc>
          <w:tcPr>
            <w:tcW w:w="1152" w:type="dxa"/>
          </w:tcPr>
          <w:p w14:paraId="2C19FFDF" w14:textId="10E675B7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2" w:type="dxa"/>
          </w:tcPr>
          <w:p w14:paraId="7C79D677" w14:textId="09599CF6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2" w:type="dxa"/>
          </w:tcPr>
          <w:p w14:paraId="692585DE" w14:textId="3803EAF5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</w:tr>
      <w:tr w:rsidR="004D38E9" w14:paraId="21F48272" w14:textId="77777777" w:rsidTr="004D38E9">
        <w:trPr>
          <w:trHeight w:val="1396"/>
        </w:trPr>
        <w:tc>
          <w:tcPr>
            <w:tcW w:w="1151" w:type="dxa"/>
          </w:tcPr>
          <w:p w14:paraId="553C238E" w14:textId="4CD5DA62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7F2CF3D8" w14:textId="2F0B3431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I</w:t>
            </w:r>
          </w:p>
        </w:tc>
        <w:tc>
          <w:tcPr>
            <w:tcW w:w="1151" w:type="dxa"/>
          </w:tcPr>
          <w:p w14:paraId="7A93AFEF" w14:textId="0BD76346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1" w:type="dxa"/>
          </w:tcPr>
          <w:p w14:paraId="0ED15771" w14:textId="525BABDB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  <w:tc>
          <w:tcPr>
            <w:tcW w:w="1151" w:type="dxa"/>
          </w:tcPr>
          <w:p w14:paraId="10144805" w14:textId="21DCCF58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  <w:tc>
          <w:tcPr>
            <w:tcW w:w="1152" w:type="dxa"/>
          </w:tcPr>
          <w:p w14:paraId="751BA39B" w14:textId="4DE748AE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o</w:t>
            </w:r>
          </w:p>
        </w:tc>
        <w:tc>
          <w:tcPr>
            <w:tcW w:w="1152" w:type="dxa"/>
          </w:tcPr>
          <w:p w14:paraId="40606F90" w14:textId="61083A69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a</w:t>
            </w:r>
          </w:p>
        </w:tc>
        <w:tc>
          <w:tcPr>
            <w:tcW w:w="1152" w:type="dxa"/>
          </w:tcPr>
          <w:p w14:paraId="4EA4C3B3" w14:textId="3CDC27B5" w:rsidR="004D38E9" w:rsidRPr="004D38E9" w:rsidRDefault="004D38E9" w:rsidP="00C61EEF">
            <w:pPr>
              <w:jc w:val="center"/>
              <w:rPr>
                <w:sz w:val="72"/>
                <w:szCs w:val="72"/>
              </w:rPr>
            </w:pPr>
            <w:r w:rsidRPr="004D38E9">
              <w:rPr>
                <w:sz w:val="72"/>
                <w:szCs w:val="72"/>
              </w:rPr>
              <w:t>u</w:t>
            </w:r>
          </w:p>
        </w:tc>
      </w:tr>
    </w:tbl>
    <w:p w14:paraId="5FCFCAD1" w14:textId="41A4A405" w:rsidR="00306212" w:rsidRDefault="00306212"/>
    <w:p w14:paraId="64352377" w14:textId="659E694A" w:rsidR="00306212" w:rsidRDefault="00306212"/>
    <w:p w14:paraId="093A2CA7" w14:textId="17CFC44F" w:rsidR="00306212" w:rsidRDefault="00306212"/>
    <w:p w14:paraId="3CFFE0C6" w14:textId="6AA32580" w:rsidR="004D38E9" w:rsidRPr="00FD7AEB" w:rsidRDefault="004D38E9" w:rsidP="004D38E9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3F5EE745" w14:textId="6B59AEB2" w:rsidR="004D38E9" w:rsidRPr="00FD7AEB" w:rsidRDefault="004D38E9" w:rsidP="004D38E9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D38E9" w:rsidRPr="00FD7AEB" w14:paraId="15DEE482" w14:textId="77777777" w:rsidTr="00F9385F">
        <w:trPr>
          <w:trHeight w:val="389"/>
        </w:trPr>
        <w:tc>
          <w:tcPr>
            <w:tcW w:w="2692" w:type="dxa"/>
          </w:tcPr>
          <w:p w14:paraId="36DB05A7" w14:textId="77777777" w:rsidR="004D38E9" w:rsidRPr="00FD7AEB" w:rsidRDefault="004D38E9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0B74AB5E" w14:textId="77777777" w:rsidR="004D38E9" w:rsidRPr="00FD7AEB" w:rsidRDefault="004D38E9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(A)</w:t>
            </w:r>
          </w:p>
        </w:tc>
      </w:tr>
      <w:tr w:rsidR="004D38E9" w:rsidRPr="00FD7AEB" w14:paraId="6FBF8B92" w14:textId="77777777" w:rsidTr="00F9385F">
        <w:trPr>
          <w:trHeight w:val="389"/>
        </w:trPr>
        <w:tc>
          <w:tcPr>
            <w:tcW w:w="2692" w:type="dxa"/>
          </w:tcPr>
          <w:p w14:paraId="22F0FAE9" w14:textId="77777777" w:rsidR="004D38E9" w:rsidRPr="00FD7AEB" w:rsidRDefault="004D38E9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11D69284" w14:textId="77777777" w:rsidR="004D38E9" w:rsidRPr="00C61EEF" w:rsidRDefault="004D38E9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61EEF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4D38E9" w:rsidRPr="00FD7AEB" w14:paraId="55447760" w14:textId="77777777" w:rsidTr="00F9385F">
        <w:trPr>
          <w:trHeight w:val="356"/>
        </w:trPr>
        <w:tc>
          <w:tcPr>
            <w:tcW w:w="2692" w:type="dxa"/>
          </w:tcPr>
          <w:p w14:paraId="225A5408" w14:textId="77777777" w:rsidR="004D38E9" w:rsidRPr="00FD7AEB" w:rsidRDefault="004D38E9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7E567146" w14:textId="3F69DEAE" w:rsidR="004D38E9" w:rsidRPr="0040164A" w:rsidRDefault="004D38E9" w:rsidP="00F938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Presentar lamina, mostrar y repetir sonido con un adulto, rellenar</w:t>
            </w:r>
            <w:r w:rsidR="005313D9">
              <w:rPr>
                <w:rFonts w:cstheme="minorHAnsi"/>
                <w:sz w:val="24"/>
                <w:szCs w:val="24"/>
              </w:rPr>
              <w:t xml:space="preserve"> con papel picado </w:t>
            </w:r>
            <w:r>
              <w:rPr>
                <w:rFonts w:cstheme="minorHAnsi"/>
                <w:sz w:val="24"/>
                <w:szCs w:val="24"/>
              </w:rPr>
              <w:t xml:space="preserve">  la letra (a-A ).conversación comentar.</w:t>
            </w:r>
          </w:p>
        </w:tc>
      </w:tr>
    </w:tbl>
    <w:p w14:paraId="18AAC2AC" w14:textId="387E4D69" w:rsidR="00306212" w:rsidRDefault="00306212"/>
    <w:p w14:paraId="5F5EE8A5" w14:textId="3E301550" w:rsidR="00306212" w:rsidRDefault="004D38E9">
      <w:r>
        <w:rPr>
          <w:noProof/>
        </w:rPr>
        <w:drawing>
          <wp:anchor distT="0" distB="0" distL="114300" distR="114300" simplePos="0" relativeHeight="251713536" behindDoc="0" locked="0" layoutInCell="1" allowOverlap="1" wp14:anchorId="47EED506" wp14:editId="2E394FE8">
            <wp:simplePos x="0" y="0"/>
            <wp:positionH relativeFrom="column">
              <wp:posOffset>-603885</wp:posOffset>
            </wp:positionH>
            <wp:positionV relativeFrom="paragraph">
              <wp:posOffset>180975</wp:posOffset>
            </wp:positionV>
            <wp:extent cx="6908800" cy="7524750"/>
            <wp:effectExtent l="0" t="0" r="6350" b="0"/>
            <wp:wrapNone/>
            <wp:docPr id="43" name="Imagen 43" descr="letras-para-colorear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-para-colorear-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02694" w14:textId="71EA223B" w:rsidR="00306212" w:rsidRDefault="00306212"/>
    <w:p w14:paraId="514233E8" w14:textId="73CE317B" w:rsidR="00306212" w:rsidRDefault="00306212"/>
    <w:p w14:paraId="484D3298" w14:textId="549AD53F" w:rsidR="00306212" w:rsidRDefault="00306212"/>
    <w:p w14:paraId="52F3BE88" w14:textId="6BE14FC7" w:rsidR="00306212" w:rsidRDefault="00306212"/>
    <w:p w14:paraId="3DBE8678" w14:textId="51398920" w:rsidR="00306212" w:rsidRDefault="00306212"/>
    <w:p w14:paraId="274E812B" w14:textId="09BE21B8" w:rsidR="00306212" w:rsidRDefault="00306212"/>
    <w:p w14:paraId="5E20542D" w14:textId="194A355E" w:rsidR="00306212" w:rsidRDefault="00306212"/>
    <w:p w14:paraId="4EEE03A8" w14:textId="1C0F19D4" w:rsidR="00306212" w:rsidRDefault="00306212"/>
    <w:p w14:paraId="0A5E8CAC" w14:textId="68474DDE" w:rsidR="00306212" w:rsidRDefault="00306212"/>
    <w:p w14:paraId="12831E02" w14:textId="4B22FCD5" w:rsidR="00306212" w:rsidRDefault="00306212"/>
    <w:p w14:paraId="184A4382" w14:textId="740C9AAE" w:rsidR="00306212" w:rsidRDefault="00306212"/>
    <w:p w14:paraId="2296F7DA" w14:textId="14AF3CBE" w:rsidR="00306212" w:rsidRDefault="00306212"/>
    <w:p w14:paraId="21B9F0A2" w14:textId="755145C0" w:rsidR="00306212" w:rsidRDefault="00306212"/>
    <w:p w14:paraId="49EDBADB" w14:textId="402630CF" w:rsidR="00306212" w:rsidRDefault="00306212"/>
    <w:p w14:paraId="142B5975" w14:textId="5E139254" w:rsidR="00306212" w:rsidRDefault="00306212"/>
    <w:p w14:paraId="2FE17C87" w14:textId="787322FA" w:rsidR="00306212" w:rsidRDefault="00306212"/>
    <w:p w14:paraId="7411CC26" w14:textId="69D1CD68" w:rsidR="00306212" w:rsidRDefault="00306212"/>
    <w:p w14:paraId="30C1F582" w14:textId="1BF45731" w:rsidR="00306212" w:rsidRDefault="00306212"/>
    <w:p w14:paraId="5E55C335" w14:textId="1B2EBF78" w:rsidR="00306212" w:rsidRDefault="00306212"/>
    <w:p w14:paraId="58D33AB3" w14:textId="3A7FB8B9" w:rsidR="009A087A" w:rsidRDefault="009A087A"/>
    <w:p w14:paraId="0BBFEFAB" w14:textId="77777777" w:rsidR="009A087A" w:rsidRPr="00FD7AEB" w:rsidRDefault="009A087A" w:rsidP="009A087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D5A1B95" w14:textId="77777777" w:rsidR="009A087A" w:rsidRPr="00FD7AEB" w:rsidRDefault="009A087A" w:rsidP="009A087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9A087A" w:rsidRPr="00FD7AEB" w14:paraId="2E6076C8" w14:textId="77777777" w:rsidTr="00F9385F">
        <w:trPr>
          <w:trHeight w:val="389"/>
        </w:trPr>
        <w:tc>
          <w:tcPr>
            <w:tcW w:w="2692" w:type="dxa"/>
          </w:tcPr>
          <w:p w14:paraId="64E10043" w14:textId="77777777" w:rsidR="009A087A" w:rsidRPr="00FD7AEB" w:rsidRDefault="009A087A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6D40214" w14:textId="7405D9FC" w:rsidR="009A087A" w:rsidRPr="00FD7AEB" w:rsidRDefault="009A087A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</w:t>
            </w:r>
          </w:p>
        </w:tc>
      </w:tr>
      <w:tr w:rsidR="009A087A" w:rsidRPr="00FD7AEB" w14:paraId="558FC67B" w14:textId="77777777" w:rsidTr="00F9385F">
        <w:trPr>
          <w:trHeight w:val="389"/>
        </w:trPr>
        <w:tc>
          <w:tcPr>
            <w:tcW w:w="2692" w:type="dxa"/>
          </w:tcPr>
          <w:p w14:paraId="45B9B55E" w14:textId="77777777" w:rsidR="009A087A" w:rsidRPr="00FD7AEB" w:rsidRDefault="009A087A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006FA168" w14:textId="227F0A62" w:rsidR="009A087A" w:rsidRPr="00F9385F" w:rsidRDefault="00742CC3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F9385F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juegos.</w:t>
            </w:r>
          </w:p>
        </w:tc>
      </w:tr>
      <w:tr w:rsidR="009A087A" w:rsidRPr="00FD7AEB" w14:paraId="60E267B5" w14:textId="77777777" w:rsidTr="00F9385F">
        <w:trPr>
          <w:trHeight w:val="356"/>
        </w:trPr>
        <w:tc>
          <w:tcPr>
            <w:tcW w:w="2692" w:type="dxa"/>
          </w:tcPr>
          <w:p w14:paraId="07BE4344" w14:textId="77777777" w:rsidR="009A087A" w:rsidRPr="00FD7AEB" w:rsidRDefault="009A087A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92739D5" w14:textId="30523766" w:rsidR="009A087A" w:rsidRPr="00C61EEF" w:rsidRDefault="004B74FA" w:rsidP="00C61EE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ES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P</w:t>
            </w:r>
            <w:r w:rsidR="00742CC3"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resenta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r</w:t>
            </w:r>
            <w:r w:rsidR="00742CC3"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el </w:t>
            </w:r>
            <w:r w:rsidR="00F9385F"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número</w:t>
            </w:r>
            <w:r w:rsidR="00742CC3"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1 y la cantidad.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El adulto explica</w:t>
            </w:r>
            <w:r w:rsidR="00F9385F"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al alumno que es el n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ú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mero uno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y 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cuantas</w:t>
            </w:r>
            <w:proofErr w:type="gramEnd"/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cantidades son. Contar</w:t>
            </w:r>
            <w:r w:rsidR="00F9385F"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.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Conversación.</w:t>
            </w:r>
          </w:p>
        </w:tc>
      </w:tr>
    </w:tbl>
    <w:p w14:paraId="4DB47F6D" w14:textId="208951FD" w:rsidR="009A087A" w:rsidRDefault="009A087A"/>
    <w:p w14:paraId="4F1B2522" w14:textId="36E445DE" w:rsidR="009A087A" w:rsidRDefault="00C61EEF">
      <w:r>
        <w:rPr>
          <w:noProof/>
        </w:rPr>
        <w:drawing>
          <wp:anchor distT="0" distB="0" distL="114300" distR="114300" simplePos="0" relativeHeight="251742208" behindDoc="0" locked="0" layoutInCell="1" allowOverlap="1" wp14:anchorId="7F276437" wp14:editId="34CF35C7">
            <wp:simplePos x="0" y="0"/>
            <wp:positionH relativeFrom="column">
              <wp:posOffset>-295910</wp:posOffset>
            </wp:positionH>
            <wp:positionV relativeFrom="paragraph">
              <wp:posOffset>273050</wp:posOffset>
            </wp:positionV>
            <wp:extent cx="6286500" cy="5340350"/>
            <wp:effectExtent l="0" t="0" r="0" b="0"/>
            <wp:wrapNone/>
            <wp:docPr id="64" name="Imagen 64" descr="01 | Escuela en la N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 | Escuela en la Nub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97692" w14:textId="77A60394" w:rsidR="009A087A" w:rsidRDefault="009A087A"/>
    <w:p w14:paraId="1AC1F542" w14:textId="37D73FB8" w:rsidR="009A087A" w:rsidRDefault="009A087A"/>
    <w:p w14:paraId="4B46730E" w14:textId="255AB3F2" w:rsidR="009A087A" w:rsidRDefault="009A087A"/>
    <w:p w14:paraId="11C74A84" w14:textId="258254BD" w:rsidR="009A087A" w:rsidRDefault="009A087A"/>
    <w:p w14:paraId="13F9A5A3" w14:textId="6B5422EC" w:rsidR="009A087A" w:rsidRDefault="009A087A"/>
    <w:p w14:paraId="15CCA73B" w14:textId="673840B2" w:rsidR="009A087A" w:rsidRDefault="009A087A"/>
    <w:p w14:paraId="7416EAB1" w14:textId="2E367612" w:rsidR="009A087A" w:rsidRDefault="009A087A"/>
    <w:p w14:paraId="7A5C6E6C" w14:textId="470515ED" w:rsidR="009A087A" w:rsidRDefault="009A087A"/>
    <w:p w14:paraId="29270622" w14:textId="59230271" w:rsidR="009A087A" w:rsidRDefault="009A087A"/>
    <w:p w14:paraId="2F219CD1" w14:textId="3789C9C1" w:rsidR="009A087A" w:rsidRDefault="009A087A"/>
    <w:p w14:paraId="3C0DC40F" w14:textId="77275035" w:rsidR="009A087A" w:rsidRDefault="009A087A"/>
    <w:p w14:paraId="3A3CFC83" w14:textId="50AFFFC9" w:rsidR="009A087A" w:rsidRDefault="009A087A"/>
    <w:p w14:paraId="0AF4A5D4" w14:textId="668A6764" w:rsidR="009A087A" w:rsidRDefault="009A087A"/>
    <w:p w14:paraId="66AD5C10" w14:textId="23B1D1DE" w:rsidR="009A087A" w:rsidRDefault="009A087A"/>
    <w:p w14:paraId="77CCF561" w14:textId="0CEE923D" w:rsidR="009A087A" w:rsidRDefault="009A087A"/>
    <w:p w14:paraId="376CD559" w14:textId="65419118" w:rsidR="009A087A" w:rsidRDefault="009A087A"/>
    <w:p w14:paraId="1F6836CA" w14:textId="7C0A9A87" w:rsidR="009A087A" w:rsidRDefault="009A087A"/>
    <w:p w14:paraId="6E51A226" w14:textId="77777777" w:rsidR="00C61EEF" w:rsidRDefault="00C61EEF" w:rsidP="00F9385F">
      <w:pPr>
        <w:rPr>
          <w:rFonts w:cstheme="minorHAnsi"/>
          <w:sz w:val="24"/>
          <w:szCs w:val="24"/>
        </w:rPr>
      </w:pPr>
      <w:bookmarkStart w:id="0" w:name="_Hlk40716679"/>
    </w:p>
    <w:p w14:paraId="764C8D9C" w14:textId="77777777" w:rsidR="00C61EEF" w:rsidRDefault="00C61EEF" w:rsidP="00F9385F">
      <w:pPr>
        <w:rPr>
          <w:rFonts w:cstheme="minorHAnsi"/>
          <w:sz w:val="24"/>
          <w:szCs w:val="24"/>
        </w:rPr>
      </w:pPr>
    </w:p>
    <w:p w14:paraId="773D93AB" w14:textId="77777777" w:rsidR="00C61EEF" w:rsidRDefault="00C61EEF" w:rsidP="00F9385F">
      <w:pPr>
        <w:rPr>
          <w:rFonts w:cstheme="minorHAnsi"/>
          <w:sz w:val="24"/>
          <w:szCs w:val="24"/>
        </w:rPr>
      </w:pPr>
    </w:p>
    <w:p w14:paraId="26DA0973" w14:textId="1056F7BE" w:rsidR="00F9385F" w:rsidRPr="00FD7AEB" w:rsidRDefault="00F9385F" w:rsidP="00F9385F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15A94B8F" w14:textId="77777777" w:rsidR="00F9385F" w:rsidRPr="00FD7AEB" w:rsidRDefault="00F9385F" w:rsidP="00F9385F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9385F" w:rsidRPr="00FD7AEB" w14:paraId="129677EF" w14:textId="77777777" w:rsidTr="00F9385F">
        <w:trPr>
          <w:trHeight w:val="389"/>
        </w:trPr>
        <w:tc>
          <w:tcPr>
            <w:tcW w:w="2692" w:type="dxa"/>
          </w:tcPr>
          <w:p w14:paraId="1AC46B11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7C4C34E7" w14:textId="77777777" w:rsidR="00F9385F" w:rsidRPr="00FD7AEB" w:rsidRDefault="00F9385F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</w:t>
            </w:r>
          </w:p>
        </w:tc>
      </w:tr>
      <w:tr w:rsidR="00F9385F" w:rsidRPr="00FD7AEB" w14:paraId="2A0ECC86" w14:textId="77777777" w:rsidTr="00F9385F">
        <w:trPr>
          <w:trHeight w:val="389"/>
        </w:trPr>
        <w:tc>
          <w:tcPr>
            <w:tcW w:w="2692" w:type="dxa"/>
          </w:tcPr>
          <w:p w14:paraId="3183C299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6CD38F5" w14:textId="77777777" w:rsidR="00F9385F" w:rsidRPr="00F9385F" w:rsidRDefault="00F9385F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F9385F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juegos.</w:t>
            </w:r>
          </w:p>
        </w:tc>
      </w:tr>
      <w:tr w:rsidR="00F9385F" w:rsidRPr="00FD7AEB" w14:paraId="73B14DB5" w14:textId="77777777" w:rsidTr="00F9385F">
        <w:trPr>
          <w:trHeight w:val="356"/>
        </w:trPr>
        <w:tc>
          <w:tcPr>
            <w:tcW w:w="2692" w:type="dxa"/>
          </w:tcPr>
          <w:p w14:paraId="14C8E907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79BA1B2C" w14:textId="674B6AA7" w:rsidR="00F9385F" w:rsidRPr="00C61EEF" w:rsidRDefault="00F9385F" w:rsidP="00C61EE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ES" w:eastAsia="en-US"/>
              </w:rPr>
            </w:pPr>
            <w:r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se presenta el </w:t>
            </w:r>
            <w:r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número</w:t>
            </w:r>
            <w:r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1 y la cantidad. 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Unir los puntos. </w:t>
            </w:r>
            <w:r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Pintar el número y la cantidad.</w:t>
            </w:r>
            <w:r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Trabajar junto a un adulto.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Conversación.</w:t>
            </w:r>
          </w:p>
        </w:tc>
      </w:tr>
      <w:bookmarkEnd w:id="0"/>
    </w:tbl>
    <w:p w14:paraId="3DD72142" w14:textId="0123B054" w:rsidR="009A087A" w:rsidRDefault="009A087A"/>
    <w:p w14:paraId="513047B4" w14:textId="443B9F48" w:rsidR="009A087A" w:rsidRDefault="009A087A"/>
    <w:p w14:paraId="3E5A58C2" w14:textId="2D033B24" w:rsidR="009A087A" w:rsidRDefault="00F9385F">
      <w:r>
        <w:rPr>
          <w:noProof/>
        </w:rPr>
        <w:drawing>
          <wp:anchor distT="0" distB="0" distL="114300" distR="114300" simplePos="0" relativeHeight="251746304" behindDoc="0" locked="0" layoutInCell="1" allowOverlap="1" wp14:anchorId="58B89DF6" wp14:editId="300C0F87">
            <wp:simplePos x="0" y="0"/>
            <wp:positionH relativeFrom="margin">
              <wp:posOffset>-654685</wp:posOffset>
            </wp:positionH>
            <wp:positionV relativeFrom="paragraph">
              <wp:posOffset>327660</wp:posOffset>
            </wp:positionV>
            <wp:extent cx="6667500" cy="6464300"/>
            <wp:effectExtent l="0" t="0" r="0" b="0"/>
            <wp:wrapNone/>
            <wp:docPr id="67" name="Imagen 67" descr="Los números - Apoyo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s números - Apoyo Preescolar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46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816DE" w14:textId="1AD9B50C" w:rsidR="009A087A" w:rsidRDefault="009A087A"/>
    <w:p w14:paraId="439325C6" w14:textId="6B0D60C2" w:rsidR="009A087A" w:rsidRDefault="009A087A"/>
    <w:p w14:paraId="136AA9CE" w14:textId="5F773C47" w:rsidR="009A087A" w:rsidRDefault="009A087A"/>
    <w:p w14:paraId="06840515" w14:textId="0BDC80A1" w:rsidR="009A087A" w:rsidRDefault="009A087A"/>
    <w:p w14:paraId="1B199735" w14:textId="38B799EE" w:rsidR="009A087A" w:rsidRDefault="009A087A"/>
    <w:p w14:paraId="5739B31A" w14:textId="5B98E35B" w:rsidR="009A087A" w:rsidRDefault="009A087A"/>
    <w:p w14:paraId="1356FE04" w14:textId="0B5B9EC5" w:rsidR="009A087A" w:rsidRDefault="009A087A"/>
    <w:p w14:paraId="54E6B1B3" w14:textId="313BFA78" w:rsidR="009A087A" w:rsidRDefault="009A087A"/>
    <w:p w14:paraId="65048A49" w14:textId="7A39F14D" w:rsidR="009A087A" w:rsidRDefault="009A087A"/>
    <w:p w14:paraId="1BEB0E90" w14:textId="239A59E5" w:rsidR="009A087A" w:rsidRDefault="009A087A"/>
    <w:p w14:paraId="737766C7" w14:textId="46AED029" w:rsidR="009A087A" w:rsidRDefault="009A087A"/>
    <w:p w14:paraId="3B749614" w14:textId="02AE474D" w:rsidR="009A087A" w:rsidRDefault="009A087A"/>
    <w:p w14:paraId="72F1F3C4" w14:textId="47219925" w:rsidR="009A087A" w:rsidRDefault="009A087A"/>
    <w:p w14:paraId="6EFD036B" w14:textId="7B791E0C" w:rsidR="009A087A" w:rsidRDefault="009A087A"/>
    <w:p w14:paraId="7082AE10" w14:textId="605C97D1" w:rsidR="009A087A" w:rsidRDefault="009A087A"/>
    <w:p w14:paraId="5B391E71" w14:textId="3951B602" w:rsidR="009A087A" w:rsidRDefault="009A087A"/>
    <w:p w14:paraId="3A87F29D" w14:textId="77777777" w:rsidR="00C61EEF" w:rsidRDefault="00C61EEF" w:rsidP="00F9385F">
      <w:pPr>
        <w:rPr>
          <w:rFonts w:cstheme="minorHAnsi"/>
          <w:noProof/>
          <w:sz w:val="24"/>
          <w:szCs w:val="24"/>
          <w:lang w:val="es-ES" w:eastAsia="es-ES"/>
        </w:rPr>
      </w:pPr>
      <w:bookmarkStart w:id="1" w:name="_Hlk40716819"/>
    </w:p>
    <w:p w14:paraId="3A774E4D" w14:textId="77777777" w:rsidR="00C61EEF" w:rsidRDefault="00C61EEF" w:rsidP="00F9385F">
      <w:pPr>
        <w:rPr>
          <w:rFonts w:cstheme="minorHAnsi"/>
          <w:noProof/>
          <w:sz w:val="24"/>
          <w:szCs w:val="24"/>
          <w:lang w:val="es-ES" w:eastAsia="es-ES"/>
        </w:rPr>
      </w:pPr>
    </w:p>
    <w:p w14:paraId="0C118804" w14:textId="77777777" w:rsidR="00F9385F" w:rsidRDefault="00F9385F" w:rsidP="00F9385F">
      <w:pPr>
        <w:rPr>
          <w:rFonts w:cstheme="minorHAnsi"/>
          <w:sz w:val="24"/>
          <w:szCs w:val="24"/>
        </w:rPr>
      </w:pPr>
    </w:p>
    <w:p w14:paraId="179BBD2C" w14:textId="77777777" w:rsidR="00F9385F" w:rsidRPr="00FD7AEB" w:rsidRDefault="00F9385F" w:rsidP="00F9385F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9385F" w:rsidRPr="00FD7AEB" w14:paraId="4A1B5197" w14:textId="77777777" w:rsidTr="00F9385F">
        <w:trPr>
          <w:trHeight w:val="389"/>
        </w:trPr>
        <w:tc>
          <w:tcPr>
            <w:tcW w:w="2692" w:type="dxa"/>
          </w:tcPr>
          <w:p w14:paraId="597CD1B6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4862A8E" w14:textId="77777777" w:rsidR="00F9385F" w:rsidRPr="00FD7AEB" w:rsidRDefault="00F9385F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</w:t>
            </w:r>
          </w:p>
        </w:tc>
      </w:tr>
      <w:tr w:rsidR="00F9385F" w:rsidRPr="00FD7AEB" w14:paraId="2C47C479" w14:textId="77777777" w:rsidTr="00F9385F">
        <w:trPr>
          <w:trHeight w:val="389"/>
        </w:trPr>
        <w:tc>
          <w:tcPr>
            <w:tcW w:w="2692" w:type="dxa"/>
          </w:tcPr>
          <w:p w14:paraId="1515FD0D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0799A47B" w14:textId="77777777" w:rsidR="00F9385F" w:rsidRPr="00F9385F" w:rsidRDefault="00F9385F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F9385F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juegos.</w:t>
            </w:r>
          </w:p>
        </w:tc>
      </w:tr>
      <w:tr w:rsidR="00F9385F" w:rsidRPr="00FD7AEB" w14:paraId="44CB34A6" w14:textId="77777777" w:rsidTr="00F9385F">
        <w:trPr>
          <w:trHeight w:val="356"/>
        </w:trPr>
        <w:tc>
          <w:tcPr>
            <w:tcW w:w="2692" w:type="dxa"/>
          </w:tcPr>
          <w:p w14:paraId="58491BDD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3F9EA921" w14:textId="485259A2" w:rsidR="00F9385F" w:rsidRPr="00C61EEF" w:rsidRDefault="00F9385F" w:rsidP="00C61EE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ES" w:eastAsia="en-US"/>
              </w:rPr>
            </w:pPr>
            <w:r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se presenta el </w:t>
            </w:r>
            <w:r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número</w:t>
            </w:r>
            <w:r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1 y la cantidad. 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Unir los puntos. </w:t>
            </w:r>
            <w:r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Pintar el número y la cantidad.</w:t>
            </w:r>
            <w:r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Trabajar junto a un adulto.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Conversación.</w:t>
            </w:r>
          </w:p>
        </w:tc>
      </w:tr>
    </w:tbl>
    <w:bookmarkEnd w:id="1"/>
    <w:p w14:paraId="0EC04638" w14:textId="618BB958" w:rsidR="009A087A" w:rsidRDefault="00C61EEF">
      <w:r>
        <w:rPr>
          <w:noProof/>
        </w:rPr>
        <w:drawing>
          <wp:anchor distT="0" distB="0" distL="114300" distR="114300" simplePos="0" relativeHeight="251750400" behindDoc="0" locked="0" layoutInCell="1" allowOverlap="1" wp14:anchorId="07EAD9CE" wp14:editId="75882FC2">
            <wp:simplePos x="0" y="0"/>
            <wp:positionH relativeFrom="margin">
              <wp:posOffset>-219710</wp:posOffset>
            </wp:positionH>
            <wp:positionV relativeFrom="paragraph">
              <wp:posOffset>342265</wp:posOffset>
            </wp:positionV>
            <wp:extent cx="6470650" cy="6724650"/>
            <wp:effectExtent l="0" t="0" r="6350" b="0"/>
            <wp:wrapNone/>
            <wp:docPr id="70" name="Imagen 70" descr="número 1- repasar | Web del maestro, Ejercicio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úmero 1- repasar | Web del maestro, Ejercicios para preescolar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58951" w14:textId="55F29F6D" w:rsidR="009A087A" w:rsidRDefault="009A087A"/>
    <w:p w14:paraId="0B552DAA" w14:textId="6741C767" w:rsidR="009A087A" w:rsidRDefault="009A087A"/>
    <w:p w14:paraId="7B8816D0" w14:textId="54BC6745" w:rsidR="009A087A" w:rsidRDefault="009A087A"/>
    <w:p w14:paraId="68EE531A" w14:textId="5894B513" w:rsidR="009A087A" w:rsidRDefault="009A087A"/>
    <w:p w14:paraId="34907AC8" w14:textId="25C31609" w:rsidR="009A087A" w:rsidRDefault="009A087A"/>
    <w:p w14:paraId="483126C5" w14:textId="20A922B1" w:rsidR="009A087A" w:rsidRDefault="009A087A"/>
    <w:p w14:paraId="13A4B2F3" w14:textId="3071D52B" w:rsidR="009A087A" w:rsidRDefault="009A087A"/>
    <w:p w14:paraId="1A0B91A3" w14:textId="48DEEAD6" w:rsidR="009A087A" w:rsidRDefault="009A087A"/>
    <w:p w14:paraId="2AE3FEAB" w14:textId="07ADA151" w:rsidR="009A087A" w:rsidRDefault="009A087A"/>
    <w:p w14:paraId="2B1266EF" w14:textId="7C03B5BD" w:rsidR="009A087A" w:rsidRDefault="009A087A"/>
    <w:p w14:paraId="35600879" w14:textId="4031EAB1" w:rsidR="009A087A" w:rsidRDefault="009A087A"/>
    <w:p w14:paraId="56054EE2" w14:textId="24B011FD" w:rsidR="009A087A" w:rsidRDefault="009A087A"/>
    <w:p w14:paraId="11AEE13E" w14:textId="7D03C230" w:rsidR="009A087A" w:rsidRDefault="009A087A"/>
    <w:p w14:paraId="143DB442" w14:textId="1E391588" w:rsidR="009A087A" w:rsidRDefault="009A087A"/>
    <w:p w14:paraId="0EFBB5CF" w14:textId="697A90E7" w:rsidR="009A087A" w:rsidRDefault="009A087A"/>
    <w:p w14:paraId="1E15CB6E" w14:textId="452A08D0" w:rsidR="009A087A" w:rsidRDefault="009A087A"/>
    <w:p w14:paraId="78A0E2D5" w14:textId="4F2B0C53" w:rsidR="009A087A" w:rsidRDefault="009A087A"/>
    <w:p w14:paraId="4184AB3D" w14:textId="19AA09E5" w:rsidR="009A087A" w:rsidRDefault="009A087A"/>
    <w:p w14:paraId="310C0CF2" w14:textId="77777777" w:rsidR="00C61EEF" w:rsidRDefault="00C61EEF" w:rsidP="00F9385F">
      <w:pPr>
        <w:rPr>
          <w:rFonts w:cstheme="minorHAnsi"/>
          <w:noProof/>
          <w:sz w:val="24"/>
          <w:szCs w:val="24"/>
          <w:lang w:val="es-ES" w:eastAsia="es-ES"/>
        </w:rPr>
      </w:pPr>
    </w:p>
    <w:p w14:paraId="1FFFE58A" w14:textId="77777777" w:rsidR="00C61EEF" w:rsidRDefault="00C61EEF" w:rsidP="00F9385F">
      <w:pPr>
        <w:rPr>
          <w:rFonts w:cstheme="minorHAnsi"/>
          <w:noProof/>
          <w:sz w:val="24"/>
          <w:szCs w:val="24"/>
          <w:lang w:val="es-ES" w:eastAsia="es-ES"/>
        </w:rPr>
      </w:pPr>
    </w:p>
    <w:p w14:paraId="02C471EE" w14:textId="77777777" w:rsidR="004B74FA" w:rsidRDefault="004B74FA" w:rsidP="00F9385F">
      <w:pPr>
        <w:rPr>
          <w:rFonts w:cstheme="minorHAnsi"/>
          <w:sz w:val="24"/>
          <w:szCs w:val="24"/>
        </w:rPr>
      </w:pPr>
    </w:p>
    <w:p w14:paraId="345679ED" w14:textId="39B8D4B2" w:rsidR="00F9385F" w:rsidRPr="00FD7AEB" w:rsidRDefault="00F9385F" w:rsidP="00F9385F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749057E1" w14:textId="77777777" w:rsidR="00F9385F" w:rsidRPr="00FD7AEB" w:rsidRDefault="00F9385F" w:rsidP="00F9385F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9385F" w:rsidRPr="00FD7AEB" w14:paraId="534707AB" w14:textId="77777777" w:rsidTr="00F9385F">
        <w:trPr>
          <w:trHeight w:val="389"/>
        </w:trPr>
        <w:tc>
          <w:tcPr>
            <w:tcW w:w="2692" w:type="dxa"/>
          </w:tcPr>
          <w:p w14:paraId="60884A52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7982818" w14:textId="77777777" w:rsidR="00F9385F" w:rsidRPr="00FD7AEB" w:rsidRDefault="00F9385F" w:rsidP="00F9385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</w:t>
            </w:r>
          </w:p>
        </w:tc>
      </w:tr>
      <w:tr w:rsidR="00F9385F" w:rsidRPr="00FD7AEB" w14:paraId="6357ABE0" w14:textId="77777777" w:rsidTr="00F9385F">
        <w:trPr>
          <w:trHeight w:val="389"/>
        </w:trPr>
        <w:tc>
          <w:tcPr>
            <w:tcW w:w="2692" w:type="dxa"/>
          </w:tcPr>
          <w:p w14:paraId="66FE1AFD" w14:textId="77777777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D5E3D05" w14:textId="77777777" w:rsidR="00F9385F" w:rsidRPr="00F9385F" w:rsidRDefault="00F9385F" w:rsidP="00F938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F9385F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juegos.</w:t>
            </w:r>
          </w:p>
        </w:tc>
      </w:tr>
      <w:tr w:rsidR="00F9385F" w:rsidRPr="00FD7AEB" w14:paraId="144C11AF" w14:textId="77777777" w:rsidTr="00F9385F">
        <w:trPr>
          <w:trHeight w:val="356"/>
        </w:trPr>
        <w:tc>
          <w:tcPr>
            <w:tcW w:w="2692" w:type="dxa"/>
          </w:tcPr>
          <w:p w14:paraId="3569A005" w14:textId="2B51D7D5" w:rsidR="00F9385F" w:rsidRPr="00FD7AEB" w:rsidRDefault="00F9385F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</w:t>
            </w:r>
            <w:r w:rsidR="004B74FA">
              <w:rPr>
                <w:rFonts w:cstheme="minorHAnsi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7162" w:type="dxa"/>
          </w:tcPr>
          <w:p w14:paraId="3CD00B3E" w14:textId="1F3D7794" w:rsidR="00F9385F" w:rsidRPr="00C61EEF" w:rsidRDefault="00C61EEF" w:rsidP="00C61EE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s-ES"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S</w:t>
            </w:r>
            <w:r w:rsidR="00F9385F"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e presenta el </w:t>
            </w:r>
            <w:r w:rsidR="00F9385F"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número</w:t>
            </w:r>
            <w:r w:rsidR="00F9385F"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1 y la cantidad</w:t>
            </w:r>
            <w:r w:rsidR="00E66DC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. Busca todos los números 1 que encuentres y 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píntalos</w:t>
            </w:r>
            <w:r w:rsidR="00F9385F" w:rsidRPr="00742CC3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>.</w:t>
            </w:r>
            <w:r w:rsidR="00F9385F" w:rsidRP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Trabajar junto a un adulto.</w:t>
            </w:r>
            <w:r w:rsidR="00F9385F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val="es-ES" w:eastAsia="en-US"/>
              </w:rPr>
              <w:t xml:space="preserve"> Conversación.</w:t>
            </w:r>
          </w:p>
        </w:tc>
      </w:tr>
      <w:tr w:rsidR="004B74FA" w:rsidRPr="00FD7AEB" w14:paraId="3C29A3C2" w14:textId="77777777" w:rsidTr="00F9385F">
        <w:trPr>
          <w:trHeight w:val="356"/>
        </w:trPr>
        <w:tc>
          <w:tcPr>
            <w:tcW w:w="2692" w:type="dxa"/>
          </w:tcPr>
          <w:p w14:paraId="4B8AC1B9" w14:textId="307A5F75" w:rsidR="004B74FA" w:rsidRDefault="004B74FA" w:rsidP="00F9385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Actividad 2 </w:t>
            </w:r>
          </w:p>
        </w:tc>
        <w:tc>
          <w:tcPr>
            <w:tcW w:w="7162" w:type="dxa"/>
          </w:tcPr>
          <w:p w14:paraId="2536A376" w14:textId="01A6183F" w:rsidR="004B74FA" w:rsidRPr="004B74FA" w:rsidRDefault="004B74FA" w:rsidP="004B74FA">
            <w:pPr>
              <w:rPr>
                <w:sz w:val="24"/>
                <w:szCs w:val="24"/>
              </w:rPr>
            </w:pPr>
            <w:r w:rsidRPr="004B74FA">
              <w:rPr>
                <w:sz w:val="24"/>
                <w:szCs w:val="24"/>
              </w:rPr>
              <w:t xml:space="preserve">Buscar de revistas N° 1 Pegar </w:t>
            </w:r>
            <w:r w:rsidRPr="004B74FA">
              <w:rPr>
                <w:sz w:val="24"/>
                <w:szCs w:val="24"/>
              </w:rPr>
              <w:t>en tu cuaderno</w:t>
            </w:r>
            <w:r w:rsidRPr="004B74FA">
              <w:rPr>
                <w:sz w:val="24"/>
                <w:szCs w:val="24"/>
              </w:rPr>
              <w:t xml:space="preserve">  </w:t>
            </w:r>
          </w:p>
        </w:tc>
      </w:tr>
    </w:tbl>
    <w:p w14:paraId="2B4A5BA7" w14:textId="5EAAD7C1" w:rsidR="009A087A" w:rsidRDefault="009A087A"/>
    <w:p w14:paraId="5B23E8E5" w14:textId="17085521" w:rsidR="009A087A" w:rsidRDefault="00C61EEF">
      <w:r>
        <w:rPr>
          <w:noProof/>
        </w:rPr>
        <w:drawing>
          <wp:anchor distT="0" distB="0" distL="114300" distR="114300" simplePos="0" relativeHeight="251754496" behindDoc="0" locked="0" layoutInCell="1" allowOverlap="1" wp14:anchorId="4E881FDA" wp14:editId="71059362">
            <wp:simplePos x="0" y="0"/>
            <wp:positionH relativeFrom="margin">
              <wp:posOffset>130175</wp:posOffset>
            </wp:positionH>
            <wp:positionV relativeFrom="paragraph">
              <wp:posOffset>79375</wp:posOffset>
            </wp:positionV>
            <wp:extent cx="5613400" cy="7143750"/>
            <wp:effectExtent l="0" t="0" r="0" b="2540"/>
            <wp:wrapNone/>
            <wp:docPr id="73" name="Imagen 73" descr="Mi Libro de Actividades de Preescolar | Materiales Educativ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 Libro de Actividades de Preescolar | Materiales Educativos para 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828DD" w14:textId="3912886B" w:rsidR="009A087A" w:rsidRDefault="009A087A"/>
    <w:p w14:paraId="2F3A4F04" w14:textId="3A445899" w:rsidR="009A087A" w:rsidRDefault="009A087A"/>
    <w:p w14:paraId="7E75D071" w14:textId="08CA8759" w:rsidR="009A087A" w:rsidRDefault="009A087A"/>
    <w:p w14:paraId="5CB72464" w14:textId="78FBFFF8" w:rsidR="009A087A" w:rsidRDefault="009A087A"/>
    <w:p w14:paraId="7697BFA8" w14:textId="36A085E5" w:rsidR="009A087A" w:rsidRDefault="009A087A"/>
    <w:sectPr w:rsidR="009A087A" w:rsidSect="004B74FA">
      <w:headerReference w:type="default" r:id="rId30"/>
      <w:pgSz w:w="12247" w:h="19845"/>
      <w:pgMar w:top="1418" w:right="1701" w:bottom="4173" w:left="1701" w:header="86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88D1E" w14:textId="77777777" w:rsidR="0039095B" w:rsidRDefault="0039095B" w:rsidP="00C61EEF">
      <w:pPr>
        <w:spacing w:after="0" w:line="240" w:lineRule="auto"/>
      </w:pPr>
      <w:r>
        <w:separator/>
      </w:r>
    </w:p>
  </w:endnote>
  <w:endnote w:type="continuationSeparator" w:id="0">
    <w:p w14:paraId="3BDDF491" w14:textId="77777777" w:rsidR="0039095B" w:rsidRDefault="0039095B" w:rsidP="00C6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1D6DB" w14:textId="77777777" w:rsidR="0039095B" w:rsidRDefault="0039095B" w:rsidP="00C61EEF">
      <w:pPr>
        <w:spacing w:after="0" w:line="240" w:lineRule="auto"/>
      </w:pPr>
      <w:r>
        <w:separator/>
      </w:r>
    </w:p>
  </w:footnote>
  <w:footnote w:type="continuationSeparator" w:id="0">
    <w:p w14:paraId="43771B59" w14:textId="77777777" w:rsidR="0039095B" w:rsidRDefault="0039095B" w:rsidP="00C6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A7474" w14:textId="32CAC933" w:rsidR="00C61EEF" w:rsidRPr="00FD7AEB" w:rsidRDefault="00C61EEF" w:rsidP="00C61EEF">
    <w:pPr>
      <w:spacing w:after="0" w:line="240" w:lineRule="auto"/>
      <w:rPr>
        <w:rFonts w:cstheme="minorHAnsi"/>
        <w:sz w:val="24"/>
        <w:szCs w:val="24"/>
      </w:rPr>
    </w:pPr>
    <w:r w:rsidRPr="00FD7AEB">
      <w:rPr>
        <w:rFonts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7BE2393D" wp14:editId="66F0C135">
          <wp:simplePos x="0" y="0"/>
          <wp:positionH relativeFrom="column">
            <wp:posOffset>2578735</wp:posOffset>
          </wp:positionH>
          <wp:positionV relativeFrom="paragraph">
            <wp:posOffset>-173990</wp:posOffset>
          </wp:positionV>
          <wp:extent cx="472818" cy="511175"/>
          <wp:effectExtent l="0" t="0" r="3810" b="3175"/>
          <wp:wrapNone/>
          <wp:docPr id="1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18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AEB">
      <w:rPr>
        <w:rFonts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0A7F5E8E" wp14:editId="535B1A8B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1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7AEB">
      <w:rPr>
        <w:rFonts w:cstheme="minorHAnsi"/>
        <w:sz w:val="24"/>
        <w:szCs w:val="24"/>
      </w:rPr>
      <w:t>Colegio Ignacio Carrera Pinto</w:t>
    </w:r>
    <w:r w:rsidRPr="00FD7AEB"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 xml:space="preserve">                                </w:t>
    </w:r>
    <w:r>
      <w:rPr>
        <w:rFonts w:cstheme="minorHAnsi"/>
        <w:sz w:val="24"/>
        <w:szCs w:val="24"/>
      </w:rPr>
      <w:t xml:space="preserve">                   </w:t>
    </w:r>
    <w:r>
      <w:rPr>
        <w:rFonts w:cstheme="minorHAnsi"/>
        <w:sz w:val="24"/>
        <w:szCs w:val="24"/>
      </w:rPr>
      <w:t xml:space="preserve"> </w:t>
    </w:r>
    <w:r w:rsidRPr="00FD7AEB">
      <w:rPr>
        <w:rFonts w:cstheme="minorHAnsi"/>
        <w:sz w:val="24"/>
        <w:szCs w:val="24"/>
      </w:rPr>
      <w:t xml:space="preserve">MODALIDAD: LENGUAJE </w:t>
    </w:r>
    <w:r>
      <w:rPr>
        <w:rFonts w:cstheme="minorHAnsi"/>
        <w:sz w:val="24"/>
        <w:szCs w:val="24"/>
      </w:rPr>
      <w:t>NMM.B</w:t>
    </w:r>
  </w:p>
  <w:p w14:paraId="5C8CC6B2" w14:textId="3AB934C2" w:rsidR="00C61EEF" w:rsidRDefault="00C61EEF" w:rsidP="00C61EEF">
    <w:pPr>
      <w:pStyle w:val="Encabezado"/>
    </w:pPr>
    <w:proofErr w:type="gramStart"/>
    <w:r>
      <w:t>GUIA  N</w:t>
    </w:r>
    <w:proofErr w:type="gramEnd"/>
    <w:r>
      <w:t>°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6B"/>
    <w:rsid w:val="00000209"/>
    <w:rsid w:val="001A6C65"/>
    <w:rsid w:val="00306212"/>
    <w:rsid w:val="00317572"/>
    <w:rsid w:val="0039095B"/>
    <w:rsid w:val="003D4EBC"/>
    <w:rsid w:val="004B74FA"/>
    <w:rsid w:val="004D38E9"/>
    <w:rsid w:val="005313D9"/>
    <w:rsid w:val="005A4564"/>
    <w:rsid w:val="00742CC3"/>
    <w:rsid w:val="009A087A"/>
    <w:rsid w:val="00A43F6C"/>
    <w:rsid w:val="00A441FF"/>
    <w:rsid w:val="00C61EEF"/>
    <w:rsid w:val="00C829DD"/>
    <w:rsid w:val="00CF6CD7"/>
    <w:rsid w:val="00DB22D0"/>
    <w:rsid w:val="00DD5C20"/>
    <w:rsid w:val="00E612FC"/>
    <w:rsid w:val="00E66DCF"/>
    <w:rsid w:val="00EB3D6B"/>
    <w:rsid w:val="00F9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7831"/>
  <w15:chartTrackingRefBased/>
  <w15:docId w15:val="{4F7896A1-1F51-45B8-B79E-717EB4BB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12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EEF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C6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EEF"/>
    <w:rPr>
      <w:rFonts w:eastAsiaTheme="minorEastAsia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1434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Mabel Céspedes (Docente Pie )</cp:lastModifiedBy>
  <cp:revision>2</cp:revision>
  <dcterms:created xsi:type="dcterms:W3CDTF">2020-06-08T22:34:00Z</dcterms:created>
  <dcterms:modified xsi:type="dcterms:W3CDTF">2020-06-08T22:34:00Z</dcterms:modified>
</cp:coreProperties>
</file>