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4654"/>
      </w:tblGrid>
      <w:tr w:rsidR="000359A6" w:rsidRPr="005E6B99" w14:paraId="629A1C29" w14:textId="26CB3EB4" w:rsidTr="00466CCD">
        <w:tc>
          <w:tcPr>
            <w:tcW w:w="7371" w:type="dxa"/>
          </w:tcPr>
          <w:p w14:paraId="004E9AED" w14:textId="56593B20" w:rsidR="000359A6" w:rsidRPr="0043740A" w:rsidRDefault="000359A6" w:rsidP="00230391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D733F9">
              <w:rPr>
                <w:rFonts w:cstheme="minorHAnsi"/>
              </w:rPr>
              <w:t xml:space="preserve"> </w:t>
            </w:r>
            <w:r w:rsidR="00CC4F49">
              <w:rPr>
                <w:rFonts w:cstheme="minorHAnsi"/>
              </w:rPr>
              <w:t>DESARROLLO Y BIENESTAR DE PERSONAL</w:t>
            </w:r>
          </w:p>
        </w:tc>
        <w:tc>
          <w:tcPr>
            <w:tcW w:w="4678" w:type="dxa"/>
            <w:gridSpan w:val="2"/>
          </w:tcPr>
          <w:p w14:paraId="5E31461F" w14:textId="3B0329A7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D733F9">
              <w:rPr>
                <w:rFonts w:cstheme="minorHAnsi"/>
              </w:rPr>
              <w:t xml:space="preserve">4° MEDIO </w:t>
            </w:r>
            <w:r w:rsidR="00CC4F49">
              <w:rPr>
                <w:rFonts w:cstheme="minorHAnsi"/>
              </w:rPr>
              <w:t xml:space="preserve">QUILLAY </w:t>
            </w:r>
          </w:p>
        </w:tc>
      </w:tr>
      <w:tr w:rsidR="000359A6" w:rsidRPr="005E6B99" w14:paraId="45028408" w14:textId="77777777" w:rsidTr="00466CCD">
        <w:tc>
          <w:tcPr>
            <w:tcW w:w="12049" w:type="dxa"/>
            <w:gridSpan w:val="3"/>
          </w:tcPr>
          <w:p w14:paraId="04301E2E" w14:textId="69665FDC" w:rsidR="000359A6" w:rsidRPr="0043740A" w:rsidRDefault="000359A6" w:rsidP="00CC4F49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D733F9">
              <w:rPr>
                <w:rFonts w:cstheme="minorHAnsi"/>
              </w:rPr>
              <w:t xml:space="preserve"> </w:t>
            </w:r>
            <w:r w:rsidR="00CC4F49">
              <w:rPr>
                <w:rFonts w:cstheme="minorHAnsi"/>
              </w:rPr>
              <w:t>SUSANA ORTEGA MÉNDEZ</w:t>
            </w:r>
          </w:p>
        </w:tc>
      </w:tr>
      <w:tr w:rsidR="005E6B99" w:rsidRPr="005E6B99" w14:paraId="31C8D47A" w14:textId="77777777" w:rsidTr="00466CCD">
        <w:tc>
          <w:tcPr>
            <w:tcW w:w="12049" w:type="dxa"/>
            <w:gridSpan w:val="3"/>
          </w:tcPr>
          <w:p w14:paraId="78D22B02" w14:textId="03BC1D23" w:rsidR="00EE4EE9" w:rsidRPr="0043740A" w:rsidRDefault="005E6B99" w:rsidP="00CC4F4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>:</w:t>
            </w:r>
            <w:r w:rsidR="00EE4EE9">
              <w:rPr>
                <w:rFonts w:cstheme="minorHAnsi"/>
              </w:rPr>
              <w:t xml:space="preserve"> </w:t>
            </w:r>
            <w:hyperlink r:id="rId8" w:history="1">
              <w:r w:rsidR="00EE4EE9" w:rsidRPr="00372453">
                <w:rPr>
                  <w:rStyle w:val="Hipervnculo"/>
                  <w:rFonts w:cstheme="minorHAnsi"/>
                </w:rPr>
                <w:t>susanaortegaIcp@gmail.com</w:t>
              </w:r>
            </w:hyperlink>
          </w:p>
        </w:tc>
      </w:tr>
      <w:tr w:rsidR="0043740A" w:rsidRPr="005E6B99" w14:paraId="13C2E9DC" w14:textId="06B08617" w:rsidTr="00466CCD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4654" w:type="dxa"/>
          </w:tcPr>
          <w:p w14:paraId="3D14D7BA" w14:textId="62B676A7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EE4EE9">
              <w:rPr>
                <w:rFonts w:cstheme="minorHAnsi"/>
              </w:rPr>
              <w:t xml:space="preserve"> 15 JUNIO 2020</w:t>
            </w:r>
            <w:bookmarkStart w:id="0" w:name="_GoBack"/>
            <w:bookmarkEnd w:id="0"/>
          </w:p>
        </w:tc>
      </w:tr>
      <w:tr w:rsidR="0043740A" w:rsidRPr="005E6B99" w14:paraId="3DA24EB9" w14:textId="77777777" w:rsidTr="00466CCD">
        <w:trPr>
          <w:trHeight w:val="120"/>
        </w:trPr>
        <w:tc>
          <w:tcPr>
            <w:tcW w:w="12049" w:type="dxa"/>
            <w:gridSpan w:val="3"/>
          </w:tcPr>
          <w:p w14:paraId="6B51D697" w14:textId="69C02C0B" w:rsidR="0043740A" w:rsidRPr="0043740A" w:rsidRDefault="0043740A" w:rsidP="00CC4F4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D733F9">
              <w:rPr>
                <w:rFonts w:cstheme="minorHAnsi"/>
              </w:rPr>
              <w:t xml:space="preserve"> </w:t>
            </w:r>
            <w:r w:rsidR="00AA47DF">
              <w:rPr>
                <w:rFonts w:cstheme="minorHAnsi"/>
              </w:rPr>
              <w:t xml:space="preserve">CONOCER LOS TIPOS DE COMUNICACIÓN DENTRO DE  LA EMPRESA </w:t>
            </w:r>
          </w:p>
        </w:tc>
      </w:tr>
      <w:tr w:rsidR="0043740A" w:rsidRPr="005E6B99" w14:paraId="753AD7A7" w14:textId="77777777" w:rsidTr="00466CCD">
        <w:trPr>
          <w:trHeight w:val="120"/>
        </w:trPr>
        <w:tc>
          <w:tcPr>
            <w:tcW w:w="12049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66CCD">
        <w:trPr>
          <w:trHeight w:val="120"/>
        </w:trPr>
        <w:tc>
          <w:tcPr>
            <w:tcW w:w="12049" w:type="dxa"/>
            <w:gridSpan w:val="3"/>
          </w:tcPr>
          <w:p w14:paraId="29303F6B" w14:textId="4648B9DD" w:rsidR="0043740A" w:rsidRPr="0043740A" w:rsidRDefault="0043740A" w:rsidP="00CC4F4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  <w:r w:rsidR="0061483F">
              <w:rPr>
                <w:rFonts w:cstheme="minorHAnsi"/>
              </w:rPr>
              <w:t xml:space="preserve"> </w:t>
            </w:r>
          </w:p>
        </w:tc>
      </w:tr>
      <w:tr w:rsidR="0043740A" w:rsidRPr="005E6B99" w14:paraId="670D9562" w14:textId="77777777" w:rsidTr="00466CCD">
        <w:trPr>
          <w:trHeight w:val="295"/>
        </w:trPr>
        <w:tc>
          <w:tcPr>
            <w:tcW w:w="12049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r w:rsidR="00CC4F49">
              <w:fldChar w:fldCharType="begin"/>
            </w:r>
            <w:r w:rsidR="00CC4F49">
              <w:instrText xml:space="preserve"> HYPERLINK "http://www.aprendoenlinea.mineduc.cl/" </w:instrText>
            </w:r>
            <w:r w:rsidR="00CC4F49">
              <w:fldChar w:fldCharType="separate"/>
            </w:r>
            <w:r w:rsidRPr="0043740A">
              <w:rPr>
                <w:rStyle w:val="Hipervnculo"/>
                <w:rFonts w:cstheme="minorHAnsi"/>
              </w:rPr>
              <w:t>www.aprendoenlinea.mineduc.cl/</w:t>
            </w:r>
            <w:r w:rsidR="00CC4F49">
              <w:rPr>
                <w:rStyle w:val="Hipervnculo"/>
                <w:rFonts w:cstheme="minorHAnsi"/>
              </w:rPr>
              <w:fldChar w:fldCharType="end"/>
            </w:r>
          </w:p>
        </w:tc>
      </w:tr>
      <w:tr w:rsidR="0043740A" w:rsidRPr="005E6B99" w14:paraId="39FE3CDB" w14:textId="77777777" w:rsidTr="00466CCD">
        <w:trPr>
          <w:trHeight w:val="120"/>
        </w:trPr>
        <w:tc>
          <w:tcPr>
            <w:tcW w:w="12049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66CCD">
        <w:trPr>
          <w:trHeight w:val="120"/>
        </w:trPr>
        <w:tc>
          <w:tcPr>
            <w:tcW w:w="12049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5B1430E0" w14:textId="606E4B28" w:rsidR="00925CF3" w:rsidRDefault="00925CF3" w:rsidP="000359A6">
      <w:pPr>
        <w:jc w:val="center"/>
      </w:pPr>
    </w:p>
    <w:p w14:paraId="07AD38DF" w14:textId="77777777" w:rsidR="00466CCD" w:rsidRDefault="00466CCD" w:rsidP="00466CCD">
      <w:pPr>
        <w:pStyle w:val="Heading1"/>
        <w:numPr>
          <w:ilvl w:val="1"/>
          <w:numId w:val="5"/>
        </w:numPr>
        <w:tabs>
          <w:tab w:val="left" w:pos="4355"/>
        </w:tabs>
        <w:ind w:left="4354" w:hanging="411"/>
        <w:jc w:val="left"/>
      </w:pPr>
      <w:r>
        <w:rPr>
          <w:color w:val="231F1F"/>
          <w:sz w:val="28"/>
          <w:szCs w:val="28"/>
        </w:rPr>
        <w:t xml:space="preserve">        </w:t>
      </w: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462357E9" wp14:editId="54F0567E">
            <wp:simplePos x="0" y="0"/>
            <wp:positionH relativeFrom="page">
              <wp:posOffset>2501900</wp:posOffset>
            </wp:positionH>
            <wp:positionV relativeFrom="paragraph">
              <wp:posOffset>228600</wp:posOffset>
            </wp:positionV>
            <wp:extent cx="185585" cy="185635"/>
            <wp:effectExtent l="0" t="0" r="0" b="0"/>
            <wp:wrapNone/>
            <wp:docPr id="2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85" cy="18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</w:rPr>
        <w:t xml:space="preserve">Las </w:t>
      </w:r>
      <w:r>
        <w:rPr>
          <w:color w:val="231F1F"/>
          <w:spacing w:val="-5"/>
        </w:rPr>
        <w:t xml:space="preserve">comunicaciones </w:t>
      </w:r>
      <w:r>
        <w:rPr>
          <w:color w:val="231F1F"/>
        </w:rPr>
        <w:t>en el área de</w:t>
      </w:r>
      <w:r>
        <w:rPr>
          <w:color w:val="231F1F"/>
          <w:spacing w:val="28"/>
        </w:rPr>
        <w:t xml:space="preserve"> </w:t>
      </w:r>
      <w:r>
        <w:rPr>
          <w:color w:val="231F1F"/>
          <w:spacing w:val="-3"/>
        </w:rPr>
        <w:t>personal</w:t>
      </w:r>
    </w:p>
    <w:p w14:paraId="1B6B6E19" w14:textId="0E8DD3AB" w:rsidR="00466CCD" w:rsidRDefault="00466CCD" w:rsidP="00466CCD">
      <w:pPr>
        <w:pStyle w:val="Textodecuerpo"/>
        <w:spacing w:before="7"/>
        <w:rPr>
          <w:rFonts w:ascii="Calibri"/>
          <w:b/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EA441ED" wp14:editId="5C323E53">
                <wp:simplePos x="0" y="0"/>
                <wp:positionH relativeFrom="page">
                  <wp:posOffset>2519045</wp:posOffset>
                </wp:positionH>
                <wp:positionV relativeFrom="paragraph">
                  <wp:posOffset>207645</wp:posOffset>
                </wp:positionV>
                <wp:extent cx="5039360" cy="612140"/>
                <wp:effectExtent l="4445" t="5080" r="0" b="5080"/>
                <wp:wrapTopAndBottom/>
                <wp:docPr id="7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612140"/>
                          <a:chOff x="3968" y="327"/>
                          <a:chExt cx="7936" cy="964"/>
                        </a:xfrm>
                      </wpg:grpSpPr>
                      <wps:wsp>
                        <wps:cNvPr id="73" name="Freeform 59"/>
                        <wps:cNvSpPr>
                          <a:spLocks/>
                        </wps:cNvSpPr>
                        <wps:spPr bwMode="auto">
                          <a:xfrm>
                            <a:off x="3967" y="327"/>
                            <a:ext cx="7936" cy="964"/>
                          </a:xfrm>
                          <a:custGeom>
                            <a:avLst/>
                            <a:gdLst>
                              <a:gd name="T0" fmla="+- 0 11663 3968"/>
                              <a:gd name="T1" fmla="*/ T0 w 7936"/>
                              <a:gd name="T2" fmla="+- 0 1291 327"/>
                              <a:gd name="T3" fmla="*/ 1291 h 964"/>
                              <a:gd name="T4" fmla="+- 0 4208 3968"/>
                              <a:gd name="T5" fmla="*/ T4 w 7936"/>
                              <a:gd name="T6" fmla="+- 0 1291 327"/>
                              <a:gd name="T7" fmla="*/ 1291 h 964"/>
                              <a:gd name="T8" fmla="+- 0 4069 3968"/>
                              <a:gd name="T9" fmla="*/ T8 w 7936"/>
                              <a:gd name="T10" fmla="+- 0 1253 327"/>
                              <a:gd name="T11" fmla="*/ 1253 h 964"/>
                              <a:gd name="T12" fmla="+- 0 3998 3968"/>
                              <a:gd name="T13" fmla="*/ T12 w 7936"/>
                              <a:gd name="T14" fmla="+- 0 1171 327"/>
                              <a:gd name="T15" fmla="*/ 1171 h 964"/>
                              <a:gd name="T16" fmla="+- 0 3972 3968"/>
                              <a:gd name="T17" fmla="*/ T16 w 7936"/>
                              <a:gd name="T18" fmla="+- 0 1089 327"/>
                              <a:gd name="T19" fmla="*/ 1089 h 964"/>
                              <a:gd name="T20" fmla="+- 0 3968 3968"/>
                              <a:gd name="T21" fmla="*/ T20 w 7936"/>
                              <a:gd name="T22" fmla="+- 0 1051 327"/>
                              <a:gd name="T23" fmla="*/ 1051 h 964"/>
                              <a:gd name="T24" fmla="+- 0 3968 3968"/>
                              <a:gd name="T25" fmla="*/ T24 w 7936"/>
                              <a:gd name="T26" fmla="+- 0 567 327"/>
                              <a:gd name="T27" fmla="*/ 567 h 964"/>
                              <a:gd name="T28" fmla="+- 0 4005 3968"/>
                              <a:gd name="T29" fmla="*/ T28 w 7936"/>
                              <a:gd name="T30" fmla="+- 0 429 327"/>
                              <a:gd name="T31" fmla="*/ 429 h 964"/>
                              <a:gd name="T32" fmla="+- 0 4088 3968"/>
                              <a:gd name="T33" fmla="*/ T32 w 7936"/>
                              <a:gd name="T34" fmla="+- 0 357 327"/>
                              <a:gd name="T35" fmla="*/ 357 h 964"/>
                              <a:gd name="T36" fmla="+- 0 4170 3968"/>
                              <a:gd name="T37" fmla="*/ T36 w 7936"/>
                              <a:gd name="T38" fmla="+- 0 331 327"/>
                              <a:gd name="T39" fmla="*/ 331 h 964"/>
                              <a:gd name="T40" fmla="+- 0 4208 3968"/>
                              <a:gd name="T41" fmla="*/ T40 w 7936"/>
                              <a:gd name="T42" fmla="+- 0 327 327"/>
                              <a:gd name="T43" fmla="*/ 327 h 964"/>
                              <a:gd name="T44" fmla="+- 0 11663 3968"/>
                              <a:gd name="T45" fmla="*/ T44 w 7936"/>
                              <a:gd name="T46" fmla="+- 0 327 327"/>
                              <a:gd name="T47" fmla="*/ 327 h 964"/>
                              <a:gd name="T48" fmla="+- 0 11802 3968"/>
                              <a:gd name="T49" fmla="*/ T48 w 7936"/>
                              <a:gd name="T50" fmla="+- 0 365 327"/>
                              <a:gd name="T51" fmla="*/ 365 h 964"/>
                              <a:gd name="T52" fmla="+- 0 11873 3968"/>
                              <a:gd name="T53" fmla="*/ T52 w 7936"/>
                              <a:gd name="T54" fmla="+- 0 447 327"/>
                              <a:gd name="T55" fmla="*/ 447 h 964"/>
                              <a:gd name="T56" fmla="+- 0 11899 3968"/>
                              <a:gd name="T57" fmla="*/ T56 w 7936"/>
                              <a:gd name="T58" fmla="+- 0 530 327"/>
                              <a:gd name="T59" fmla="*/ 530 h 964"/>
                              <a:gd name="T60" fmla="+- 0 11903 3968"/>
                              <a:gd name="T61" fmla="*/ T60 w 7936"/>
                              <a:gd name="T62" fmla="+- 0 567 327"/>
                              <a:gd name="T63" fmla="*/ 567 h 964"/>
                              <a:gd name="T64" fmla="+- 0 11903 3968"/>
                              <a:gd name="T65" fmla="*/ T64 w 7936"/>
                              <a:gd name="T66" fmla="+- 0 1051 327"/>
                              <a:gd name="T67" fmla="*/ 1051 h 964"/>
                              <a:gd name="T68" fmla="+- 0 11866 3968"/>
                              <a:gd name="T69" fmla="*/ T68 w 7936"/>
                              <a:gd name="T70" fmla="+- 0 1190 327"/>
                              <a:gd name="T71" fmla="*/ 1190 h 964"/>
                              <a:gd name="T72" fmla="+- 0 11783 3968"/>
                              <a:gd name="T73" fmla="*/ T72 w 7936"/>
                              <a:gd name="T74" fmla="+- 0 1261 327"/>
                              <a:gd name="T75" fmla="*/ 1261 h 964"/>
                              <a:gd name="T76" fmla="+- 0 11701 3968"/>
                              <a:gd name="T77" fmla="*/ T76 w 7936"/>
                              <a:gd name="T78" fmla="+- 0 1287 327"/>
                              <a:gd name="T79" fmla="*/ 1287 h 964"/>
                              <a:gd name="T80" fmla="+- 0 11663 3968"/>
                              <a:gd name="T81" fmla="*/ T80 w 7936"/>
                              <a:gd name="T82" fmla="+- 0 1291 327"/>
                              <a:gd name="T83" fmla="*/ 1291 h 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36" h="964">
                                <a:moveTo>
                                  <a:pt x="7695" y="964"/>
                                </a:moveTo>
                                <a:lnTo>
                                  <a:pt x="240" y="964"/>
                                </a:lnTo>
                                <a:lnTo>
                                  <a:pt x="101" y="926"/>
                                </a:lnTo>
                                <a:lnTo>
                                  <a:pt x="30" y="844"/>
                                </a:lnTo>
                                <a:lnTo>
                                  <a:pt x="4" y="762"/>
                                </a:lnTo>
                                <a:lnTo>
                                  <a:pt x="0" y="724"/>
                                </a:lnTo>
                                <a:lnTo>
                                  <a:pt x="0" y="240"/>
                                </a:lnTo>
                                <a:lnTo>
                                  <a:pt x="37" y="102"/>
                                </a:lnTo>
                                <a:lnTo>
                                  <a:pt x="120" y="30"/>
                                </a:lnTo>
                                <a:lnTo>
                                  <a:pt x="202" y="4"/>
                                </a:lnTo>
                                <a:lnTo>
                                  <a:pt x="240" y="0"/>
                                </a:lnTo>
                                <a:lnTo>
                                  <a:pt x="7695" y="0"/>
                                </a:lnTo>
                                <a:lnTo>
                                  <a:pt x="7834" y="38"/>
                                </a:lnTo>
                                <a:lnTo>
                                  <a:pt x="7905" y="120"/>
                                </a:lnTo>
                                <a:lnTo>
                                  <a:pt x="7931" y="203"/>
                                </a:lnTo>
                                <a:lnTo>
                                  <a:pt x="7935" y="240"/>
                                </a:lnTo>
                                <a:lnTo>
                                  <a:pt x="7935" y="724"/>
                                </a:lnTo>
                                <a:lnTo>
                                  <a:pt x="7898" y="863"/>
                                </a:lnTo>
                                <a:lnTo>
                                  <a:pt x="7815" y="934"/>
                                </a:lnTo>
                                <a:lnTo>
                                  <a:pt x="7733" y="960"/>
                                </a:lnTo>
                                <a:lnTo>
                                  <a:pt x="7695" y="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967" y="327"/>
                            <a:ext cx="7936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2AA2D" w14:textId="77777777" w:rsidR="00466CCD" w:rsidRDefault="00466CCD" w:rsidP="00466CCD">
                              <w:pPr>
                                <w:spacing w:before="151" w:line="158" w:lineRule="auto"/>
                                <w:ind w:left="188" w:right="149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31F1F"/>
                                  <w:sz w:val="21"/>
                                </w:rPr>
                                <w:t>Las</w:t>
                              </w:r>
                              <w:r>
                                <w:rPr>
                                  <w:color w:val="231F1F"/>
                                  <w:spacing w:val="-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empresas</w:t>
                              </w:r>
                              <w:r>
                                <w:rPr>
                                  <w:color w:val="231F1F"/>
                                  <w:spacing w:val="-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deben</w:t>
                              </w:r>
                              <w:r>
                                <w:rPr>
                                  <w:color w:val="231F1F"/>
                                  <w:spacing w:val="-1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establecer</w:t>
                              </w:r>
                              <w:r>
                                <w:rPr>
                                  <w:color w:val="231F1F"/>
                                  <w:spacing w:val="-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-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sistema</w:t>
                              </w:r>
                              <w:r>
                                <w:rPr>
                                  <w:color w:val="231F1F"/>
                                  <w:spacing w:val="-1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31F1F"/>
                                  <w:spacing w:val="-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comunicación</w:t>
                              </w:r>
                              <w:r>
                                <w:rPr>
                                  <w:color w:val="231F1F"/>
                                  <w:spacing w:val="-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que</w:t>
                              </w:r>
                              <w:r>
                                <w:rPr>
                                  <w:color w:val="231F1F"/>
                                  <w:spacing w:val="-1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permita</w:t>
                              </w:r>
                              <w:r>
                                <w:rPr>
                                  <w:color w:val="231F1F"/>
                                  <w:spacing w:val="-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captar</w:t>
                              </w:r>
                              <w:r>
                                <w:rPr>
                                  <w:color w:val="231F1F"/>
                                  <w:spacing w:val="-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in- formación, tanto interna como externa, y canalizarla para conseguir los objetivos marcados.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198.35pt;margin-top:16.35pt;width:396.8pt;height:48.2pt;z-index:-251654144;mso-wrap-distance-left:0;mso-wrap-distance-right:0;mso-position-horizontal-relative:page" coordorigin="3968,327" coordsize="7936,96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">
                <v:shape id="Freeform 59" o:spid="_x0000_s1027" style="position:absolute;left:3967;top:327;width:7936;height:964;visibility:visible;mso-wrap-style:square;v-text-anchor:top" coordsize="7936,96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D8wHxAAA&#10;ANsAAAAPAAAAZHJzL2Rvd25yZXYueG1sRI9Bi8IwFITvwv6H8Ba8remusko1yiIIonhQK+Lt0bxt&#10;i81LbaJWf70RBI/DzHzDjCaNKcWFaldYVvDdiUAQp1YXnClItrOvAQjnkTWWlknBjRxMxh+tEcba&#10;XnlNl43PRICwi1FB7n0VS+nSnAy6jq2Ig/dva4M+yDqTusZrgJtS/kTRrzRYcFjIsaJpTulxczYK&#10;TtNo36NssUx2RVod77dVeViulGp/Nn9DEJ4a/w6/2nOtoN+F55fwA+T4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A/MB8QAAADbAAAADwAAAAAAAAAAAAAAAACXAgAAZHJzL2Rv&#10;d25yZXYueG1sUEsFBgAAAAAEAAQA9QAAAIgDAAAAAA==&#10;" path="m7695,964l240,964,101,926,30,844,4,762,,724,,240,37,102,120,30,202,4,240,,7695,,7834,38,7905,120,7931,203,7935,240,7935,724,7898,863,7815,934,7733,960,7695,964xe" fillcolor="#f8b1a9" stroked="f">
                  <v:path arrowok="t" o:connecttype="custom" o:connectlocs="7695,1291;240,1291;101,1253;30,1171;4,1089;0,1051;0,567;37,429;120,357;202,331;240,327;7695,327;7834,365;7905,447;7931,530;7935,567;7935,1051;7898,1190;7815,1261;7733,1287;7695,1291" o:connectangles="0,0,0,0,0,0,0,0,0,0,0,0,0,0,0,0,0,0,0,0,0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60" o:spid="_x0000_s1028" type="#_x0000_t202" style="position:absolute;left:3967;top:327;width:7936;height:96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3UEUxQAA&#10;ANsAAAAPAAAAZHJzL2Rvd25yZXYueG1sRI9Ba8JAFITvQv/D8gredFMRbdOsIqWFglCM6aHH1+xL&#10;sph9G7Nbjf++Kwgeh5n5hsnWg23FiXpvHCt4miYgiEunDdcKvouPyTMIH5A1to5JwYU8rFcPowxT&#10;7c6c02kfahEh7FNU0ITQpVL6siGLfuo64uhVrrcYouxrqXs8R7ht5SxJFtKi4bjQYEdvDZWH/Z9V&#10;sPnh/N0cv353eZWbonhJeLs4KDV+HDavIAIN4R6+tT+1guUc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fdQRTFAAAA2wAAAA8AAAAAAAAAAAAAAAAAlwIAAGRycy9k&#10;b3ducmV2LnhtbFBLBQYAAAAABAAEAPUAAACJAwAAAAA=&#10;" filled="f" stroked="f">
                  <v:textbox inset="0,0,0,0">
                    <w:txbxContent>
                      <w:p w14:paraId="1E62AA2D" w14:textId="77777777" w:rsidR="00466CCD" w:rsidRDefault="00466CCD" w:rsidP="00466CCD">
                        <w:pPr>
                          <w:spacing w:before="151" w:line="158" w:lineRule="auto"/>
                          <w:ind w:left="188" w:right="149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231F1F"/>
                            <w:sz w:val="21"/>
                          </w:rPr>
                          <w:t>Las</w:t>
                        </w:r>
                        <w:r>
                          <w:rPr>
                            <w:color w:val="231F1F"/>
                            <w:spacing w:val="-2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empresas</w:t>
                        </w:r>
                        <w:r>
                          <w:rPr>
                            <w:color w:val="231F1F"/>
                            <w:spacing w:val="-2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deben</w:t>
                        </w:r>
                        <w:r>
                          <w:rPr>
                            <w:color w:val="231F1F"/>
                            <w:spacing w:val="-1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establecer</w:t>
                        </w:r>
                        <w:r>
                          <w:rPr>
                            <w:color w:val="231F1F"/>
                            <w:spacing w:val="-2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un</w:t>
                        </w:r>
                        <w:r>
                          <w:rPr>
                            <w:color w:val="231F1F"/>
                            <w:spacing w:val="-2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sistema</w:t>
                        </w:r>
                        <w:r>
                          <w:rPr>
                            <w:color w:val="231F1F"/>
                            <w:spacing w:val="-1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de</w:t>
                        </w:r>
                        <w:r>
                          <w:rPr>
                            <w:color w:val="231F1F"/>
                            <w:spacing w:val="-2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comunicación</w:t>
                        </w:r>
                        <w:r>
                          <w:rPr>
                            <w:color w:val="231F1F"/>
                            <w:spacing w:val="-2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que</w:t>
                        </w:r>
                        <w:r>
                          <w:rPr>
                            <w:color w:val="231F1F"/>
                            <w:spacing w:val="-1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permita</w:t>
                        </w:r>
                        <w:r>
                          <w:rPr>
                            <w:color w:val="231F1F"/>
                            <w:spacing w:val="-2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captar</w:t>
                        </w:r>
                        <w:r>
                          <w:rPr>
                            <w:color w:val="231F1F"/>
                            <w:spacing w:val="-2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in- formación, tanto interna como externa, y canalizarla para conseguir los objetivos marcados.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6B7992" w14:textId="77777777" w:rsidR="00466CCD" w:rsidRDefault="00466CCD" w:rsidP="00466CCD">
      <w:pPr>
        <w:pStyle w:val="Textodecuerpo"/>
        <w:spacing w:before="11"/>
        <w:rPr>
          <w:rFonts w:ascii="Calibri"/>
          <w:b/>
          <w:sz w:val="8"/>
        </w:rPr>
      </w:pPr>
    </w:p>
    <w:p w14:paraId="4D238A43" w14:textId="4AA301BB" w:rsidR="00466CCD" w:rsidRDefault="00466CCD" w:rsidP="00466CCD">
      <w:pPr>
        <w:pStyle w:val="Textodecuerpo"/>
        <w:spacing w:before="145" w:line="158" w:lineRule="auto"/>
        <w:ind w:left="3547" w:right="792" w:hanging="1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820EDD" wp14:editId="65A01DC5">
                <wp:simplePos x="0" y="0"/>
                <wp:positionH relativeFrom="page">
                  <wp:posOffset>365760</wp:posOffset>
                </wp:positionH>
                <wp:positionV relativeFrom="paragraph">
                  <wp:posOffset>-701675</wp:posOffset>
                </wp:positionV>
                <wp:extent cx="1967230" cy="3480435"/>
                <wp:effectExtent l="0" t="0" r="3810" b="1905"/>
                <wp:wrapNone/>
                <wp:docPr id="6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230" cy="3480435"/>
                          <a:chOff x="577" y="-1106"/>
                          <a:chExt cx="3098" cy="5481"/>
                        </a:xfrm>
                      </wpg:grpSpPr>
                      <wps:wsp>
                        <wps:cNvPr id="65" name="Freeform 51"/>
                        <wps:cNvSpPr>
                          <a:spLocks/>
                        </wps:cNvSpPr>
                        <wps:spPr bwMode="auto">
                          <a:xfrm>
                            <a:off x="596" y="-1086"/>
                            <a:ext cx="3058" cy="419"/>
                          </a:xfrm>
                          <a:custGeom>
                            <a:avLst/>
                            <a:gdLst>
                              <a:gd name="T0" fmla="+- 0 3654 597"/>
                              <a:gd name="T1" fmla="*/ T0 w 3058"/>
                              <a:gd name="T2" fmla="+- 0 -667 -1086"/>
                              <a:gd name="T3" fmla="*/ -667 h 419"/>
                              <a:gd name="T4" fmla="+- 0 597 597"/>
                              <a:gd name="T5" fmla="*/ T4 w 3058"/>
                              <a:gd name="T6" fmla="+- 0 -667 -1086"/>
                              <a:gd name="T7" fmla="*/ -667 h 419"/>
                              <a:gd name="T8" fmla="+- 0 597 597"/>
                              <a:gd name="T9" fmla="*/ T8 w 3058"/>
                              <a:gd name="T10" fmla="+- 0 -846 -1086"/>
                              <a:gd name="T11" fmla="*/ -846 h 419"/>
                              <a:gd name="T12" fmla="+- 0 634 597"/>
                              <a:gd name="T13" fmla="*/ T12 w 3058"/>
                              <a:gd name="T14" fmla="+- 0 -984 -1086"/>
                              <a:gd name="T15" fmla="*/ -984 h 419"/>
                              <a:gd name="T16" fmla="+- 0 717 597"/>
                              <a:gd name="T17" fmla="*/ T16 w 3058"/>
                              <a:gd name="T18" fmla="+- 0 -1056 -1086"/>
                              <a:gd name="T19" fmla="*/ -1056 h 419"/>
                              <a:gd name="T20" fmla="+- 0 799 597"/>
                              <a:gd name="T21" fmla="*/ T20 w 3058"/>
                              <a:gd name="T22" fmla="+- 0 -1082 -1086"/>
                              <a:gd name="T23" fmla="*/ -1082 h 419"/>
                              <a:gd name="T24" fmla="+- 0 837 597"/>
                              <a:gd name="T25" fmla="*/ T24 w 3058"/>
                              <a:gd name="T26" fmla="+- 0 -1086 -1086"/>
                              <a:gd name="T27" fmla="*/ -1086 h 419"/>
                              <a:gd name="T28" fmla="+- 0 3414 597"/>
                              <a:gd name="T29" fmla="*/ T28 w 3058"/>
                              <a:gd name="T30" fmla="+- 0 -1086 -1086"/>
                              <a:gd name="T31" fmla="*/ -1086 h 419"/>
                              <a:gd name="T32" fmla="+- 0 3553 597"/>
                              <a:gd name="T33" fmla="*/ T32 w 3058"/>
                              <a:gd name="T34" fmla="+- 0 -1048 -1086"/>
                              <a:gd name="T35" fmla="*/ -1048 h 419"/>
                              <a:gd name="T36" fmla="+- 0 3624 597"/>
                              <a:gd name="T37" fmla="*/ T36 w 3058"/>
                              <a:gd name="T38" fmla="+- 0 -966 -1086"/>
                              <a:gd name="T39" fmla="*/ -966 h 419"/>
                              <a:gd name="T40" fmla="+- 0 3651 597"/>
                              <a:gd name="T41" fmla="*/ T40 w 3058"/>
                              <a:gd name="T42" fmla="+- 0 -883 -1086"/>
                              <a:gd name="T43" fmla="*/ -883 h 419"/>
                              <a:gd name="T44" fmla="+- 0 3654 597"/>
                              <a:gd name="T45" fmla="*/ T44 w 3058"/>
                              <a:gd name="T46" fmla="+- 0 -846 -1086"/>
                              <a:gd name="T47" fmla="*/ -846 h 419"/>
                              <a:gd name="T48" fmla="+- 0 3654 597"/>
                              <a:gd name="T49" fmla="*/ T48 w 3058"/>
                              <a:gd name="T50" fmla="+- 0 -667 -1086"/>
                              <a:gd name="T51" fmla="*/ -667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58" h="419">
                                <a:moveTo>
                                  <a:pt x="3057" y="419"/>
                                </a:moveTo>
                                <a:lnTo>
                                  <a:pt x="0" y="419"/>
                                </a:lnTo>
                                <a:lnTo>
                                  <a:pt x="0" y="240"/>
                                </a:lnTo>
                                <a:lnTo>
                                  <a:pt x="37" y="102"/>
                                </a:lnTo>
                                <a:lnTo>
                                  <a:pt x="120" y="30"/>
                                </a:lnTo>
                                <a:lnTo>
                                  <a:pt x="202" y="4"/>
                                </a:lnTo>
                                <a:lnTo>
                                  <a:pt x="240" y="0"/>
                                </a:lnTo>
                                <a:lnTo>
                                  <a:pt x="2817" y="0"/>
                                </a:lnTo>
                                <a:lnTo>
                                  <a:pt x="2956" y="38"/>
                                </a:lnTo>
                                <a:lnTo>
                                  <a:pt x="3027" y="120"/>
                                </a:lnTo>
                                <a:lnTo>
                                  <a:pt x="3054" y="203"/>
                                </a:lnTo>
                                <a:lnTo>
                                  <a:pt x="3057" y="240"/>
                                </a:lnTo>
                                <a:lnTo>
                                  <a:pt x="3057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A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2"/>
                        <wps:cNvSpPr>
                          <a:spLocks/>
                        </wps:cNvSpPr>
                        <wps:spPr bwMode="auto">
                          <a:xfrm>
                            <a:off x="596" y="-1086"/>
                            <a:ext cx="3058" cy="5441"/>
                          </a:xfrm>
                          <a:custGeom>
                            <a:avLst/>
                            <a:gdLst>
                              <a:gd name="T0" fmla="+- 0 837 597"/>
                              <a:gd name="T1" fmla="*/ T0 w 3058"/>
                              <a:gd name="T2" fmla="+- 0 -1086 -1086"/>
                              <a:gd name="T3" fmla="*/ -1086 h 5441"/>
                              <a:gd name="T4" fmla="+- 0 799 597"/>
                              <a:gd name="T5" fmla="*/ T4 w 3058"/>
                              <a:gd name="T6" fmla="+- 0 -1082 -1086"/>
                              <a:gd name="T7" fmla="*/ -1082 h 5441"/>
                              <a:gd name="T8" fmla="+- 0 717 597"/>
                              <a:gd name="T9" fmla="*/ T8 w 3058"/>
                              <a:gd name="T10" fmla="+- 0 -1056 -1086"/>
                              <a:gd name="T11" fmla="*/ -1056 h 5441"/>
                              <a:gd name="T12" fmla="+- 0 634 597"/>
                              <a:gd name="T13" fmla="*/ T12 w 3058"/>
                              <a:gd name="T14" fmla="+- 0 -984 -1086"/>
                              <a:gd name="T15" fmla="*/ -984 h 5441"/>
                              <a:gd name="T16" fmla="+- 0 597 597"/>
                              <a:gd name="T17" fmla="*/ T16 w 3058"/>
                              <a:gd name="T18" fmla="+- 0 -846 -1086"/>
                              <a:gd name="T19" fmla="*/ -846 h 5441"/>
                              <a:gd name="T20" fmla="+- 0 597 597"/>
                              <a:gd name="T21" fmla="*/ T20 w 3058"/>
                              <a:gd name="T22" fmla="+- 0 4115 -1086"/>
                              <a:gd name="T23" fmla="*/ 4115 h 5441"/>
                              <a:gd name="T24" fmla="+- 0 601 597"/>
                              <a:gd name="T25" fmla="*/ T24 w 3058"/>
                              <a:gd name="T26" fmla="+- 0 4152 -1086"/>
                              <a:gd name="T27" fmla="*/ 4152 h 5441"/>
                              <a:gd name="T28" fmla="+- 0 627 597"/>
                              <a:gd name="T29" fmla="*/ T28 w 3058"/>
                              <a:gd name="T30" fmla="+- 0 4235 -1086"/>
                              <a:gd name="T31" fmla="*/ 4235 h 5441"/>
                              <a:gd name="T32" fmla="+- 0 698 597"/>
                              <a:gd name="T33" fmla="*/ T32 w 3058"/>
                              <a:gd name="T34" fmla="+- 0 4317 -1086"/>
                              <a:gd name="T35" fmla="*/ 4317 h 5441"/>
                              <a:gd name="T36" fmla="+- 0 837 597"/>
                              <a:gd name="T37" fmla="*/ T36 w 3058"/>
                              <a:gd name="T38" fmla="+- 0 4355 -1086"/>
                              <a:gd name="T39" fmla="*/ 4355 h 5441"/>
                              <a:gd name="T40" fmla="+- 0 3414 597"/>
                              <a:gd name="T41" fmla="*/ T40 w 3058"/>
                              <a:gd name="T42" fmla="+- 0 4355 -1086"/>
                              <a:gd name="T43" fmla="*/ 4355 h 5441"/>
                              <a:gd name="T44" fmla="+- 0 3452 597"/>
                              <a:gd name="T45" fmla="*/ T44 w 3058"/>
                              <a:gd name="T46" fmla="+- 0 4351 -1086"/>
                              <a:gd name="T47" fmla="*/ 4351 h 5441"/>
                              <a:gd name="T48" fmla="+- 0 3534 597"/>
                              <a:gd name="T49" fmla="*/ T48 w 3058"/>
                              <a:gd name="T50" fmla="+- 0 4325 -1086"/>
                              <a:gd name="T51" fmla="*/ 4325 h 5441"/>
                              <a:gd name="T52" fmla="+- 0 3617 597"/>
                              <a:gd name="T53" fmla="*/ T52 w 3058"/>
                              <a:gd name="T54" fmla="+- 0 4253 -1086"/>
                              <a:gd name="T55" fmla="*/ 4253 h 5441"/>
                              <a:gd name="T56" fmla="+- 0 3654 597"/>
                              <a:gd name="T57" fmla="*/ T56 w 3058"/>
                              <a:gd name="T58" fmla="+- 0 4115 -1086"/>
                              <a:gd name="T59" fmla="*/ 4115 h 5441"/>
                              <a:gd name="T60" fmla="+- 0 3654 597"/>
                              <a:gd name="T61" fmla="*/ T60 w 3058"/>
                              <a:gd name="T62" fmla="+- 0 -846 -1086"/>
                              <a:gd name="T63" fmla="*/ -846 h 5441"/>
                              <a:gd name="T64" fmla="+- 0 3651 597"/>
                              <a:gd name="T65" fmla="*/ T64 w 3058"/>
                              <a:gd name="T66" fmla="+- 0 -883 -1086"/>
                              <a:gd name="T67" fmla="*/ -883 h 5441"/>
                              <a:gd name="T68" fmla="+- 0 3624 597"/>
                              <a:gd name="T69" fmla="*/ T68 w 3058"/>
                              <a:gd name="T70" fmla="+- 0 -966 -1086"/>
                              <a:gd name="T71" fmla="*/ -966 h 5441"/>
                              <a:gd name="T72" fmla="+- 0 3553 597"/>
                              <a:gd name="T73" fmla="*/ T72 w 3058"/>
                              <a:gd name="T74" fmla="+- 0 -1048 -1086"/>
                              <a:gd name="T75" fmla="*/ -1048 h 5441"/>
                              <a:gd name="T76" fmla="+- 0 3414 597"/>
                              <a:gd name="T77" fmla="*/ T76 w 3058"/>
                              <a:gd name="T78" fmla="+- 0 -1086 -1086"/>
                              <a:gd name="T79" fmla="*/ -1086 h 5441"/>
                              <a:gd name="T80" fmla="+- 0 837 597"/>
                              <a:gd name="T81" fmla="*/ T80 w 3058"/>
                              <a:gd name="T82" fmla="+- 0 -1086 -1086"/>
                              <a:gd name="T83" fmla="*/ -1086 h 5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58" h="5441">
                                <a:moveTo>
                                  <a:pt x="240" y="0"/>
                                </a:moveTo>
                                <a:lnTo>
                                  <a:pt x="202" y="4"/>
                                </a:lnTo>
                                <a:lnTo>
                                  <a:pt x="120" y="30"/>
                                </a:lnTo>
                                <a:lnTo>
                                  <a:pt x="37" y="102"/>
                                </a:lnTo>
                                <a:lnTo>
                                  <a:pt x="0" y="240"/>
                                </a:lnTo>
                                <a:lnTo>
                                  <a:pt x="0" y="5201"/>
                                </a:lnTo>
                                <a:lnTo>
                                  <a:pt x="4" y="5238"/>
                                </a:lnTo>
                                <a:lnTo>
                                  <a:pt x="30" y="5321"/>
                                </a:lnTo>
                                <a:lnTo>
                                  <a:pt x="101" y="5403"/>
                                </a:lnTo>
                                <a:lnTo>
                                  <a:pt x="240" y="5441"/>
                                </a:lnTo>
                                <a:lnTo>
                                  <a:pt x="2817" y="5441"/>
                                </a:lnTo>
                                <a:lnTo>
                                  <a:pt x="2855" y="5437"/>
                                </a:lnTo>
                                <a:lnTo>
                                  <a:pt x="2937" y="5411"/>
                                </a:lnTo>
                                <a:lnTo>
                                  <a:pt x="3020" y="5339"/>
                                </a:lnTo>
                                <a:lnTo>
                                  <a:pt x="3057" y="5201"/>
                                </a:lnTo>
                                <a:lnTo>
                                  <a:pt x="3057" y="240"/>
                                </a:lnTo>
                                <a:lnTo>
                                  <a:pt x="3054" y="203"/>
                                </a:lnTo>
                                <a:lnTo>
                                  <a:pt x="3027" y="120"/>
                                </a:lnTo>
                                <a:lnTo>
                                  <a:pt x="2956" y="38"/>
                                </a:lnTo>
                                <a:lnTo>
                                  <a:pt x="2817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94">
                            <a:solidFill>
                              <a:srgbClr val="66CA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3"/>
                        <wps:cNvSpPr>
                          <a:spLocks/>
                        </wps:cNvSpPr>
                        <wps:spPr bwMode="auto">
                          <a:xfrm>
                            <a:off x="615" y="-1084"/>
                            <a:ext cx="546" cy="633"/>
                          </a:xfrm>
                          <a:custGeom>
                            <a:avLst/>
                            <a:gdLst>
                              <a:gd name="T0" fmla="+- 0 1161 615"/>
                              <a:gd name="T1" fmla="*/ T0 w 546"/>
                              <a:gd name="T2" fmla="+- 0 -845 -1083"/>
                              <a:gd name="T3" fmla="*/ -845 h 633"/>
                              <a:gd name="T4" fmla="+- 0 1151 615"/>
                              <a:gd name="T5" fmla="*/ T4 w 546"/>
                              <a:gd name="T6" fmla="+- 0 -908 -1083"/>
                              <a:gd name="T7" fmla="*/ -908 h 633"/>
                              <a:gd name="T8" fmla="+- 0 1123 615"/>
                              <a:gd name="T9" fmla="*/ T8 w 546"/>
                              <a:gd name="T10" fmla="+- 0 -965 -1083"/>
                              <a:gd name="T11" fmla="*/ -965 h 633"/>
                              <a:gd name="T12" fmla="+- 0 1081 615"/>
                              <a:gd name="T13" fmla="*/ T12 w 546"/>
                              <a:gd name="T14" fmla="+- 0 -1013 -1083"/>
                              <a:gd name="T15" fmla="*/ -1013 h 633"/>
                              <a:gd name="T16" fmla="+- 0 1026 615"/>
                              <a:gd name="T17" fmla="*/ T16 w 546"/>
                              <a:gd name="T18" fmla="+- 0 -1051 -1083"/>
                              <a:gd name="T19" fmla="*/ -1051 h 633"/>
                              <a:gd name="T20" fmla="+- 0 960 615"/>
                              <a:gd name="T21" fmla="*/ T20 w 546"/>
                              <a:gd name="T22" fmla="+- 0 -1075 -1083"/>
                              <a:gd name="T23" fmla="*/ -1075 h 633"/>
                              <a:gd name="T24" fmla="+- 0 888 615"/>
                              <a:gd name="T25" fmla="*/ T24 w 546"/>
                              <a:gd name="T26" fmla="+- 0 -1083 -1083"/>
                              <a:gd name="T27" fmla="*/ -1083 h 633"/>
                              <a:gd name="T28" fmla="+- 0 815 615"/>
                              <a:gd name="T29" fmla="*/ T28 w 546"/>
                              <a:gd name="T30" fmla="+- 0 -1075 -1083"/>
                              <a:gd name="T31" fmla="*/ -1075 h 633"/>
                              <a:gd name="T32" fmla="+- 0 750 615"/>
                              <a:gd name="T33" fmla="*/ T32 w 546"/>
                              <a:gd name="T34" fmla="+- 0 -1051 -1083"/>
                              <a:gd name="T35" fmla="*/ -1051 h 633"/>
                              <a:gd name="T36" fmla="+- 0 695 615"/>
                              <a:gd name="T37" fmla="*/ T36 w 546"/>
                              <a:gd name="T38" fmla="+- 0 -1013 -1083"/>
                              <a:gd name="T39" fmla="*/ -1013 h 633"/>
                              <a:gd name="T40" fmla="+- 0 652 615"/>
                              <a:gd name="T41" fmla="*/ T40 w 546"/>
                              <a:gd name="T42" fmla="+- 0 -965 -1083"/>
                              <a:gd name="T43" fmla="*/ -965 h 633"/>
                              <a:gd name="T44" fmla="+- 0 625 615"/>
                              <a:gd name="T45" fmla="*/ T44 w 546"/>
                              <a:gd name="T46" fmla="+- 0 -908 -1083"/>
                              <a:gd name="T47" fmla="*/ -908 h 633"/>
                              <a:gd name="T48" fmla="+- 0 615 615"/>
                              <a:gd name="T49" fmla="*/ T48 w 546"/>
                              <a:gd name="T50" fmla="+- 0 -845 -1083"/>
                              <a:gd name="T51" fmla="*/ -845 h 633"/>
                              <a:gd name="T52" fmla="+- 0 625 615"/>
                              <a:gd name="T53" fmla="*/ T52 w 546"/>
                              <a:gd name="T54" fmla="+- 0 -781 -1083"/>
                              <a:gd name="T55" fmla="*/ -781 h 633"/>
                              <a:gd name="T56" fmla="+- 0 652 615"/>
                              <a:gd name="T57" fmla="*/ T56 w 546"/>
                              <a:gd name="T58" fmla="+- 0 -724 -1083"/>
                              <a:gd name="T59" fmla="*/ -724 h 633"/>
                              <a:gd name="T60" fmla="+- 0 695 615"/>
                              <a:gd name="T61" fmla="*/ T60 w 546"/>
                              <a:gd name="T62" fmla="+- 0 -676 -1083"/>
                              <a:gd name="T63" fmla="*/ -676 h 633"/>
                              <a:gd name="T64" fmla="+- 0 750 615"/>
                              <a:gd name="T65" fmla="*/ T64 w 546"/>
                              <a:gd name="T66" fmla="+- 0 -638 -1083"/>
                              <a:gd name="T67" fmla="*/ -638 h 633"/>
                              <a:gd name="T68" fmla="+- 0 815 615"/>
                              <a:gd name="T69" fmla="*/ T68 w 546"/>
                              <a:gd name="T70" fmla="+- 0 -614 -1083"/>
                              <a:gd name="T71" fmla="*/ -614 h 633"/>
                              <a:gd name="T72" fmla="+- 0 888 615"/>
                              <a:gd name="T73" fmla="*/ T72 w 546"/>
                              <a:gd name="T74" fmla="+- 0 -606 -1083"/>
                              <a:gd name="T75" fmla="*/ -606 h 633"/>
                              <a:gd name="T76" fmla="+- 0 915 615"/>
                              <a:gd name="T77" fmla="*/ T76 w 546"/>
                              <a:gd name="T78" fmla="+- 0 -609 -1083"/>
                              <a:gd name="T79" fmla="*/ -609 h 633"/>
                              <a:gd name="T80" fmla="+- 0 1071 615"/>
                              <a:gd name="T81" fmla="*/ T80 w 546"/>
                              <a:gd name="T82" fmla="+- 0 -451 -1083"/>
                              <a:gd name="T83" fmla="*/ -451 h 633"/>
                              <a:gd name="T84" fmla="+- 0 1036 615"/>
                              <a:gd name="T85" fmla="*/ T84 w 546"/>
                              <a:gd name="T86" fmla="+- 0 -646 -1083"/>
                              <a:gd name="T87" fmla="*/ -646 h 633"/>
                              <a:gd name="T88" fmla="+- 0 1081 615"/>
                              <a:gd name="T89" fmla="*/ T88 w 546"/>
                              <a:gd name="T90" fmla="+- 0 -676 -1083"/>
                              <a:gd name="T91" fmla="*/ -676 h 633"/>
                              <a:gd name="T92" fmla="+- 0 1123 615"/>
                              <a:gd name="T93" fmla="*/ T92 w 546"/>
                              <a:gd name="T94" fmla="+- 0 -724 -1083"/>
                              <a:gd name="T95" fmla="*/ -724 h 633"/>
                              <a:gd name="T96" fmla="+- 0 1151 615"/>
                              <a:gd name="T97" fmla="*/ T96 w 546"/>
                              <a:gd name="T98" fmla="+- 0 -781 -1083"/>
                              <a:gd name="T99" fmla="*/ -781 h 633"/>
                              <a:gd name="T100" fmla="+- 0 1161 615"/>
                              <a:gd name="T101" fmla="*/ T100 w 546"/>
                              <a:gd name="T102" fmla="+- 0 -845 -1083"/>
                              <a:gd name="T103" fmla="*/ -845 h 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46" h="633">
                                <a:moveTo>
                                  <a:pt x="546" y="238"/>
                                </a:moveTo>
                                <a:lnTo>
                                  <a:pt x="536" y="175"/>
                                </a:lnTo>
                                <a:lnTo>
                                  <a:pt x="508" y="118"/>
                                </a:lnTo>
                                <a:lnTo>
                                  <a:pt x="466" y="70"/>
                                </a:lnTo>
                                <a:lnTo>
                                  <a:pt x="411" y="32"/>
                                </a:lnTo>
                                <a:lnTo>
                                  <a:pt x="345" y="8"/>
                                </a:lnTo>
                                <a:lnTo>
                                  <a:pt x="273" y="0"/>
                                </a:lnTo>
                                <a:lnTo>
                                  <a:pt x="200" y="8"/>
                                </a:lnTo>
                                <a:lnTo>
                                  <a:pt x="135" y="32"/>
                                </a:lnTo>
                                <a:lnTo>
                                  <a:pt x="80" y="70"/>
                                </a:lnTo>
                                <a:lnTo>
                                  <a:pt x="37" y="118"/>
                                </a:lnTo>
                                <a:lnTo>
                                  <a:pt x="10" y="175"/>
                                </a:lnTo>
                                <a:lnTo>
                                  <a:pt x="0" y="238"/>
                                </a:lnTo>
                                <a:lnTo>
                                  <a:pt x="10" y="302"/>
                                </a:lnTo>
                                <a:lnTo>
                                  <a:pt x="37" y="359"/>
                                </a:lnTo>
                                <a:lnTo>
                                  <a:pt x="80" y="407"/>
                                </a:lnTo>
                                <a:lnTo>
                                  <a:pt x="135" y="445"/>
                                </a:lnTo>
                                <a:lnTo>
                                  <a:pt x="200" y="469"/>
                                </a:lnTo>
                                <a:lnTo>
                                  <a:pt x="273" y="477"/>
                                </a:lnTo>
                                <a:lnTo>
                                  <a:pt x="300" y="474"/>
                                </a:lnTo>
                                <a:lnTo>
                                  <a:pt x="456" y="632"/>
                                </a:lnTo>
                                <a:lnTo>
                                  <a:pt x="421" y="437"/>
                                </a:lnTo>
                                <a:lnTo>
                                  <a:pt x="466" y="407"/>
                                </a:lnTo>
                                <a:lnTo>
                                  <a:pt x="508" y="359"/>
                                </a:lnTo>
                                <a:lnTo>
                                  <a:pt x="536" y="302"/>
                                </a:lnTo>
                                <a:lnTo>
                                  <a:pt x="546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1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-1071"/>
                            <a:ext cx="36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" name="AutoShape 55"/>
                        <wps:cNvSpPr>
                          <a:spLocks/>
                        </wps:cNvSpPr>
                        <wps:spPr bwMode="auto">
                          <a:xfrm>
                            <a:off x="633" y="-989"/>
                            <a:ext cx="336" cy="414"/>
                          </a:xfrm>
                          <a:custGeom>
                            <a:avLst/>
                            <a:gdLst>
                              <a:gd name="T0" fmla="+- 0 691 634"/>
                              <a:gd name="T1" fmla="*/ T0 w 336"/>
                              <a:gd name="T2" fmla="+- 0 -988 -988"/>
                              <a:gd name="T3" fmla="*/ -988 h 414"/>
                              <a:gd name="T4" fmla="+- 0 678 634"/>
                              <a:gd name="T5" fmla="*/ T4 w 336"/>
                              <a:gd name="T6" fmla="+- 0 -973 -988"/>
                              <a:gd name="T7" fmla="*/ -973 h 414"/>
                              <a:gd name="T8" fmla="+- 0 653 634"/>
                              <a:gd name="T9" fmla="*/ T8 w 336"/>
                              <a:gd name="T10" fmla="+- 0 -929 -988"/>
                              <a:gd name="T11" fmla="*/ -929 h 414"/>
                              <a:gd name="T12" fmla="+- 0 634 634"/>
                              <a:gd name="T13" fmla="*/ T12 w 336"/>
                              <a:gd name="T14" fmla="+- 0 -866 -988"/>
                              <a:gd name="T15" fmla="*/ -866 h 414"/>
                              <a:gd name="T16" fmla="+- 0 641 634"/>
                              <a:gd name="T17" fmla="*/ T16 w 336"/>
                              <a:gd name="T18" fmla="+- 0 -787 -988"/>
                              <a:gd name="T19" fmla="*/ -787 h 414"/>
                              <a:gd name="T20" fmla="+- 0 642 634"/>
                              <a:gd name="T21" fmla="*/ T20 w 336"/>
                              <a:gd name="T22" fmla="+- 0 -808 -988"/>
                              <a:gd name="T23" fmla="*/ -808 h 414"/>
                              <a:gd name="T24" fmla="+- 0 646 634"/>
                              <a:gd name="T25" fmla="*/ T24 w 336"/>
                              <a:gd name="T26" fmla="+- 0 -859 -988"/>
                              <a:gd name="T27" fmla="*/ -859 h 414"/>
                              <a:gd name="T28" fmla="+- 0 661 634"/>
                              <a:gd name="T29" fmla="*/ T28 w 336"/>
                              <a:gd name="T30" fmla="+- 0 -924 -988"/>
                              <a:gd name="T31" fmla="*/ -924 h 414"/>
                              <a:gd name="T32" fmla="+- 0 691 634"/>
                              <a:gd name="T33" fmla="*/ T32 w 336"/>
                              <a:gd name="T34" fmla="+- 0 -988 -988"/>
                              <a:gd name="T35" fmla="*/ -988 h 414"/>
                              <a:gd name="T36" fmla="+- 0 969 634"/>
                              <a:gd name="T37" fmla="*/ T36 w 336"/>
                              <a:gd name="T38" fmla="+- 0 -575 -988"/>
                              <a:gd name="T39" fmla="*/ -575 h 414"/>
                              <a:gd name="T40" fmla="+- 0 939 634"/>
                              <a:gd name="T41" fmla="*/ T40 w 336"/>
                              <a:gd name="T42" fmla="+- 0 -624 -988"/>
                              <a:gd name="T43" fmla="*/ -624 h 414"/>
                              <a:gd name="T44" fmla="+- 0 935 634"/>
                              <a:gd name="T45" fmla="*/ T44 w 336"/>
                              <a:gd name="T46" fmla="+- 0 -631 -988"/>
                              <a:gd name="T47" fmla="*/ -631 h 414"/>
                              <a:gd name="T48" fmla="+- 0 929 634"/>
                              <a:gd name="T49" fmla="*/ T48 w 336"/>
                              <a:gd name="T50" fmla="+- 0 -640 -988"/>
                              <a:gd name="T51" fmla="*/ -640 h 414"/>
                              <a:gd name="T52" fmla="+- 0 903 634"/>
                              <a:gd name="T53" fmla="*/ T52 w 336"/>
                              <a:gd name="T54" fmla="+- 0 -633 -988"/>
                              <a:gd name="T55" fmla="*/ -633 h 414"/>
                              <a:gd name="T56" fmla="+- 0 866 634"/>
                              <a:gd name="T57" fmla="*/ T56 w 336"/>
                              <a:gd name="T58" fmla="+- 0 -631 -988"/>
                              <a:gd name="T59" fmla="*/ -631 h 414"/>
                              <a:gd name="T60" fmla="+- 0 828 634"/>
                              <a:gd name="T61" fmla="*/ T60 w 336"/>
                              <a:gd name="T62" fmla="+- 0 -631 -988"/>
                              <a:gd name="T63" fmla="*/ -631 h 414"/>
                              <a:gd name="T64" fmla="+- 0 812 634"/>
                              <a:gd name="T65" fmla="*/ T64 w 336"/>
                              <a:gd name="T66" fmla="+- 0 -632 -988"/>
                              <a:gd name="T67" fmla="*/ -632 h 414"/>
                              <a:gd name="T68" fmla="+- 0 840 634"/>
                              <a:gd name="T69" fmla="*/ T68 w 336"/>
                              <a:gd name="T70" fmla="+- 0 -623 -988"/>
                              <a:gd name="T71" fmla="*/ -623 h 414"/>
                              <a:gd name="T72" fmla="+- 0 877 634"/>
                              <a:gd name="T73" fmla="*/ T72 w 336"/>
                              <a:gd name="T74" fmla="+- 0 -621 -988"/>
                              <a:gd name="T75" fmla="*/ -621 h 414"/>
                              <a:gd name="T76" fmla="+- 0 909 634"/>
                              <a:gd name="T77" fmla="*/ T76 w 336"/>
                              <a:gd name="T78" fmla="+- 0 -623 -988"/>
                              <a:gd name="T79" fmla="*/ -623 h 414"/>
                              <a:gd name="T80" fmla="+- 0 923 634"/>
                              <a:gd name="T81" fmla="*/ T80 w 336"/>
                              <a:gd name="T82" fmla="+- 0 -624 -988"/>
                              <a:gd name="T83" fmla="*/ -624 h 414"/>
                              <a:gd name="T84" fmla="+- 0 969 634"/>
                              <a:gd name="T85" fmla="*/ T84 w 336"/>
                              <a:gd name="T86" fmla="+- 0 -575 -988"/>
                              <a:gd name="T87" fmla="*/ -575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6" h="414">
                                <a:moveTo>
                                  <a:pt x="57" y="0"/>
                                </a:moveTo>
                                <a:lnTo>
                                  <a:pt x="44" y="15"/>
                                </a:lnTo>
                                <a:lnTo>
                                  <a:pt x="19" y="59"/>
                                </a:lnTo>
                                <a:lnTo>
                                  <a:pt x="0" y="122"/>
                                </a:lnTo>
                                <a:lnTo>
                                  <a:pt x="7" y="201"/>
                                </a:lnTo>
                                <a:lnTo>
                                  <a:pt x="8" y="180"/>
                                </a:lnTo>
                                <a:lnTo>
                                  <a:pt x="12" y="129"/>
                                </a:lnTo>
                                <a:lnTo>
                                  <a:pt x="27" y="64"/>
                                </a:lnTo>
                                <a:lnTo>
                                  <a:pt x="57" y="0"/>
                                </a:lnTo>
                                <a:close/>
                                <a:moveTo>
                                  <a:pt x="335" y="413"/>
                                </a:moveTo>
                                <a:lnTo>
                                  <a:pt x="305" y="364"/>
                                </a:lnTo>
                                <a:lnTo>
                                  <a:pt x="301" y="357"/>
                                </a:lnTo>
                                <a:lnTo>
                                  <a:pt x="295" y="348"/>
                                </a:lnTo>
                                <a:lnTo>
                                  <a:pt x="269" y="355"/>
                                </a:lnTo>
                                <a:lnTo>
                                  <a:pt x="232" y="357"/>
                                </a:lnTo>
                                <a:lnTo>
                                  <a:pt x="194" y="357"/>
                                </a:lnTo>
                                <a:lnTo>
                                  <a:pt x="178" y="356"/>
                                </a:lnTo>
                                <a:lnTo>
                                  <a:pt x="206" y="365"/>
                                </a:lnTo>
                                <a:lnTo>
                                  <a:pt x="243" y="367"/>
                                </a:lnTo>
                                <a:lnTo>
                                  <a:pt x="275" y="365"/>
                                </a:lnTo>
                                <a:lnTo>
                                  <a:pt x="289" y="364"/>
                                </a:lnTo>
                                <a:lnTo>
                                  <a:pt x="335" y="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" y="-1015"/>
                            <a:ext cx="16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-1106"/>
                            <a:ext cx="3098" cy="5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2741FC" w14:textId="77777777" w:rsidR="00466CCD" w:rsidRDefault="00466CCD" w:rsidP="00466CCD">
                              <w:pPr>
                                <w:spacing w:before="134"/>
                                <w:ind w:left="698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05"/>
                                </w:rPr>
                                <w:t>¿ Sabías que...?</w:t>
                              </w:r>
                            </w:p>
                            <w:p w14:paraId="5F1B3EE1" w14:textId="77777777" w:rsidR="00466CCD" w:rsidRDefault="00466CCD" w:rsidP="00466CCD">
                              <w:pPr>
                                <w:spacing w:before="10"/>
                                <w:rPr>
                                  <w:rFonts w:ascii="Calibri"/>
                                  <w:b/>
                                  <w:sz w:val="21"/>
                                </w:rPr>
                              </w:pPr>
                            </w:p>
                            <w:p w14:paraId="334831E1" w14:textId="77777777" w:rsidR="00466CCD" w:rsidRDefault="00466CCD" w:rsidP="00466CCD">
                              <w:pPr>
                                <w:spacing w:before="1" w:line="168" w:lineRule="auto"/>
                                <w:ind w:left="216" w:right="213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El </w:t>
                              </w:r>
                              <w:r>
                                <w:rPr>
                                  <w:rFonts w:ascii="Lucida Sans" w:hAnsi="Lucida Sans"/>
                                  <w:b/>
                                  <w:i/>
                                  <w:color w:val="231F1F"/>
                                  <w:sz w:val="19"/>
                                </w:rPr>
                                <w:t xml:space="preserve">outsourcing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o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231F1F"/>
                                  <w:sz w:val="19"/>
                                </w:rPr>
                                <w:t xml:space="preserve">externali- zación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se define cómo la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231F1F"/>
                                  <w:sz w:val="19"/>
                                </w:rPr>
                                <w:t xml:space="preserve">con- tratación de servicios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231F1F"/>
                                  <w:spacing w:val="-5"/>
                                  <w:sz w:val="19"/>
                                </w:rPr>
                                <w:t xml:space="preserve">pro-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231F1F"/>
                                  <w:sz w:val="19"/>
                                </w:rPr>
                                <w:t xml:space="preserve">fesionales externos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para satisfacer necesidades empre- sariales</w:t>
                              </w:r>
                              <w:r>
                                <w:rPr>
                                  <w:color w:val="231F1F"/>
                                  <w:spacing w:val="-2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específicas,</w:t>
                              </w:r>
                              <w:r>
                                <w:rPr>
                                  <w:color w:val="231F1F"/>
                                  <w:spacing w:val="-2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como</w:t>
                              </w:r>
                              <w:r>
                                <w:rPr>
                                  <w:color w:val="231F1F"/>
                                  <w:spacing w:val="-2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19"/>
                                </w:rPr>
                                <w:t xml:space="preserve">reclu-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tamiento, selección,</w:t>
                              </w:r>
                              <w:r>
                                <w:rPr>
                                  <w:color w:val="231F1F"/>
                                  <w:spacing w:val="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>formación,</w:t>
                              </w:r>
                            </w:p>
                            <w:p w14:paraId="73AE4D0B" w14:textId="77777777" w:rsidR="00466CCD" w:rsidRDefault="00466CCD" w:rsidP="00466CCD">
                              <w:pPr>
                                <w:spacing w:line="250" w:lineRule="exact"/>
                                <w:ind w:left="216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>contratación, etc.</w:t>
                              </w:r>
                            </w:p>
                            <w:p w14:paraId="00CE83B4" w14:textId="77777777" w:rsidR="00466CCD" w:rsidRDefault="00466CCD" w:rsidP="00466CCD">
                              <w:pPr>
                                <w:spacing w:before="77" w:line="160" w:lineRule="auto"/>
                                <w:ind w:left="216" w:right="214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El proceso de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color w:val="231F1F"/>
                                  <w:sz w:val="19"/>
                                </w:rPr>
                                <w:t xml:space="preserve">outsourcing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no solo se aplica a los sistemas </w:t>
                              </w:r>
                              <w:r>
                                <w:rPr>
                                  <w:color w:val="231F1F"/>
                                  <w:spacing w:val="-9"/>
                                  <w:sz w:val="19"/>
                                </w:rPr>
                                <w:t xml:space="preserve">de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producción, sino que  abarca  la mayoría de las áreas de </w:t>
                              </w:r>
                              <w:r>
                                <w:rPr>
                                  <w:color w:val="231F1F"/>
                                  <w:spacing w:val="-9"/>
                                  <w:sz w:val="19"/>
                                </w:rPr>
                                <w:t xml:space="preserve">la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empresa,</w:t>
                              </w:r>
                              <w:r>
                                <w:rPr>
                                  <w:color w:val="231F1F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entre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ellas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el</w:t>
                              </w:r>
                              <w:r>
                                <w:rPr>
                                  <w:color w:val="231F1F"/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área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8"/>
                                  <w:sz w:val="19"/>
                                </w:rPr>
                                <w:t xml:space="preserve">de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recursos</w:t>
                              </w:r>
                              <w:r>
                                <w:rPr>
                                  <w:color w:val="231F1F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humanos.</w:t>
                              </w:r>
                            </w:p>
                            <w:p w14:paraId="0D9F48AA" w14:textId="77777777" w:rsidR="00466CCD" w:rsidRDefault="00466CCD" w:rsidP="00466CCD">
                              <w:pPr>
                                <w:spacing w:before="104" w:line="160" w:lineRule="auto"/>
                                <w:ind w:left="216" w:right="213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Es bastante común en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19"/>
                                </w:rPr>
                                <w:t xml:space="preserve">empre-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sas pequeñas que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 xml:space="preserve">encarguen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estos</w:t>
                              </w:r>
                              <w:r>
                                <w:rPr>
                                  <w:color w:val="231F1F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servicios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asesorías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19"/>
                                </w:rPr>
                                <w:t xml:space="preserve">para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determinadas funciones de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19"/>
                                </w:rPr>
                                <w:t xml:space="preserve">este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departamento, como gestión </w:t>
                              </w:r>
                              <w:r>
                                <w:rPr>
                                  <w:color w:val="231F1F"/>
                                  <w:spacing w:val="-8"/>
                                  <w:sz w:val="19"/>
                                </w:rPr>
                                <w:t xml:space="preserve">de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nóminas y seguros</w:t>
                              </w:r>
                              <w:r>
                                <w:rPr>
                                  <w:color w:val="231F1F"/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sociales.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9" style="position:absolute;left:0;text-align:left;margin-left:28.8pt;margin-top:-55.2pt;width:154.9pt;height:274.05pt;z-index:251661312;mso-position-horizontal-relative:page" coordorigin="577,-1106" coordsize="3098,5481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">
                <v:shape id="Freeform 51" o:spid="_x0000_s1030" style="position:absolute;left:596;top:-1086;width:3058;height:419;visibility:visible;mso-wrap-style:square;v-text-anchor:top" coordsize="3058,4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fFgmwwAA&#10;ANsAAAAPAAAAZHJzL2Rvd25yZXYueG1sRI/BasMwEETvgfyD2EBviZxATXEjm1ISyK2147TXRdra&#10;JtbKWErs/n1VKPQ4zMwbZl/Mthd3Gn3nWMF2k4Ag1s503Cioz8f1EwgfkA32jknBN3ko8uVij5lx&#10;E5d0r0IjIoR9hgraEIZMSq9bsug3biCO3pcbLYYox0aaEacIt73cJUkqLXYcF1oc6LUlfa1uVsEb&#10;aW3OH+/N5yBPZX3Rh/rGV6UeVvPLM4hAc/gP/7VPRkH6CL9f4g+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fFgmwwAAANsAAAAPAAAAAAAAAAAAAAAAAJcCAABkcnMvZG93&#10;bnJldi54bWxQSwUGAAAAAAQABAD1AAAAhwMAAAAA&#10;" path="m3057,419l0,419,,240,37,102,120,30,202,4,240,,2817,,2956,38,3027,120,3054,203,3057,240,3057,419xe" fillcolor="#66caba" stroked="f">
                  <v:path arrowok="t" o:connecttype="custom" o:connectlocs="3057,-667;0,-667;0,-846;37,-984;120,-1056;202,-1082;240,-1086;2817,-1086;2956,-1048;3027,-966;3054,-883;3057,-846;3057,-667" o:connectangles="0,0,0,0,0,0,0,0,0,0,0,0,0"/>
                </v:shape>
                <v:shape id="Freeform 52" o:spid="_x0000_s1031" style="position:absolute;left:596;top:-1086;width:3058;height:5441;visibility:visible;mso-wrap-style:square;v-text-anchor:top" coordsize="3058,54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mVWmwgAA&#10;ANsAAAAPAAAAZHJzL2Rvd25yZXYueG1sRI/RisIwFETfF/yHcAVfFk0t2JVqFBWEfbXuB1yba1tt&#10;bkoSbffvNwuCj8PMnGHW28G04knON5YVzGcJCOLS6oYrBT/n43QJwgdkja1lUvBLHrab0ccac217&#10;PtGzCJWIEPY5KqhD6HIpfVmTQT+zHXH0rtYZDFG6SmqHfYSbVqZJkkmDDceFGjs61FTei4dRcLw1&#10;B7dfDJ/pIt1fittXv7ymlVKT8bBbgQg0hHf41f7WCrIM/r/EHyA3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yZVabCAAAA2wAAAA8AAAAAAAAAAAAAAAAAlwIAAGRycy9kb3du&#10;cmV2LnhtbFBLBQYAAAAABAAEAPUAAACGAwAAAAA=&#10;" path="m240,0l202,4,120,30,37,102,,240,,5201,4,5238,30,5321,101,5403,240,5441,2817,5441,2855,5437,2937,5411,3020,5339,3057,5201,3057,240,3054,203,3027,120,2956,38,2817,,240,0xe" filled="f" strokecolor="#66caba" strokeweight="25394emu">
                  <v:path arrowok="t" o:connecttype="custom" o:connectlocs="240,-1086;202,-1082;120,-1056;37,-984;0,-846;0,4115;4,4152;30,4235;101,4317;240,4355;2817,4355;2855,4351;2937,4325;3020,4253;3057,4115;3057,-846;3054,-883;3027,-966;2956,-1048;2817,-1086;240,-1086" o:connectangles="0,0,0,0,0,0,0,0,0,0,0,0,0,0,0,0,0,0,0,0,0"/>
                </v:shape>
                <v:shape id="Freeform 53" o:spid="_x0000_s1032" style="position:absolute;left:615;top:-1084;width:546;height:633;visibility:visible;mso-wrap-style:square;v-text-anchor:top" coordsize="546,6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T7/zwwAA&#10;ANsAAAAPAAAAZHJzL2Rvd25yZXYueG1sRI9Ba8JAFITvQv/D8gre6q4VtaauUgTBgxaMPXh8ZF+T&#10;aPZtyK4x/ntXEDwOM/MNM192thItNb50rGE4UCCIM2dKzjX8HdYfXyB8QDZYOSYNN/KwXLz15pgY&#10;d+U9tWnIRYSwT1BDEUKdSOmzgiz6gauJo/fvGoshyiaXpsFrhNtKfio1kRZLjgsF1rQqKDunF6th&#10;1Ibfc7fazfzWjUcndUzVTpVa99+7n28QgbrwCj/bG6NhMoXHl/gD5O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T7/zwwAAANsAAAAPAAAAAAAAAAAAAAAAAJcCAABkcnMvZG93&#10;bnJldi54bWxQSwUGAAAAAAQABAD1AAAAhwMAAAAA&#10;" path="m546,238l536,175,508,118,466,70,411,32,345,8,273,,200,8,135,32,80,70,37,118,10,175,,238,10,302,37,359,80,407,135,445,200,469,273,477,300,474,456,632,421,437,466,407,508,359,536,302,546,238xe" fillcolor="#252122" stroked="f">
                  <v:path arrowok="t" o:connecttype="custom" o:connectlocs="546,-845;536,-908;508,-965;466,-1013;411,-1051;345,-1075;273,-1083;200,-1075;135,-1051;80,-1013;37,-965;10,-908;0,-845;10,-781;37,-724;80,-676;135,-638;200,-614;273,-606;300,-609;456,-451;421,-646;466,-676;508,-724;536,-781;546,-845" o:connectangles="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33" type="#_x0000_t75" style="position:absolute;left:708;top:-1071;width:360;height:24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DJ&#10;z6bDAAAA2wAAAA8AAABkcnMvZG93bnJldi54bWxET8tqwkAU3Qv9h+EK3YhOUjC00TEUQ6Gb4qvS&#10;7W3mmsRk7sTMVNO/7yyELg/nvcwG04or9a62rCCeRSCIC6trLhV8Ht6mzyCcR9bYWiYFv+QgWz2M&#10;lphqe+MdXfe+FCGEXYoKKu+7VEpXVGTQzWxHHLiT7Q36APtS6h5vIdy08imKEmmw5tBQYUfriopm&#10;/2MU+I/o3F2KuJkct8lXvfnOX+b5QanH8fC6AOFp8P/iu/tdK0jC2PAl/AC5+g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oMnPpsMAAADbAAAADwAAAAAAAAAAAAAAAACcAgAA&#10;ZHJzL2Rvd25yZXYueG1sUEsFBgAAAAAEAAQA9wAAAIwDAAAAAA==&#10;">
                  <v:imagedata r:id="rId12" o:title=""/>
                </v:shape>
                <v:shape id="AutoShape 55" o:spid="_x0000_s1034" style="position:absolute;left:633;top:-989;width:336;height:414;visibility:visible;mso-wrap-style:square;v-text-anchor:top" coordsize="336,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ivh6xQAA&#10;ANsAAAAPAAAAZHJzL2Rvd25yZXYueG1sRI/RagIxFETfC/2HcAVfimZbQXQ1SpEWS6FgrR9w3Vyz&#10;i5ubJYlu6tc3hUIfh5k5wyzXybbiSj40jhU8jgsQxJXTDRsFh6/X0QxEiMgaW8ek4JsCrFf3d0ss&#10;tev5k677aESGcChRQR1jV0oZqposhrHriLN3ct5izNIbqT32GW5b+VQUU2mx4bxQY0ebmqrz/mIV&#10;bM8P1a1PG58m3ftltjPHjxdzVGo4SM8LEJFS/A//td+0gukcfr/kHyBX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mK+HrFAAAA2wAAAA8AAAAAAAAAAAAAAAAAlwIAAGRycy9k&#10;b3ducmV2LnhtbFBLBQYAAAAABAAEAPUAAACJAwAAAAA=&#10;" path="m57,0l44,15,19,59,,122,7,201,8,180,12,129,27,64,57,0xm335,413l305,364,301,357,295,348,269,355,232,357,194,357,178,356,206,365,243,367,275,365,289,364,335,413xe" stroked="f">
                  <v:path arrowok="t" o:connecttype="custom" o:connectlocs="57,-988;44,-973;19,-929;0,-866;7,-787;8,-808;12,-859;27,-924;57,-988;335,-575;305,-624;301,-631;295,-640;269,-633;232,-631;194,-631;178,-632;206,-623;243,-621;275,-623;289,-624;335,-575" o:connectangles="0,0,0,0,0,0,0,0,0,0,0,0,0,0,0,0,0,0,0,0,0,0"/>
                </v:shape>
                <v:shape id="Picture 56" o:spid="_x0000_s1035" type="#_x0000_t75" style="position:absolute;left:808;top:-1015;width:160;height:32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YS&#10;EejCAAAA2wAAAA8AAABkcnMvZG93bnJldi54bWxET1trwjAUfh/sP4Qj7G2mFqbSGcUNNjomiJeH&#10;PR6SY1NsTkqTtd2/Nw8DHz+++2ozukb01IXas4LZNANBrL2puVJwPn08L0GEiGyw8UwK/ijAZv34&#10;sMLC+IEP1B9jJVIIhwIV2BjbQsqgLTkMU98SJ+7iO4cxwa6SpsMhhbtG5lk2lw5rTg0WW3q3pK/H&#10;X6dgV17958/bi959n85fy0Nu940elXqajNtXEJHGeBf/u0ujYJHWpy/pB8j1D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GEhHowgAAANsAAAAPAAAAAAAAAAAAAAAAAJwCAABk&#10;cnMvZG93bnJldi54bWxQSwUGAAAAAAQABAD3AAAAiwMAAAAA&#10;">
                  <v:imagedata r:id="rId13" o:title=""/>
                </v:shape>
                <v:shape id="Text Box 57" o:spid="_x0000_s1036" type="#_x0000_t202" style="position:absolute;left:576;top:-1106;width:3098;height:54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quKMxAAA&#10;ANsAAAAPAAAAZHJzL2Rvd25yZXYueG1sRI9Ba8JAFITvhf6H5Qne6kYP2kY3IkWhIJTG9ODxmX0m&#10;S7JvY3ar6b93CwWPw8x8w6zWg23FlXpvHCuYThIQxKXThisF38Xu5RWED8gaW8ek4Jc8rLPnpxWm&#10;2t04p+shVCJC2KeooA6hS6X0ZU0W/cR1xNE7u95iiLKvpO7xFuG2lbMkmUuLhuNCjR2911Q2hx+r&#10;YHPkfGsun6ev/JybonhLeD9vlBqPhs0SRKAhPML/7Q+tYDGFvy/xB8js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6rijMQAAADbAAAADwAAAAAAAAAAAAAAAACXAgAAZHJzL2Rv&#10;d25yZXYueG1sUEsFBgAAAAAEAAQA9QAAAIgDAAAAAA==&#10;" filled="f" stroked="f">
                  <v:textbox inset="0,0,0,0">
                    <w:txbxContent>
                      <w:p w14:paraId="4A2741FC" w14:textId="77777777" w:rsidR="00466CCD" w:rsidRDefault="00466CCD" w:rsidP="00466CCD">
                        <w:pPr>
                          <w:spacing w:before="134"/>
                          <w:ind w:left="698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</w:rPr>
                          <w:t xml:space="preserve">¿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</w:rPr>
                          <w:t>Sabías que...?</w:t>
                        </w:r>
                      </w:p>
                      <w:p w14:paraId="5F1B3EE1" w14:textId="77777777" w:rsidR="00466CCD" w:rsidRDefault="00466CCD" w:rsidP="00466CCD">
                        <w:pPr>
                          <w:spacing w:before="10"/>
                          <w:rPr>
                            <w:rFonts w:ascii="Calibri"/>
                            <w:b/>
                            <w:sz w:val="21"/>
                          </w:rPr>
                        </w:pPr>
                      </w:p>
                      <w:p w14:paraId="334831E1" w14:textId="77777777" w:rsidR="00466CCD" w:rsidRDefault="00466CCD" w:rsidP="00466CCD">
                        <w:pPr>
                          <w:spacing w:before="1" w:line="168" w:lineRule="auto"/>
                          <w:ind w:left="216" w:right="21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 xml:space="preserve">El </w:t>
                        </w:r>
                        <w:r>
                          <w:rPr>
                            <w:rFonts w:ascii="Lucida Sans" w:hAnsi="Lucida Sans"/>
                            <w:b/>
                            <w:i/>
                            <w:color w:val="231F1F"/>
                            <w:sz w:val="19"/>
                          </w:rPr>
                          <w:t xml:space="preserve">outsourcing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o </w:t>
                        </w:r>
                        <w:r>
                          <w:rPr>
                            <w:rFonts w:ascii="Century Gothic" w:hAnsi="Century Gothic"/>
                            <w:b/>
                            <w:color w:val="231F1F"/>
                            <w:sz w:val="19"/>
                          </w:rPr>
                          <w:t xml:space="preserve">externali- zación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se define cómo la </w:t>
                        </w:r>
                        <w:r>
                          <w:rPr>
                            <w:rFonts w:ascii="Century Gothic" w:hAnsi="Century Gothic"/>
                            <w:b/>
                            <w:color w:val="231F1F"/>
                            <w:sz w:val="19"/>
                          </w:rPr>
                          <w:t xml:space="preserve">con- tratación de servicios </w:t>
                        </w:r>
                        <w:r>
                          <w:rPr>
                            <w:rFonts w:ascii="Century Gothic" w:hAnsi="Century Gothic"/>
                            <w:b/>
                            <w:color w:val="231F1F"/>
                            <w:spacing w:val="-5"/>
                            <w:sz w:val="19"/>
                          </w:rPr>
                          <w:t xml:space="preserve">pro- </w:t>
                        </w:r>
                        <w:r>
                          <w:rPr>
                            <w:rFonts w:ascii="Century Gothic" w:hAnsi="Century Gothic"/>
                            <w:b/>
                            <w:color w:val="231F1F"/>
                            <w:sz w:val="19"/>
                          </w:rPr>
                          <w:t xml:space="preserve">fesionales externos </w:t>
                        </w:r>
                        <w:r>
                          <w:rPr>
                            <w:color w:val="231F1F"/>
                            <w:sz w:val="19"/>
                          </w:rPr>
                          <w:t>para satisfacer necesidades empre- sariales</w:t>
                        </w:r>
                        <w:r>
                          <w:rPr>
                            <w:color w:val="231F1F"/>
                            <w:spacing w:val="-2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específicas,</w:t>
                        </w:r>
                        <w:r>
                          <w:rPr>
                            <w:color w:val="231F1F"/>
                            <w:spacing w:val="-2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como</w:t>
                        </w:r>
                        <w:r>
                          <w:rPr>
                            <w:color w:val="231F1F"/>
                            <w:spacing w:val="-2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4"/>
                            <w:sz w:val="19"/>
                          </w:rPr>
                          <w:t xml:space="preserve">reclu- </w:t>
                        </w:r>
                        <w:r>
                          <w:rPr>
                            <w:color w:val="231F1F"/>
                            <w:sz w:val="19"/>
                          </w:rPr>
                          <w:t>tamiento, selección,</w:t>
                        </w:r>
                        <w:r>
                          <w:rPr>
                            <w:color w:val="231F1F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>formación,</w:t>
                        </w:r>
                      </w:p>
                      <w:p w14:paraId="73AE4D0B" w14:textId="77777777" w:rsidR="00466CCD" w:rsidRDefault="00466CCD" w:rsidP="00466CCD">
                        <w:pPr>
                          <w:spacing w:line="250" w:lineRule="exact"/>
                          <w:ind w:left="21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>contratación, etc.</w:t>
                        </w:r>
                      </w:p>
                      <w:p w14:paraId="00CE83B4" w14:textId="77777777" w:rsidR="00466CCD" w:rsidRDefault="00466CCD" w:rsidP="00466CCD">
                        <w:pPr>
                          <w:spacing w:before="77" w:line="160" w:lineRule="auto"/>
                          <w:ind w:left="216" w:right="21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 xml:space="preserve">El proceso de </w:t>
                        </w:r>
                        <w:r>
                          <w:rPr>
                            <w:rFonts w:ascii="Calibri" w:hAnsi="Calibri"/>
                            <w:i/>
                            <w:color w:val="231F1F"/>
                            <w:sz w:val="19"/>
                          </w:rPr>
                          <w:t xml:space="preserve">outsourcing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no solo se aplica a los sistemas </w:t>
                        </w:r>
                        <w:r>
                          <w:rPr>
                            <w:color w:val="231F1F"/>
                            <w:spacing w:val="-9"/>
                            <w:sz w:val="19"/>
                          </w:rPr>
                          <w:t xml:space="preserve">de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producción, sino que  abarca  la mayoría de las áreas de </w:t>
                        </w:r>
                        <w:r>
                          <w:rPr>
                            <w:color w:val="231F1F"/>
                            <w:spacing w:val="-9"/>
                            <w:sz w:val="19"/>
                          </w:rPr>
                          <w:t xml:space="preserve">la </w:t>
                        </w:r>
                        <w:r>
                          <w:rPr>
                            <w:color w:val="231F1F"/>
                            <w:sz w:val="19"/>
                          </w:rPr>
                          <w:t>empresa,</w:t>
                        </w:r>
                        <w:r>
                          <w:rPr>
                            <w:color w:val="231F1F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y</w:t>
                        </w:r>
                        <w:r>
                          <w:rPr>
                            <w:color w:val="231F1F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entre</w:t>
                        </w:r>
                        <w:r>
                          <w:rPr>
                            <w:color w:val="231F1F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ellas</w:t>
                        </w:r>
                        <w:r>
                          <w:rPr>
                            <w:color w:val="231F1F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el</w:t>
                        </w:r>
                        <w:r>
                          <w:rPr>
                            <w:color w:val="231F1F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área</w:t>
                        </w:r>
                        <w:r>
                          <w:rPr>
                            <w:color w:val="231F1F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8"/>
                            <w:sz w:val="19"/>
                          </w:rPr>
                          <w:t xml:space="preserve">de </w:t>
                        </w:r>
                        <w:r>
                          <w:rPr>
                            <w:color w:val="231F1F"/>
                            <w:sz w:val="19"/>
                          </w:rPr>
                          <w:t>recursos</w:t>
                        </w:r>
                        <w:r>
                          <w:rPr>
                            <w:color w:val="231F1F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humanos.</w:t>
                        </w:r>
                      </w:p>
                      <w:p w14:paraId="0D9F48AA" w14:textId="77777777" w:rsidR="00466CCD" w:rsidRDefault="00466CCD" w:rsidP="00466CCD">
                        <w:pPr>
                          <w:spacing w:before="104" w:line="160" w:lineRule="auto"/>
                          <w:ind w:left="216" w:right="21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 xml:space="preserve">Es bastante común en </w:t>
                        </w:r>
                        <w:r>
                          <w:rPr>
                            <w:color w:val="231F1F"/>
                            <w:spacing w:val="-4"/>
                            <w:sz w:val="19"/>
                          </w:rPr>
                          <w:t xml:space="preserve">empre-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sas pequeñas que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 xml:space="preserve">encarguen </w:t>
                        </w:r>
                        <w:r>
                          <w:rPr>
                            <w:color w:val="231F1F"/>
                            <w:sz w:val="19"/>
                          </w:rPr>
                          <w:t>estos</w:t>
                        </w:r>
                        <w:r>
                          <w:rPr>
                            <w:color w:val="231F1F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servicios</w:t>
                        </w:r>
                        <w:r>
                          <w:rPr>
                            <w:color w:val="231F1F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a</w:t>
                        </w:r>
                        <w:r>
                          <w:rPr>
                            <w:color w:val="231F1F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asesorías</w:t>
                        </w:r>
                        <w:r>
                          <w:rPr>
                            <w:color w:val="231F1F"/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4"/>
                            <w:sz w:val="19"/>
                          </w:rPr>
                          <w:t xml:space="preserve">para </w:t>
                        </w:r>
                        <w:r>
                          <w:rPr>
                            <w:color w:val="231F1F"/>
                            <w:sz w:val="19"/>
                          </w:rPr>
                          <w:t>determinadas funciones de</w:t>
                        </w:r>
                        <w:r>
                          <w:rPr>
                            <w:color w:val="231F1F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5"/>
                            <w:sz w:val="19"/>
                          </w:rPr>
                          <w:t xml:space="preserve">este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departamento, como gestión </w:t>
                        </w:r>
                        <w:r>
                          <w:rPr>
                            <w:color w:val="231F1F"/>
                            <w:spacing w:val="-8"/>
                            <w:sz w:val="19"/>
                          </w:rPr>
                          <w:t xml:space="preserve">de </w:t>
                        </w:r>
                        <w:r>
                          <w:rPr>
                            <w:color w:val="231F1F"/>
                            <w:sz w:val="19"/>
                          </w:rPr>
                          <w:t>nóminas y seguros</w:t>
                        </w:r>
                        <w:r>
                          <w:rPr>
                            <w:color w:val="231F1F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sociales.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1F"/>
        </w:rPr>
        <w:t>El tipo de comunicación existente en la empresa irá en función del estilo de</w:t>
      </w:r>
      <w:r>
        <w:rPr>
          <w:color w:val="231F1F"/>
          <w:spacing w:val="-33"/>
        </w:rPr>
        <w:t xml:space="preserve"> </w:t>
      </w:r>
      <w:r>
        <w:rPr>
          <w:color w:val="231F1F"/>
        </w:rPr>
        <w:t>dirección. El departamento de recursos humanos, en la comunicación interna, deberá tener en cuenta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organización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formal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también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informal,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puesto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que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en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muchas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ocasiones esta última es más efectiva y rápida que la</w:t>
      </w:r>
      <w:r>
        <w:rPr>
          <w:color w:val="231F1F"/>
          <w:spacing w:val="36"/>
        </w:rPr>
        <w:t xml:space="preserve"> </w:t>
      </w:r>
      <w:r>
        <w:rPr>
          <w:color w:val="231F1F"/>
        </w:rPr>
        <w:t>formal.</w:t>
      </w:r>
    </w:p>
    <w:p w14:paraId="677C1D54" w14:textId="77777777" w:rsidR="00466CCD" w:rsidRDefault="00466CCD" w:rsidP="00466CCD">
      <w:pPr>
        <w:pStyle w:val="Textodecuerpo"/>
        <w:spacing w:before="108" w:line="158" w:lineRule="auto"/>
        <w:ind w:left="3548" w:right="794"/>
        <w:jc w:val="both"/>
      </w:pPr>
      <w:r>
        <w:rPr>
          <w:color w:val="231F1F"/>
        </w:rPr>
        <w:t>La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empresa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desarrolla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las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normas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que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permiten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difusión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información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 xml:space="preserve">estable- </w:t>
      </w:r>
      <w:proofErr w:type="spellStart"/>
      <w:r>
        <w:rPr>
          <w:color w:val="231F1F"/>
        </w:rPr>
        <w:t>cen</w:t>
      </w:r>
      <w:proofErr w:type="spellEnd"/>
      <w:r>
        <w:rPr>
          <w:color w:val="231F1F"/>
          <w:spacing w:val="-5"/>
        </w:rPr>
        <w:t xml:space="preserve"> </w:t>
      </w:r>
      <w:r>
        <w:rPr>
          <w:color w:val="231F1F"/>
        </w:rPr>
        <w:t>quiénes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son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los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emisores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receptores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las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comunicaciones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(Fig.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1.4).</w:t>
      </w:r>
    </w:p>
    <w:p w14:paraId="1F7E1C6C" w14:textId="77777777" w:rsidR="00466CCD" w:rsidRDefault="00466CCD" w:rsidP="00466CCD">
      <w:pPr>
        <w:pStyle w:val="Textodecuerpo"/>
        <w:spacing w:before="12"/>
        <w:rPr>
          <w:sz w:val="24"/>
        </w:rPr>
      </w:pPr>
    </w:p>
    <w:p w14:paraId="44152D35" w14:textId="77777777" w:rsidR="00466CCD" w:rsidRDefault="00466CCD" w:rsidP="00466CCD">
      <w:pPr>
        <w:pStyle w:val="Heading3"/>
        <w:numPr>
          <w:ilvl w:val="2"/>
          <w:numId w:val="5"/>
        </w:numPr>
        <w:tabs>
          <w:tab w:val="left" w:pos="4414"/>
        </w:tabs>
        <w:ind w:left="4413" w:hanging="527"/>
        <w:jc w:val="left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2332F93D" wp14:editId="75906E5A">
            <wp:simplePos x="0" y="0"/>
            <wp:positionH relativeFrom="page">
              <wp:posOffset>2519565</wp:posOffset>
            </wp:positionH>
            <wp:positionV relativeFrom="paragraph">
              <wp:posOffset>105673</wp:posOffset>
            </wp:positionV>
            <wp:extent cx="123278" cy="123278"/>
            <wp:effectExtent l="0" t="0" r="0" b="0"/>
            <wp:wrapNone/>
            <wp:docPr id="2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78" cy="123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  <w:w w:val="105"/>
        </w:rPr>
        <w:t>Clases de</w:t>
      </w:r>
      <w:r>
        <w:rPr>
          <w:color w:val="231F1F"/>
          <w:spacing w:val="24"/>
          <w:w w:val="105"/>
        </w:rPr>
        <w:t xml:space="preserve"> </w:t>
      </w:r>
      <w:r>
        <w:rPr>
          <w:color w:val="231F1F"/>
          <w:w w:val="105"/>
        </w:rPr>
        <w:t>comunicación</w:t>
      </w:r>
    </w:p>
    <w:p w14:paraId="7B741926" w14:textId="3F64CDEE" w:rsidR="00466CCD" w:rsidRDefault="00466CCD" w:rsidP="00466CCD">
      <w:pPr>
        <w:pStyle w:val="Textodecuerpo"/>
        <w:spacing w:before="231" w:line="158" w:lineRule="auto"/>
        <w:ind w:left="3548" w:right="792" w:hanging="1"/>
        <w:jc w:val="both"/>
      </w:pPr>
      <w:r>
        <w:rPr>
          <w:color w:val="231F1F"/>
        </w:rPr>
        <w:t>La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comunicación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interna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en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empresa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se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presenta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diferentes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formas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para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que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4"/>
        </w:rPr>
        <w:t xml:space="preserve">di- </w:t>
      </w:r>
      <w:proofErr w:type="spellStart"/>
      <w:r>
        <w:rPr>
          <w:color w:val="231F1F"/>
        </w:rPr>
        <w:t>rección</w:t>
      </w:r>
      <w:proofErr w:type="spellEnd"/>
      <w:r>
        <w:rPr>
          <w:color w:val="231F1F"/>
          <w:spacing w:val="-11"/>
        </w:rPr>
        <w:t xml:space="preserve"> </w:t>
      </w:r>
      <w:r>
        <w:rPr>
          <w:color w:val="231F1F"/>
        </w:rPr>
        <w:t>haga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llegar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sus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planes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objetivos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los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mandos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intermedios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9"/>
        </w:rPr>
        <w:t>y,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desde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ahí,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 xml:space="preserve">los operarios de base </w:t>
      </w:r>
      <w:r>
        <w:rPr>
          <w:rFonts w:ascii="Century Gothic" w:hAnsi="Century Gothic"/>
          <w:b/>
          <w:color w:val="231F1F"/>
        </w:rPr>
        <w:t xml:space="preserve">(comunicación descendente), </w:t>
      </w:r>
      <w:r>
        <w:rPr>
          <w:color w:val="231F1F"/>
        </w:rPr>
        <w:t xml:space="preserve">para permitir el intercambio de información entre niveles de la misma responsabilidad </w:t>
      </w:r>
      <w:r>
        <w:rPr>
          <w:rFonts w:ascii="Century Gothic" w:hAnsi="Century Gothic"/>
          <w:b/>
          <w:color w:val="231F1F"/>
        </w:rPr>
        <w:t xml:space="preserve">(comunicación horizontal) </w:t>
      </w:r>
      <w:r>
        <w:rPr>
          <w:color w:val="231F1F"/>
        </w:rPr>
        <w:t xml:space="preserve">y para conocer las aspiraciones de los subordinados </w:t>
      </w:r>
      <w:r>
        <w:rPr>
          <w:rFonts w:ascii="Century Gothic" w:hAnsi="Century Gothic"/>
          <w:b/>
          <w:color w:val="231F1F"/>
        </w:rPr>
        <w:t xml:space="preserve">(comunicación ascendente) </w:t>
      </w:r>
      <w:r>
        <w:rPr>
          <w:color w:val="231F1F"/>
        </w:rPr>
        <w:t>(Fig.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1.4).</w:t>
      </w:r>
    </w:p>
    <w:p w14:paraId="2FF5D146" w14:textId="193CF49C" w:rsidR="00466CCD" w:rsidRDefault="00466CCD" w:rsidP="00466CCD">
      <w:pPr>
        <w:pStyle w:val="Textodecuerpo"/>
        <w:rPr>
          <w:sz w:val="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E813888" wp14:editId="33444C04">
                <wp:simplePos x="0" y="0"/>
                <wp:positionH relativeFrom="page">
                  <wp:posOffset>2566035</wp:posOffset>
                </wp:positionH>
                <wp:positionV relativeFrom="paragraph">
                  <wp:posOffset>33020</wp:posOffset>
                </wp:positionV>
                <wp:extent cx="5039360" cy="1350645"/>
                <wp:effectExtent l="0" t="0" r="0" b="0"/>
                <wp:wrapTopAndBottom/>
                <wp:docPr id="5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1350645"/>
                          <a:chOff x="3968" y="1770"/>
                          <a:chExt cx="7936" cy="2127"/>
                        </a:xfrm>
                      </wpg:grpSpPr>
                      <wps:wsp>
                        <wps:cNvPr id="57" name="AutoShape 62"/>
                        <wps:cNvSpPr>
                          <a:spLocks/>
                        </wps:cNvSpPr>
                        <wps:spPr bwMode="auto">
                          <a:xfrm>
                            <a:off x="5116" y="2104"/>
                            <a:ext cx="5918" cy="1729"/>
                          </a:xfrm>
                          <a:custGeom>
                            <a:avLst/>
                            <a:gdLst>
                              <a:gd name="T0" fmla="+- 0 7936 5116"/>
                              <a:gd name="T1" fmla="*/ T0 w 5918"/>
                              <a:gd name="T2" fmla="+- 0 2105 2105"/>
                              <a:gd name="T3" fmla="*/ 2105 h 1729"/>
                              <a:gd name="T4" fmla="+- 0 7936 5116"/>
                              <a:gd name="T5" fmla="*/ T4 w 5918"/>
                              <a:gd name="T6" fmla="+- 0 3833 2105"/>
                              <a:gd name="T7" fmla="*/ 3833 h 1729"/>
                              <a:gd name="T8" fmla="+- 0 11034 5116"/>
                              <a:gd name="T9" fmla="*/ T8 w 5918"/>
                              <a:gd name="T10" fmla="+- 0 3533 2105"/>
                              <a:gd name="T11" fmla="*/ 3533 h 1729"/>
                              <a:gd name="T12" fmla="+- 0 5116 5116"/>
                              <a:gd name="T13" fmla="*/ T12 w 5918"/>
                              <a:gd name="T14" fmla="+- 0 3533 2105"/>
                              <a:gd name="T15" fmla="*/ 3533 h 1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918" h="1729">
                                <a:moveTo>
                                  <a:pt x="2820" y="0"/>
                                </a:moveTo>
                                <a:lnTo>
                                  <a:pt x="2820" y="1728"/>
                                </a:lnTo>
                                <a:moveTo>
                                  <a:pt x="5918" y="1428"/>
                                </a:moveTo>
                                <a:lnTo>
                                  <a:pt x="0" y="1428"/>
                                </a:lnTo>
                              </a:path>
                            </a:pathLst>
                          </a:custGeom>
                          <a:noFill/>
                          <a:ln w="12697">
                            <a:solidFill>
                              <a:srgbClr val="2053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3"/>
                        <wps:cNvSpPr>
                          <a:spLocks/>
                        </wps:cNvSpPr>
                        <wps:spPr bwMode="auto">
                          <a:xfrm>
                            <a:off x="6807" y="1770"/>
                            <a:ext cx="2268" cy="568"/>
                          </a:xfrm>
                          <a:custGeom>
                            <a:avLst/>
                            <a:gdLst>
                              <a:gd name="T0" fmla="+- 0 8835 6808"/>
                              <a:gd name="T1" fmla="*/ T0 w 2268"/>
                              <a:gd name="T2" fmla="+- 0 2337 1770"/>
                              <a:gd name="T3" fmla="*/ 2337 h 568"/>
                              <a:gd name="T4" fmla="+- 0 7048 6808"/>
                              <a:gd name="T5" fmla="*/ T4 w 2268"/>
                              <a:gd name="T6" fmla="+- 0 2337 1770"/>
                              <a:gd name="T7" fmla="*/ 2337 h 568"/>
                              <a:gd name="T8" fmla="+- 0 6909 6808"/>
                              <a:gd name="T9" fmla="*/ T8 w 2268"/>
                              <a:gd name="T10" fmla="+- 0 2300 1770"/>
                              <a:gd name="T11" fmla="*/ 2300 h 568"/>
                              <a:gd name="T12" fmla="+- 0 6838 6808"/>
                              <a:gd name="T13" fmla="*/ T12 w 2268"/>
                              <a:gd name="T14" fmla="+- 0 2217 1770"/>
                              <a:gd name="T15" fmla="*/ 2217 h 568"/>
                              <a:gd name="T16" fmla="+- 0 6812 6808"/>
                              <a:gd name="T17" fmla="*/ T16 w 2268"/>
                              <a:gd name="T18" fmla="+- 0 2135 1770"/>
                              <a:gd name="T19" fmla="*/ 2135 h 568"/>
                              <a:gd name="T20" fmla="+- 0 6808 6808"/>
                              <a:gd name="T21" fmla="*/ T20 w 2268"/>
                              <a:gd name="T22" fmla="+- 0 2097 1770"/>
                              <a:gd name="T23" fmla="*/ 2097 h 568"/>
                              <a:gd name="T24" fmla="+- 0 6808 6808"/>
                              <a:gd name="T25" fmla="*/ T24 w 2268"/>
                              <a:gd name="T26" fmla="+- 0 2010 1770"/>
                              <a:gd name="T27" fmla="*/ 2010 h 568"/>
                              <a:gd name="T28" fmla="+- 0 6845 6808"/>
                              <a:gd name="T29" fmla="*/ T28 w 2268"/>
                              <a:gd name="T30" fmla="+- 0 1871 1770"/>
                              <a:gd name="T31" fmla="*/ 1871 h 568"/>
                              <a:gd name="T32" fmla="+- 0 6928 6808"/>
                              <a:gd name="T33" fmla="*/ T32 w 2268"/>
                              <a:gd name="T34" fmla="+- 0 1800 1770"/>
                              <a:gd name="T35" fmla="*/ 1800 h 568"/>
                              <a:gd name="T36" fmla="+- 0 7010 6808"/>
                              <a:gd name="T37" fmla="*/ T36 w 2268"/>
                              <a:gd name="T38" fmla="+- 0 1774 1770"/>
                              <a:gd name="T39" fmla="*/ 1774 h 568"/>
                              <a:gd name="T40" fmla="+- 0 7048 6808"/>
                              <a:gd name="T41" fmla="*/ T40 w 2268"/>
                              <a:gd name="T42" fmla="+- 0 1770 1770"/>
                              <a:gd name="T43" fmla="*/ 1770 h 568"/>
                              <a:gd name="T44" fmla="+- 0 8835 6808"/>
                              <a:gd name="T45" fmla="*/ T44 w 2268"/>
                              <a:gd name="T46" fmla="+- 0 1770 1770"/>
                              <a:gd name="T47" fmla="*/ 1770 h 568"/>
                              <a:gd name="T48" fmla="+- 0 8974 6808"/>
                              <a:gd name="T49" fmla="*/ T48 w 2268"/>
                              <a:gd name="T50" fmla="+- 0 1808 1770"/>
                              <a:gd name="T51" fmla="*/ 1808 h 568"/>
                              <a:gd name="T52" fmla="+- 0 9045 6808"/>
                              <a:gd name="T53" fmla="*/ T52 w 2268"/>
                              <a:gd name="T54" fmla="+- 0 1890 1770"/>
                              <a:gd name="T55" fmla="*/ 1890 h 568"/>
                              <a:gd name="T56" fmla="+- 0 9071 6808"/>
                              <a:gd name="T57" fmla="*/ T56 w 2268"/>
                              <a:gd name="T58" fmla="+- 0 1973 1770"/>
                              <a:gd name="T59" fmla="*/ 1973 h 568"/>
                              <a:gd name="T60" fmla="+- 0 9075 6808"/>
                              <a:gd name="T61" fmla="*/ T60 w 2268"/>
                              <a:gd name="T62" fmla="+- 0 2010 1770"/>
                              <a:gd name="T63" fmla="*/ 2010 h 568"/>
                              <a:gd name="T64" fmla="+- 0 9075 6808"/>
                              <a:gd name="T65" fmla="*/ T64 w 2268"/>
                              <a:gd name="T66" fmla="+- 0 2097 1770"/>
                              <a:gd name="T67" fmla="*/ 2097 h 568"/>
                              <a:gd name="T68" fmla="+- 0 9038 6808"/>
                              <a:gd name="T69" fmla="*/ T68 w 2268"/>
                              <a:gd name="T70" fmla="+- 0 2236 1770"/>
                              <a:gd name="T71" fmla="*/ 2236 h 568"/>
                              <a:gd name="T72" fmla="+- 0 8955 6808"/>
                              <a:gd name="T73" fmla="*/ T72 w 2268"/>
                              <a:gd name="T74" fmla="+- 0 2307 1770"/>
                              <a:gd name="T75" fmla="*/ 2307 h 568"/>
                              <a:gd name="T76" fmla="+- 0 8873 6808"/>
                              <a:gd name="T77" fmla="*/ T76 w 2268"/>
                              <a:gd name="T78" fmla="+- 0 2334 1770"/>
                              <a:gd name="T79" fmla="*/ 2334 h 568"/>
                              <a:gd name="T80" fmla="+- 0 8835 6808"/>
                              <a:gd name="T81" fmla="*/ T80 w 2268"/>
                              <a:gd name="T82" fmla="+- 0 2337 1770"/>
                              <a:gd name="T83" fmla="*/ 2337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68" h="568">
                                <a:moveTo>
                                  <a:pt x="2027" y="567"/>
                                </a:moveTo>
                                <a:lnTo>
                                  <a:pt x="240" y="567"/>
                                </a:lnTo>
                                <a:lnTo>
                                  <a:pt x="101" y="530"/>
                                </a:lnTo>
                                <a:lnTo>
                                  <a:pt x="30" y="447"/>
                                </a:lnTo>
                                <a:lnTo>
                                  <a:pt x="4" y="365"/>
                                </a:lnTo>
                                <a:lnTo>
                                  <a:pt x="0" y="327"/>
                                </a:lnTo>
                                <a:lnTo>
                                  <a:pt x="0" y="240"/>
                                </a:lnTo>
                                <a:lnTo>
                                  <a:pt x="37" y="101"/>
                                </a:lnTo>
                                <a:lnTo>
                                  <a:pt x="120" y="30"/>
                                </a:lnTo>
                                <a:lnTo>
                                  <a:pt x="202" y="4"/>
                                </a:lnTo>
                                <a:lnTo>
                                  <a:pt x="240" y="0"/>
                                </a:lnTo>
                                <a:lnTo>
                                  <a:pt x="2027" y="0"/>
                                </a:lnTo>
                                <a:lnTo>
                                  <a:pt x="2166" y="38"/>
                                </a:lnTo>
                                <a:lnTo>
                                  <a:pt x="2237" y="120"/>
                                </a:lnTo>
                                <a:lnTo>
                                  <a:pt x="2263" y="203"/>
                                </a:lnTo>
                                <a:lnTo>
                                  <a:pt x="2267" y="240"/>
                                </a:lnTo>
                                <a:lnTo>
                                  <a:pt x="2267" y="327"/>
                                </a:lnTo>
                                <a:lnTo>
                                  <a:pt x="2230" y="466"/>
                                </a:lnTo>
                                <a:lnTo>
                                  <a:pt x="2147" y="537"/>
                                </a:lnTo>
                                <a:lnTo>
                                  <a:pt x="2065" y="564"/>
                                </a:lnTo>
                                <a:lnTo>
                                  <a:pt x="2027" y="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53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64"/>
                        <wps:cNvSpPr>
                          <a:spLocks/>
                        </wps:cNvSpPr>
                        <wps:spPr bwMode="auto">
                          <a:xfrm>
                            <a:off x="3967" y="3158"/>
                            <a:ext cx="7936" cy="739"/>
                          </a:xfrm>
                          <a:custGeom>
                            <a:avLst/>
                            <a:gdLst>
                              <a:gd name="T0" fmla="+- 0 5445 3968"/>
                              <a:gd name="T1" fmla="*/ T0 w 7936"/>
                              <a:gd name="T2" fmla="+- 0 3399 3159"/>
                              <a:gd name="T3" fmla="*/ 3399 h 739"/>
                              <a:gd name="T4" fmla="+- 0 5441 3968"/>
                              <a:gd name="T5" fmla="*/ T4 w 7936"/>
                              <a:gd name="T6" fmla="+- 0 3361 3159"/>
                              <a:gd name="T7" fmla="*/ 3361 h 739"/>
                              <a:gd name="T8" fmla="+- 0 5415 3968"/>
                              <a:gd name="T9" fmla="*/ T8 w 7936"/>
                              <a:gd name="T10" fmla="+- 0 3279 3159"/>
                              <a:gd name="T11" fmla="*/ 3279 h 739"/>
                              <a:gd name="T12" fmla="+- 0 5343 3968"/>
                              <a:gd name="T13" fmla="*/ T12 w 7936"/>
                              <a:gd name="T14" fmla="+- 0 3196 3159"/>
                              <a:gd name="T15" fmla="*/ 3196 h 739"/>
                              <a:gd name="T16" fmla="+- 0 5205 3968"/>
                              <a:gd name="T17" fmla="*/ T16 w 7936"/>
                              <a:gd name="T18" fmla="+- 0 3159 3159"/>
                              <a:gd name="T19" fmla="*/ 3159 h 739"/>
                              <a:gd name="T20" fmla="+- 0 4208 3968"/>
                              <a:gd name="T21" fmla="*/ T20 w 7936"/>
                              <a:gd name="T22" fmla="+- 0 3159 3159"/>
                              <a:gd name="T23" fmla="*/ 3159 h 739"/>
                              <a:gd name="T24" fmla="+- 0 4170 3968"/>
                              <a:gd name="T25" fmla="*/ T24 w 7936"/>
                              <a:gd name="T26" fmla="+- 0 3163 3159"/>
                              <a:gd name="T27" fmla="*/ 3163 h 739"/>
                              <a:gd name="T28" fmla="+- 0 4088 3968"/>
                              <a:gd name="T29" fmla="*/ T28 w 7936"/>
                              <a:gd name="T30" fmla="+- 0 3189 3159"/>
                              <a:gd name="T31" fmla="*/ 3189 h 739"/>
                              <a:gd name="T32" fmla="+- 0 4005 3968"/>
                              <a:gd name="T33" fmla="*/ T32 w 7936"/>
                              <a:gd name="T34" fmla="+- 0 3260 3159"/>
                              <a:gd name="T35" fmla="*/ 3260 h 739"/>
                              <a:gd name="T36" fmla="+- 0 3968 3968"/>
                              <a:gd name="T37" fmla="*/ T36 w 7936"/>
                              <a:gd name="T38" fmla="+- 0 3399 3159"/>
                              <a:gd name="T39" fmla="*/ 3399 h 739"/>
                              <a:gd name="T40" fmla="+- 0 3968 3968"/>
                              <a:gd name="T41" fmla="*/ T40 w 7936"/>
                              <a:gd name="T42" fmla="+- 0 3657 3159"/>
                              <a:gd name="T43" fmla="*/ 3657 h 739"/>
                              <a:gd name="T44" fmla="+- 0 3972 3968"/>
                              <a:gd name="T45" fmla="*/ T44 w 7936"/>
                              <a:gd name="T46" fmla="+- 0 3695 3159"/>
                              <a:gd name="T47" fmla="*/ 3695 h 739"/>
                              <a:gd name="T48" fmla="+- 0 3998 3968"/>
                              <a:gd name="T49" fmla="*/ T48 w 7936"/>
                              <a:gd name="T50" fmla="+- 0 3777 3159"/>
                              <a:gd name="T51" fmla="*/ 3777 h 739"/>
                              <a:gd name="T52" fmla="+- 0 4069 3968"/>
                              <a:gd name="T53" fmla="*/ T52 w 7936"/>
                              <a:gd name="T54" fmla="+- 0 3860 3159"/>
                              <a:gd name="T55" fmla="*/ 3860 h 739"/>
                              <a:gd name="T56" fmla="+- 0 4208 3968"/>
                              <a:gd name="T57" fmla="*/ T56 w 7936"/>
                              <a:gd name="T58" fmla="+- 0 3897 3159"/>
                              <a:gd name="T59" fmla="*/ 3897 h 739"/>
                              <a:gd name="T60" fmla="+- 0 5205 3968"/>
                              <a:gd name="T61" fmla="*/ T60 w 7936"/>
                              <a:gd name="T62" fmla="+- 0 3897 3159"/>
                              <a:gd name="T63" fmla="*/ 3897 h 739"/>
                              <a:gd name="T64" fmla="+- 0 5242 3968"/>
                              <a:gd name="T65" fmla="*/ T64 w 7936"/>
                              <a:gd name="T66" fmla="+- 0 3893 3159"/>
                              <a:gd name="T67" fmla="*/ 3893 h 739"/>
                              <a:gd name="T68" fmla="+- 0 5325 3968"/>
                              <a:gd name="T69" fmla="*/ T68 w 7936"/>
                              <a:gd name="T70" fmla="+- 0 3867 3159"/>
                              <a:gd name="T71" fmla="*/ 3867 h 739"/>
                              <a:gd name="T72" fmla="+- 0 5407 3968"/>
                              <a:gd name="T73" fmla="*/ T72 w 7936"/>
                              <a:gd name="T74" fmla="+- 0 3796 3159"/>
                              <a:gd name="T75" fmla="*/ 3796 h 739"/>
                              <a:gd name="T76" fmla="+- 0 5445 3968"/>
                              <a:gd name="T77" fmla="*/ T76 w 7936"/>
                              <a:gd name="T78" fmla="+- 0 3657 3159"/>
                              <a:gd name="T79" fmla="*/ 3657 h 739"/>
                              <a:gd name="T80" fmla="+- 0 5445 3968"/>
                              <a:gd name="T81" fmla="*/ T80 w 7936"/>
                              <a:gd name="T82" fmla="+- 0 3399 3159"/>
                              <a:gd name="T83" fmla="*/ 3399 h 739"/>
                              <a:gd name="T84" fmla="+- 0 8674 3968"/>
                              <a:gd name="T85" fmla="*/ T84 w 7936"/>
                              <a:gd name="T86" fmla="+- 0 3399 3159"/>
                              <a:gd name="T87" fmla="*/ 3399 h 739"/>
                              <a:gd name="T88" fmla="+- 0 8670 3968"/>
                              <a:gd name="T89" fmla="*/ T88 w 7936"/>
                              <a:gd name="T90" fmla="+- 0 3361 3159"/>
                              <a:gd name="T91" fmla="*/ 3361 h 739"/>
                              <a:gd name="T92" fmla="+- 0 8644 3968"/>
                              <a:gd name="T93" fmla="*/ T92 w 7936"/>
                              <a:gd name="T94" fmla="+- 0 3279 3159"/>
                              <a:gd name="T95" fmla="*/ 3279 h 739"/>
                              <a:gd name="T96" fmla="+- 0 8573 3968"/>
                              <a:gd name="T97" fmla="*/ T96 w 7936"/>
                              <a:gd name="T98" fmla="+- 0 3196 3159"/>
                              <a:gd name="T99" fmla="*/ 3196 h 739"/>
                              <a:gd name="T100" fmla="+- 0 8434 3968"/>
                              <a:gd name="T101" fmla="*/ T100 w 7936"/>
                              <a:gd name="T102" fmla="+- 0 3159 3159"/>
                              <a:gd name="T103" fmla="*/ 3159 h 739"/>
                              <a:gd name="T104" fmla="+- 0 7437 3968"/>
                              <a:gd name="T105" fmla="*/ T104 w 7936"/>
                              <a:gd name="T106" fmla="+- 0 3159 3159"/>
                              <a:gd name="T107" fmla="*/ 3159 h 739"/>
                              <a:gd name="T108" fmla="+- 0 7399 3968"/>
                              <a:gd name="T109" fmla="*/ T108 w 7936"/>
                              <a:gd name="T110" fmla="+- 0 3163 3159"/>
                              <a:gd name="T111" fmla="*/ 3163 h 739"/>
                              <a:gd name="T112" fmla="+- 0 7317 3968"/>
                              <a:gd name="T113" fmla="*/ T112 w 7936"/>
                              <a:gd name="T114" fmla="+- 0 3189 3159"/>
                              <a:gd name="T115" fmla="*/ 3189 h 739"/>
                              <a:gd name="T116" fmla="+- 0 7235 3968"/>
                              <a:gd name="T117" fmla="*/ T116 w 7936"/>
                              <a:gd name="T118" fmla="+- 0 3260 3159"/>
                              <a:gd name="T119" fmla="*/ 3260 h 739"/>
                              <a:gd name="T120" fmla="+- 0 7197 3968"/>
                              <a:gd name="T121" fmla="*/ T120 w 7936"/>
                              <a:gd name="T122" fmla="+- 0 3399 3159"/>
                              <a:gd name="T123" fmla="*/ 3399 h 739"/>
                              <a:gd name="T124" fmla="+- 0 7197 3968"/>
                              <a:gd name="T125" fmla="*/ T124 w 7936"/>
                              <a:gd name="T126" fmla="+- 0 3657 3159"/>
                              <a:gd name="T127" fmla="*/ 3657 h 739"/>
                              <a:gd name="T128" fmla="+- 0 7201 3968"/>
                              <a:gd name="T129" fmla="*/ T128 w 7936"/>
                              <a:gd name="T130" fmla="+- 0 3695 3159"/>
                              <a:gd name="T131" fmla="*/ 3695 h 739"/>
                              <a:gd name="T132" fmla="+- 0 7227 3968"/>
                              <a:gd name="T133" fmla="*/ T132 w 7936"/>
                              <a:gd name="T134" fmla="+- 0 3777 3159"/>
                              <a:gd name="T135" fmla="*/ 3777 h 739"/>
                              <a:gd name="T136" fmla="+- 0 7298 3968"/>
                              <a:gd name="T137" fmla="*/ T136 w 7936"/>
                              <a:gd name="T138" fmla="+- 0 3860 3159"/>
                              <a:gd name="T139" fmla="*/ 3860 h 739"/>
                              <a:gd name="T140" fmla="+- 0 7437 3968"/>
                              <a:gd name="T141" fmla="*/ T140 w 7936"/>
                              <a:gd name="T142" fmla="+- 0 3897 3159"/>
                              <a:gd name="T143" fmla="*/ 3897 h 739"/>
                              <a:gd name="T144" fmla="+- 0 8434 3968"/>
                              <a:gd name="T145" fmla="*/ T144 w 7936"/>
                              <a:gd name="T146" fmla="+- 0 3897 3159"/>
                              <a:gd name="T147" fmla="*/ 3897 h 739"/>
                              <a:gd name="T148" fmla="+- 0 8471 3968"/>
                              <a:gd name="T149" fmla="*/ T148 w 7936"/>
                              <a:gd name="T150" fmla="+- 0 3893 3159"/>
                              <a:gd name="T151" fmla="*/ 3893 h 739"/>
                              <a:gd name="T152" fmla="+- 0 8554 3968"/>
                              <a:gd name="T153" fmla="*/ T152 w 7936"/>
                              <a:gd name="T154" fmla="+- 0 3867 3159"/>
                              <a:gd name="T155" fmla="*/ 3867 h 739"/>
                              <a:gd name="T156" fmla="+- 0 8636 3968"/>
                              <a:gd name="T157" fmla="*/ T156 w 7936"/>
                              <a:gd name="T158" fmla="+- 0 3796 3159"/>
                              <a:gd name="T159" fmla="*/ 3796 h 739"/>
                              <a:gd name="T160" fmla="+- 0 8674 3968"/>
                              <a:gd name="T161" fmla="*/ T160 w 7936"/>
                              <a:gd name="T162" fmla="+- 0 3657 3159"/>
                              <a:gd name="T163" fmla="*/ 3657 h 739"/>
                              <a:gd name="T164" fmla="+- 0 8674 3968"/>
                              <a:gd name="T165" fmla="*/ T164 w 7936"/>
                              <a:gd name="T166" fmla="+- 0 3399 3159"/>
                              <a:gd name="T167" fmla="*/ 3399 h 739"/>
                              <a:gd name="T168" fmla="+- 0 11903 3968"/>
                              <a:gd name="T169" fmla="*/ T168 w 7936"/>
                              <a:gd name="T170" fmla="+- 0 3399 3159"/>
                              <a:gd name="T171" fmla="*/ 3399 h 739"/>
                              <a:gd name="T172" fmla="+- 0 11899 3968"/>
                              <a:gd name="T173" fmla="*/ T172 w 7936"/>
                              <a:gd name="T174" fmla="+- 0 3361 3159"/>
                              <a:gd name="T175" fmla="*/ 3361 h 739"/>
                              <a:gd name="T176" fmla="+- 0 11873 3968"/>
                              <a:gd name="T177" fmla="*/ T176 w 7936"/>
                              <a:gd name="T178" fmla="+- 0 3279 3159"/>
                              <a:gd name="T179" fmla="*/ 3279 h 739"/>
                              <a:gd name="T180" fmla="+- 0 11802 3968"/>
                              <a:gd name="T181" fmla="*/ T180 w 7936"/>
                              <a:gd name="T182" fmla="+- 0 3196 3159"/>
                              <a:gd name="T183" fmla="*/ 3196 h 739"/>
                              <a:gd name="T184" fmla="+- 0 11663 3968"/>
                              <a:gd name="T185" fmla="*/ T184 w 7936"/>
                              <a:gd name="T186" fmla="+- 0 3159 3159"/>
                              <a:gd name="T187" fmla="*/ 3159 h 739"/>
                              <a:gd name="T188" fmla="+- 0 10666 3968"/>
                              <a:gd name="T189" fmla="*/ T188 w 7936"/>
                              <a:gd name="T190" fmla="+- 0 3159 3159"/>
                              <a:gd name="T191" fmla="*/ 3159 h 739"/>
                              <a:gd name="T192" fmla="+- 0 10629 3968"/>
                              <a:gd name="T193" fmla="*/ T192 w 7936"/>
                              <a:gd name="T194" fmla="+- 0 3163 3159"/>
                              <a:gd name="T195" fmla="*/ 3163 h 739"/>
                              <a:gd name="T196" fmla="+- 0 10546 3968"/>
                              <a:gd name="T197" fmla="*/ T196 w 7936"/>
                              <a:gd name="T198" fmla="+- 0 3189 3159"/>
                              <a:gd name="T199" fmla="*/ 3189 h 739"/>
                              <a:gd name="T200" fmla="+- 0 10464 3968"/>
                              <a:gd name="T201" fmla="*/ T200 w 7936"/>
                              <a:gd name="T202" fmla="+- 0 3260 3159"/>
                              <a:gd name="T203" fmla="*/ 3260 h 739"/>
                              <a:gd name="T204" fmla="+- 0 10426 3968"/>
                              <a:gd name="T205" fmla="*/ T204 w 7936"/>
                              <a:gd name="T206" fmla="+- 0 3399 3159"/>
                              <a:gd name="T207" fmla="*/ 3399 h 739"/>
                              <a:gd name="T208" fmla="+- 0 10426 3968"/>
                              <a:gd name="T209" fmla="*/ T208 w 7936"/>
                              <a:gd name="T210" fmla="+- 0 3657 3159"/>
                              <a:gd name="T211" fmla="*/ 3657 h 739"/>
                              <a:gd name="T212" fmla="+- 0 10430 3968"/>
                              <a:gd name="T213" fmla="*/ T212 w 7936"/>
                              <a:gd name="T214" fmla="+- 0 3695 3159"/>
                              <a:gd name="T215" fmla="*/ 3695 h 739"/>
                              <a:gd name="T216" fmla="+- 0 10456 3968"/>
                              <a:gd name="T217" fmla="*/ T216 w 7936"/>
                              <a:gd name="T218" fmla="+- 0 3777 3159"/>
                              <a:gd name="T219" fmla="*/ 3777 h 739"/>
                              <a:gd name="T220" fmla="+- 0 10528 3968"/>
                              <a:gd name="T221" fmla="*/ T220 w 7936"/>
                              <a:gd name="T222" fmla="+- 0 3860 3159"/>
                              <a:gd name="T223" fmla="*/ 3860 h 739"/>
                              <a:gd name="T224" fmla="+- 0 10666 3968"/>
                              <a:gd name="T225" fmla="*/ T224 w 7936"/>
                              <a:gd name="T226" fmla="+- 0 3897 3159"/>
                              <a:gd name="T227" fmla="*/ 3897 h 739"/>
                              <a:gd name="T228" fmla="+- 0 11663 3968"/>
                              <a:gd name="T229" fmla="*/ T228 w 7936"/>
                              <a:gd name="T230" fmla="+- 0 3897 3159"/>
                              <a:gd name="T231" fmla="*/ 3897 h 739"/>
                              <a:gd name="T232" fmla="+- 0 11701 3968"/>
                              <a:gd name="T233" fmla="*/ T232 w 7936"/>
                              <a:gd name="T234" fmla="+- 0 3893 3159"/>
                              <a:gd name="T235" fmla="*/ 3893 h 739"/>
                              <a:gd name="T236" fmla="+- 0 11783 3968"/>
                              <a:gd name="T237" fmla="*/ T236 w 7936"/>
                              <a:gd name="T238" fmla="+- 0 3867 3159"/>
                              <a:gd name="T239" fmla="*/ 3867 h 739"/>
                              <a:gd name="T240" fmla="+- 0 11866 3968"/>
                              <a:gd name="T241" fmla="*/ T240 w 7936"/>
                              <a:gd name="T242" fmla="+- 0 3796 3159"/>
                              <a:gd name="T243" fmla="*/ 3796 h 739"/>
                              <a:gd name="T244" fmla="+- 0 11903 3968"/>
                              <a:gd name="T245" fmla="*/ T244 w 7936"/>
                              <a:gd name="T246" fmla="+- 0 3657 3159"/>
                              <a:gd name="T247" fmla="*/ 3657 h 739"/>
                              <a:gd name="T248" fmla="+- 0 11903 3968"/>
                              <a:gd name="T249" fmla="*/ T248 w 7936"/>
                              <a:gd name="T250" fmla="+- 0 3399 3159"/>
                              <a:gd name="T251" fmla="*/ 3399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936" h="739">
                                <a:moveTo>
                                  <a:pt x="1477" y="240"/>
                                </a:moveTo>
                                <a:lnTo>
                                  <a:pt x="1473" y="202"/>
                                </a:lnTo>
                                <a:lnTo>
                                  <a:pt x="1447" y="120"/>
                                </a:lnTo>
                                <a:lnTo>
                                  <a:pt x="1375" y="37"/>
                                </a:lnTo>
                                <a:lnTo>
                                  <a:pt x="1237" y="0"/>
                                </a:lnTo>
                                <a:lnTo>
                                  <a:pt x="240" y="0"/>
                                </a:lnTo>
                                <a:lnTo>
                                  <a:pt x="202" y="4"/>
                                </a:lnTo>
                                <a:lnTo>
                                  <a:pt x="120" y="30"/>
                                </a:lnTo>
                                <a:lnTo>
                                  <a:pt x="37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498"/>
                                </a:lnTo>
                                <a:lnTo>
                                  <a:pt x="4" y="536"/>
                                </a:lnTo>
                                <a:lnTo>
                                  <a:pt x="30" y="618"/>
                                </a:lnTo>
                                <a:lnTo>
                                  <a:pt x="101" y="701"/>
                                </a:lnTo>
                                <a:lnTo>
                                  <a:pt x="240" y="738"/>
                                </a:lnTo>
                                <a:lnTo>
                                  <a:pt x="1237" y="738"/>
                                </a:lnTo>
                                <a:lnTo>
                                  <a:pt x="1274" y="734"/>
                                </a:lnTo>
                                <a:lnTo>
                                  <a:pt x="1357" y="708"/>
                                </a:lnTo>
                                <a:lnTo>
                                  <a:pt x="1439" y="637"/>
                                </a:lnTo>
                                <a:lnTo>
                                  <a:pt x="1477" y="498"/>
                                </a:lnTo>
                                <a:lnTo>
                                  <a:pt x="1477" y="240"/>
                                </a:lnTo>
                                <a:close/>
                                <a:moveTo>
                                  <a:pt x="4706" y="240"/>
                                </a:moveTo>
                                <a:lnTo>
                                  <a:pt x="4702" y="202"/>
                                </a:lnTo>
                                <a:lnTo>
                                  <a:pt x="4676" y="120"/>
                                </a:lnTo>
                                <a:lnTo>
                                  <a:pt x="4605" y="37"/>
                                </a:lnTo>
                                <a:lnTo>
                                  <a:pt x="4466" y="0"/>
                                </a:lnTo>
                                <a:lnTo>
                                  <a:pt x="3469" y="0"/>
                                </a:lnTo>
                                <a:lnTo>
                                  <a:pt x="3431" y="4"/>
                                </a:lnTo>
                                <a:lnTo>
                                  <a:pt x="3349" y="30"/>
                                </a:lnTo>
                                <a:lnTo>
                                  <a:pt x="3267" y="101"/>
                                </a:lnTo>
                                <a:lnTo>
                                  <a:pt x="3229" y="240"/>
                                </a:lnTo>
                                <a:lnTo>
                                  <a:pt x="3229" y="498"/>
                                </a:lnTo>
                                <a:lnTo>
                                  <a:pt x="3233" y="536"/>
                                </a:lnTo>
                                <a:lnTo>
                                  <a:pt x="3259" y="618"/>
                                </a:lnTo>
                                <a:lnTo>
                                  <a:pt x="3330" y="701"/>
                                </a:lnTo>
                                <a:lnTo>
                                  <a:pt x="3469" y="738"/>
                                </a:lnTo>
                                <a:lnTo>
                                  <a:pt x="4466" y="738"/>
                                </a:lnTo>
                                <a:lnTo>
                                  <a:pt x="4503" y="734"/>
                                </a:lnTo>
                                <a:lnTo>
                                  <a:pt x="4586" y="708"/>
                                </a:lnTo>
                                <a:lnTo>
                                  <a:pt x="4668" y="637"/>
                                </a:lnTo>
                                <a:lnTo>
                                  <a:pt x="4706" y="498"/>
                                </a:lnTo>
                                <a:lnTo>
                                  <a:pt x="4706" y="240"/>
                                </a:lnTo>
                                <a:close/>
                                <a:moveTo>
                                  <a:pt x="7935" y="240"/>
                                </a:moveTo>
                                <a:lnTo>
                                  <a:pt x="7931" y="202"/>
                                </a:lnTo>
                                <a:lnTo>
                                  <a:pt x="7905" y="120"/>
                                </a:lnTo>
                                <a:lnTo>
                                  <a:pt x="7834" y="37"/>
                                </a:lnTo>
                                <a:lnTo>
                                  <a:pt x="7695" y="0"/>
                                </a:lnTo>
                                <a:lnTo>
                                  <a:pt x="6698" y="0"/>
                                </a:lnTo>
                                <a:lnTo>
                                  <a:pt x="6661" y="4"/>
                                </a:lnTo>
                                <a:lnTo>
                                  <a:pt x="6578" y="30"/>
                                </a:lnTo>
                                <a:lnTo>
                                  <a:pt x="6496" y="101"/>
                                </a:lnTo>
                                <a:lnTo>
                                  <a:pt x="6458" y="240"/>
                                </a:lnTo>
                                <a:lnTo>
                                  <a:pt x="6458" y="498"/>
                                </a:lnTo>
                                <a:lnTo>
                                  <a:pt x="6462" y="536"/>
                                </a:lnTo>
                                <a:lnTo>
                                  <a:pt x="6488" y="618"/>
                                </a:lnTo>
                                <a:lnTo>
                                  <a:pt x="6560" y="701"/>
                                </a:lnTo>
                                <a:lnTo>
                                  <a:pt x="6698" y="738"/>
                                </a:lnTo>
                                <a:lnTo>
                                  <a:pt x="7695" y="738"/>
                                </a:lnTo>
                                <a:lnTo>
                                  <a:pt x="7733" y="734"/>
                                </a:lnTo>
                                <a:lnTo>
                                  <a:pt x="7815" y="708"/>
                                </a:lnTo>
                                <a:lnTo>
                                  <a:pt x="7898" y="637"/>
                                </a:lnTo>
                                <a:lnTo>
                                  <a:pt x="7935" y="498"/>
                                </a:lnTo>
                                <a:lnTo>
                                  <a:pt x="7935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096" y="1969"/>
                            <a:ext cx="3071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3650C" w14:textId="77777777" w:rsidR="00466CCD" w:rsidRDefault="00466CCD" w:rsidP="00466CCD">
                              <w:pPr>
                                <w:spacing w:line="24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Dirección de la empresa</w:t>
                              </w:r>
                            </w:p>
                            <w:p w14:paraId="273840AF" w14:textId="77777777" w:rsidR="00466CCD" w:rsidRDefault="00466CCD" w:rsidP="00466CCD">
                              <w:pPr>
                                <w:spacing w:before="8"/>
                                <w:rPr>
                                  <w:sz w:val="13"/>
                                </w:rPr>
                              </w:pPr>
                            </w:p>
                            <w:p w14:paraId="34164810" w14:textId="77777777" w:rsidR="00466CCD" w:rsidRDefault="00466CCD" w:rsidP="00466CCD">
                              <w:pPr>
                                <w:spacing w:line="156" w:lineRule="auto"/>
                                <w:ind w:left="1258" w:righ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95"/>
                                  <w:sz w:val="16"/>
                                </w:rPr>
                                <w:t xml:space="preserve">Comunicación ascendente </w:t>
                              </w:r>
                              <w:r>
                                <w:rPr>
                                  <w:color w:val="231F1F"/>
                                  <w:sz w:val="16"/>
                                </w:rPr>
                                <w:t>y descendente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228" y="3353"/>
                            <a:ext cx="985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75EC6" w14:textId="77777777" w:rsidR="00466CCD" w:rsidRDefault="00466CCD" w:rsidP="00466CCD">
                              <w:pPr>
                                <w:spacing w:before="36" w:line="156" w:lineRule="auto"/>
                                <w:ind w:left="426" w:right="2" w:hanging="4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95"/>
                                  <w:sz w:val="16"/>
                                </w:rPr>
                                <w:t xml:space="preserve">Departamento </w:t>
                              </w:r>
                              <w:r>
                                <w:rPr>
                                  <w:color w:val="231F1F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457" y="3353"/>
                            <a:ext cx="985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BA2AA" w14:textId="77777777" w:rsidR="00466CCD" w:rsidRDefault="00466CCD" w:rsidP="00466CCD">
                              <w:pPr>
                                <w:spacing w:line="198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95"/>
                                  <w:sz w:val="16"/>
                                </w:rPr>
                                <w:t>Departamento</w:t>
                              </w:r>
                            </w:p>
                            <w:p w14:paraId="507C35EA" w14:textId="77777777" w:rsidR="00466CCD" w:rsidRDefault="00466CCD" w:rsidP="00466CCD">
                              <w:pPr>
                                <w:spacing w:line="189" w:lineRule="exact"/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85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0686" y="3353"/>
                            <a:ext cx="985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D29E6" w14:textId="77777777" w:rsidR="00466CCD" w:rsidRDefault="00466CCD" w:rsidP="00466CCD">
                              <w:pPr>
                                <w:spacing w:before="36" w:line="156" w:lineRule="auto"/>
                                <w:ind w:left="425" w:right="2" w:hanging="42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95"/>
                                  <w:sz w:val="16"/>
                                </w:rPr>
                                <w:t xml:space="preserve">Departamento </w:t>
                              </w:r>
                              <w:r>
                                <w:rPr>
                                  <w:color w:val="231F1F"/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37" style="position:absolute;margin-left:202.05pt;margin-top:2.6pt;width:396.8pt;height:106.35pt;z-index:-251653120;mso-wrap-distance-left:0;mso-wrap-distance-right:0;mso-position-horizontal-relative:page" coordorigin="3968,1770" coordsize="7936,212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">
                <v:shape id="AutoShape 62" o:spid="_x0000_s1038" style="position:absolute;left:5116;top:2104;width:5918;height:1729;visibility:visible;mso-wrap-style:square;v-text-anchor:top" coordsize="5918,17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CWXyxAAA&#10;ANsAAAAPAAAAZHJzL2Rvd25yZXYueG1sRI9Ra8IwFIXfB/6HcIW9zVTZ5qxGEcFVmCBz+wGX5toU&#10;m5uaZG3375fBYI+Hc853OKvNYBvRkQ+1YwXTSQaCuHS65krB58f+4QVEiMgaG8ek4JsCbNajuxXm&#10;2vX8Tt05ViJBOOSowMTY5lKG0pDFMHEtcfIuzluMSfpKao99gttGzrLsWVqsOS0YbGlnqLyev6wC&#10;X3SFufXFNr4eS3u6vB3qRfOo1P142C5BRBrif/ivfdAKnubw+yX9ALn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gll8sQAAADbAAAADwAAAAAAAAAAAAAAAACXAgAAZHJzL2Rv&#10;d25yZXYueG1sUEsFBgAAAAAEAAQA9QAAAIgDAAAAAA==&#10;" path="m2820,0l2820,1728m5918,1428l0,1428e" filled="f" strokecolor="#205353" strokeweight="12697emu">
                  <v:path arrowok="t" o:connecttype="custom" o:connectlocs="2820,2105;2820,3833;5918,3533;0,3533" o:connectangles="0,0,0,0"/>
                </v:shape>
                <v:shape id="Freeform 63" o:spid="_x0000_s1039" style="position:absolute;left:6807;top:1770;width:2268;height:568;visibility:visible;mso-wrap-style:square;v-text-anchor:top" coordsize="2268,5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QRedvwAA&#10;ANsAAAAPAAAAZHJzL2Rvd25yZXYueG1sRE9Ni8IwEL0v+B/CLOxF1lTB4lajiCB6ErbqfWjGpmwz&#10;iU3U7r83B8Hj430vVr1txZ260DhWMB5lIIgrpxuuFZyO2+8ZiBCRNbaOScE/BVgtBx8LLLR78C/d&#10;y1iLFMKhQAUmRl9IGSpDFsPIeeLEXVxnMSbY1VJ3+EjhtpWTLMulxYZTg0FPG0PVX3mzCrKf8zjf&#10;7mt3zk152PirH+6GU6W+Pvv1HESkPr7FL/deK5imselL+gFy+QQ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1BF52/AAAA2wAAAA8AAAAAAAAAAAAAAAAAlwIAAGRycy9kb3ducmV2&#10;LnhtbFBLBQYAAAAABAAEAPUAAACDAwAAAAA=&#10;" path="m2027,567l240,567,101,530,30,447,4,365,,327,,240,37,101,120,30,202,4,240,,2027,,2166,38,2237,120,2263,203,2267,240,2267,327,2230,466,2147,537,2065,564,2027,567xe" fillcolor="#205353" stroked="f">
                  <v:path arrowok="t" o:connecttype="custom" o:connectlocs="2027,2337;240,2337;101,2300;30,2217;4,2135;0,2097;0,2010;37,1871;120,1800;202,1774;240,1770;2027,1770;2166,1808;2237,1890;2263,1973;2267,2010;2267,2097;2230,2236;2147,2307;2065,2334;2027,2337" o:connectangles="0,0,0,0,0,0,0,0,0,0,0,0,0,0,0,0,0,0,0,0,0"/>
                </v:shape>
                <v:shape id="AutoShape 64" o:spid="_x0000_s1040" style="position:absolute;left:3967;top:3158;width:7936;height:739;visibility:visible;mso-wrap-style:square;v-text-anchor:top" coordsize="7936,7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TcT5wwAA&#10;ANsAAAAPAAAAZHJzL2Rvd25yZXYueG1sRI9Li8IwFIX3wvyHcAdmp2mFqq1GGQUHN7PwBS4vzZ22&#10;2NyUJtb6782A4PJwHh9nsepNLTpqXWVZQTyKQBDnVldcKDgdt8MZCOeRNdaWScGDHKyWH4MFZtre&#10;eU/dwRcijLDLUEHpfZNJ6fKSDLqRbYiD92dbgz7ItpC6xXsYN7UcR9FEGqw4EEpsaFNSfj3cTOAm&#10;k/XjJ77+pjqJu3G62V5welbq67P/noPw1Pt3+NXeaQVJCv9fwg+Qyy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jTcT5wwAAANsAAAAPAAAAAAAAAAAAAAAAAJcCAABkcnMvZG93&#10;bnJldi54bWxQSwUGAAAAAAQABAD1AAAAhwMAAAAA&#10;" path="m1477,240l1473,202,1447,120,1375,37,1237,,240,,202,4,120,30,37,101,,240,,498,4,536,30,618,101,701,240,738,1237,738,1274,734,1357,708,1439,637,1477,498,1477,240xm4706,240l4702,202,4676,120,4605,37,4466,,3469,,3431,4,3349,30,3267,101,3229,240,3229,498,3233,536,3259,618,3330,701,3469,738,4466,738,4503,734,4586,708,4668,637,4706,498,4706,240xm7935,240l7931,202,7905,120,7834,37,7695,,6698,,6661,4,6578,30,6496,101,6458,240,6458,498,6462,536,6488,618,6560,701,6698,738,7695,738,7733,734,7815,708,7898,637,7935,498,7935,240xe" fillcolor="#fabe15" stroked="f">
                  <v:path arrowok="t" o:connecttype="custom" o:connectlocs="1477,3399;1473,3361;1447,3279;1375,3196;1237,3159;240,3159;202,3163;120,3189;37,3260;0,3399;0,3657;4,3695;30,3777;101,3860;240,3897;1237,3897;1274,3893;1357,3867;1439,3796;1477,3657;1477,3399;4706,3399;4702,3361;4676,3279;4605,3196;4466,3159;3469,3159;3431,3163;3349,3189;3267,3260;3229,3399;3229,3657;3233,3695;3259,3777;3330,3860;3469,3897;4466,3897;4503,3893;4586,3867;4668,3796;4706,3657;4706,3399;7935,3399;7931,3361;7905,3279;7834,3196;7695,3159;6698,3159;6661,3163;6578,3189;6496,3260;6458,3399;6458,3657;6462,3695;6488,3777;6560,3860;6698,3897;7695,3897;7733,3893;7815,3867;7898,3796;7935,3657;7935,3399" o:connectangles="0,0,0,0,0,0,0,0,0,0,0,0,0,0,0,0,0,0,0,0,0,0,0,0,0,0,0,0,0,0,0,0,0,0,0,0,0,0,0,0,0,0,0,0,0,0,0,0,0,0,0,0,0,0,0,0,0,0,0,0,0,0,0"/>
                </v:shape>
                <v:shape id="Text Box 65" o:spid="_x0000_s1041" type="#_x0000_t202" style="position:absolute;left:7096;top:1969;width:3071;height:83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P9HKwAAA&#10;ANsAAAAPAAAAZHJzL2Rvd25yZXYueG1sRE9Ni8IwEL0L/ocwwt401UPRahQRBWFh2do97HFsxjbY&#10;TGoTtfvvNwfB4+N9rza9bcSDOm8cK5hOEhDEpdOGKwU/xWE8B+EDssbGMSn4Iw+b9XCwwky7J+f0&#10;OIVKxBD2GSqoQ2gzKX1Zk0U/cS1x5C6usxgi7CqpO3zGcNvIWZKk0qLh2FBjS7uayuvpbhVsfznf&#10;m9vX+Tu/5KYoFgl/plelPkb9dgkiUB/e4pf7qBWkcX38En+AXP8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NP9HKwAAAANsAAAAPAAAAAAAAAAAAAAAAAJcCAABkcnMvZG93bnJl&#10;di54bWxQSwUGAAAAAAQABAD1AAAAhAMAAAAA&#10;" filled="f" stroked="f">
                  <v:textbox inset="0,0,0,0">
                    <w:txbxContent>
                      <w:p w14:paraId="32B3650C" w14:textId="77777777" w:rsidR="00466CCD" w:rsidRDefault="00466CCD" w:rsidP="00466CCD">
                        <w:pPr>
                          <w:spacing w:line="24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Dirección de la empresa</w:t>
                        </w:r>
                      </w:p>
                      <w:p w14:paraId="273840AF" w14:textId="77777777" w:rsidR="00466CCD" w:rsidRDefault="00466CCD" w:rsidP="00466CCD">
                        <w:pPr>
                          <w:spacing w:before="8"/>
                          <w:rPr>
                            <w:sz w:val="13"/>
                          </w:rPr>
                        </w:pPr>
                      </w:p>
                      <w:p w14:paraId="34164810" w14:textId="77777777" w:rsidR="00466CCD" w:rsidRDefault="00466CCD" w:rsidP="00466CCD">
                        <w:pPr>
                          <w:spacing w:line="156" w:lineRule="auto"/>
                          <w:ind w:left="1258" w:right="1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w w:val="95"/>
                            <w:sz w:val="16"/>
                          </w:rPr>
                          <w:t xml:space="preserve">Comunicación ascendente </w:t>
                        </w:r>
                        <w:r>
                          <w:rPr>
                            <w:color w:val="231F1F"/>
                            <w:sz w:val="16"/>
                          </w:rPr>
                          <w:t>y descendente</w:t>
                        </w:r>
                      </w:p>
                    </w:txbxContent>
                  </v:textbox>
                </v:shape>
                <v:shape id="Text Box 66" o:spid="_x0000_s1042" type="#_x0000_t202" style="position:absolute;left:4228;top:3353;width:985;height:3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c3RRxAAA&#10;ANsAAAAPAAAAZHJzL2Rvd25yZXYueG1sRI9Ba8JAFITvQv/D8oTezCY9hBpdRaSFQqE0xoPHZ/aZ&#10;LGbfptltTP99t1DwOMzMN8x6O9lOjDR441hBlqQgiGunDTcKjtXr4hmED8gaO8ek4Ic8bDcPszUW&#10;2t24pPEQGhEh7AtU0IbQF1L6uiWLPnE9cfQubrAYohwaqQe8Rbjt5FOa5tKi4bjQYk/7lurr4dsq&#10;2J24fDFfH+fP8lKaqlqm/J5flXqcT7sViEBTuIf/229aQZ7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nN0UcQAAADbAAAADwAAAAAAAAAAAAAAAACXAgAAZHJzL2Rv&#10;d25yZXYueG1sUEsFBgAAAAAEAAQA9QAAAIgDAAAAAA==&#10;" filled="f" stroked="f">
                  <v:textbox inset="0,0,0,0">
                    <w:txbxContent>
                      <w:p w14:paraId="55D75EC6" w14:textId="77777777" w:rsidR="00466CCD" w:rsidRDefault="00466CCD" w:rsidP="00466CCD">
                        <w:pPr>
                          <w:spacing w:before="36" w:line="156" w:lineRule="auto"/>
                          <w:ind w:left="426" w:right="2" w:hanging="427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w w:val="95"/>
                            <w:sz w:val="16"/>
                          </w:rPr>
                          <w:t xml:space="preserve">Departamento </w:t>
                        </w:r>
                        <w:r>
                          <w:rPr>
                            <w:color w:val="231F1F"/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67" o:spid="_x0000_s1043" type="#_x0000_t202" style="position:absolute;left:7457;top:3353;width:985;height:3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oeomwwAA&#10;ANsAAAAPAAAAZHJzL2Rvd25yZXYueG1sRI9Ba8JAFITvgv9heYI33egh1OgqIhYKgjSmhx6f2Wey&#10;mH0bs6um/75bKHgcZuYbZrXpbSMe1HnjWMFsmoAgLp02XCn4Kt4nbyB8QNbYOCYFP+Rhsx4OVphp&#10;9+ScHqdQiQhhn6GCOoQ2k9KXNVn0U9cSR+/iOoshyq6SusNnhNtGzpMklRYNx4UaW9rVVF5Pd6tg&#10;+8353tyO58/8kpuiWCR8SK9KjUf9dgkiUB9e4f/2h1aQzuHvS/wB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oeomwwAAANsAAAAPAAAAAAAAAAAAAAAAAJcCAABkcnMvZG93&#10;bnJldi54bWxQSwUGAAAAAAQABAD1AAAAhwMAAAAA&#10;" filled="f" stroked="f">
                  <v:textbox inset="0,0,0,0">
                    <w:txbxContent>
                      <w:p w14:paraId="425BA2AA" w14:textId="77777777" w:rsidR="00466CCD" w:rsidRDefault="00466CCD" w:rsidP="00466CCD">
                        <w:pPr>
                          <w:spacing w:line="198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w w:val="95"/>
                            <w:sz w:val="16"/>
                          </w:rPr>
                          <w:t>Departamento</w:t>
                        </w:r>
                      </w:p>
                      <w:p w14:paraId="507C35EA" w14:textId="77777777" w:rsidR="00466CCD" w:rsidRDefault="00466CCD" w:rsidP="00466CCD">
                        <w:pPr>
                          <w:spacing w:line="189" w:lineRule="exact"/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w w:val="85"/>
                            <w:sz w:val="16"/>
                          </w:rPr>
                          <w:t>B</w:t>
                        </w:r>
                      </w:p>
                    </w:txbxContent>
                  </v:textbox>
                </v:shape>
                <v:shape id="Text Box 68" o:spid="_x0000_s1044" type="#_x0000_t202" style="position:absolute;left:10686;top:3353;width:985;height:3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7U+9xAAA&#10;ANsAAAAPAAAAZHJzL2Rvd25yZXYueG1sRI9Ba8JAFITvBf/D8oTe6sYWQhvdiEgLQqEY48HjM/uS&#10;LGbfptlV03/fFQo9DjPzDbNcjbYTVxq8caxgPktAEFdOG24UHMqPp1cQPiBr7ByTgh/ysMonD0vM&#10;tLtxQdd9aESEsM9QQRtCn0npq5Ys+pnriaNXu8FiiHJopB7wFuG2k89JkkqLhuNCiz1tWqrO+4tV&#10;sD5y8W6+v067oi5MWb4l/JmelXqcjusFiEBj+A//tbdaQfoC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e1PvcQAAADbAAAADwAAAAAAAAAAAAAAAACXAgAAZHJzL2Rv&#10;d25yZXYueG1sUEsFBgAAAAAEAAQA9QAAAIgDAAAAAA==&#10;" filled="f" stroked="f">
                  <v:textbox inset="0,0,0,0">
                    <w:txbxContent>
                      <w:p w14:paraId="482D29E6" w14:textId="77777777" w:rsidR="00466CCD" w:rsidRDefault="00466CCD" w:rsidP="00466CCD">
                        <w:pPr>
                          <w:spacing w:before="36" w:line="156" w:lineRule="auto"/>
                          <w:ind w:left="425" w:right="2" w:hanging="426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w w:val="95"/>
                            <w:sz w:val="16"/>
                          </w:rPr>
                          <w:t xml:space="preserve">Departamento </w:t>
                        </w:r>
                        <w:r>
                          <w:rPr>
                            <w:color w:val="231F1F"/>
                            <w:sz w:val="16"/>
                          </w:rPr>
                          <w:t>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6A37AF" w14:textId="77777777" w:rsidR="00466CCD" w:rsidRDefault="00466CCD" w:rsidP="00466CCD">
      <w:pPr>
        <w:rPr>
          <w:sz w:val="4"/>
        </w:rPr>
        <w:sectPr w:rsidR="00466CCD">
          <w:headerReference w:type="default" r:id="rId15"/>
          <w:pgSz w:w="13040" w:h="16160"/>
          <w:pgMar w:top="1300" w:right="340" w:bottom="520" w:left="420" w:header="0" w:footer="324" w:gutter="0"/>
          <w:cols w:space="720"/>
        </w:sectPr>
      </w:pPr>
    </w:p>
    <w:p w14:paraId="79E6F276" w14:textId="77777777" w:rsidR="00466CCD" w:rsidRDefault="00466CCD" w:rsidP="00466CCD">
      <w:pPr>
        <w:spacing w:before="20"/>
        <w:ind w:right="234"/>
        <w:jc w:val="right"/>
        <w:rPr>
          <w:sz w:val="16"/>
        </w:rPr>
      </w:pPr>
      <w:r>
        <w:rPr>
          <w:color w:val="231F1F"/>
          <w:sz w:val="16"/>
        </w:rPr>
        <w:lastRenderedPageBreak/>
        <w:t>Comunicación horizontal</w:t>
      </w:r>
    </w:p>
    <w:p w14:paraId="2BF09A6B" w14:textId="77777777" w:rsidR="00466CCD" w:rsidRDefault="00466CCD" w:rsidP="00156CB3">
      <w:pPr>
        <w:spacing w:before="130"/>
        <w:ind w:left="3547"/>
        <w:jc w:val="both"/>
        <w:rPr>
          <w:rFonts w:ascii="Calibri"/>
          <w:i/>
          <w:sz w:val="18"/>
        </w:rPr>
      </w:pPr>
      <w:r>
        <w:rPr>
          <w:rFonts w:ascii="Calibri"/>
          <w:b/>
          <w:color w:val="205353"/>
          <w:w w:val="105"/>
          <w:sz w:val="18"/>
        </w:rPr>
        <w:t xml:space="preserve">Fig. 1.4. </w:t>
      </w:r>
      <w:r>
        <w:rPr>
          <w:rFonts w:ascii="Calibri"/>
          <w:i/>
          <w:color w:val="231F1F"/>
          <w:w w:val="105"/>
          <w:sz w:val="18"/>
        </w:rPr>
        <w:t>Las comunicaciones en la empresa.</w:t>
      </w:r>
    </w:p>
    <w:p w14:paraId="44ADE268" w14:textId="77777777" w:rsidR="00466CCD" w:rsidRDefault="00466CCD" w:rsidP="00156CB3">
      <w:pPr>
        <w:pStyle w:val="Heading4"/>
        <w:numPr>
          <w:ilvl w:val="0"/>
          <w:numId w:val="7"/>
        </w:numPr>
        <w:tabs>
          <w:tab w:val="left" w:pos="4182"/>
        </w:tabs>
        <w:ind w:hanging="295"/>
        <w:jc w:val="both"/>
      </w:pPr>
      <w:r>
        <w:rPr>
          <w:noProof/>
          <w:lang w:bidi="ar-SA"/>
        </w:rPr>
        <w:drawing>
          <wp:anchor distT="0" distB="0" distL="0" distR="0" simplePos="0" relativeHeight="251665408" behindDoc="0" locked="0" layoutInCell="1" allowOverlap="1" wp14:anchorId="611DE7DE" wp14:editId="53551387">
            <wp:simplePos x="0" y="0"/>
            <wp:positionH relativeFrom="page">
              <wp:posOffset>2519567</wp:posOffset>
            </wp:positionH>
            <wp:positionV relativeFrom="paragraph">
              <wp:posOffset>100102</wp:posOffset>
            </wp:positionV>
            <wp:extent cx="116126" cy="116126"/>
            <wp:effectExtent l="0" t="0" r="0" b="0"/>
            <wp:wrapNone/>
            <wp:docPr id="3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6" cy="116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  <w:spacing w:val="-3"/>
        </w:rPr>
        <w:t>Comunicación</w:t>
      </w:r>
      <w:r>
        <w:rPr>
          <w:color w:val="231F1F"/>
          <w:spacing w:val="10"/>
        </w:rPr>
        <w:t xml:space="preserve"> </w:t>
      </w:r>
      <w:r>
        <w:rPr>
          <w:color w:val="231F1F"/>
          <w:spacing w:val="-3"/>
        </w:rPr>
        <w:t>descendente</w:t>
      </w:r>
    </w:p>
    <w:p w14:paraId="5DD39396" w14:textId="77777777" w:rsidR="00466CCD" w:rsidRDefault="00466CCD" w:rsidP="00156CB3">
      <w:pPr>
        <w:pStyle w:val="Textodecuerpo"/>
        <w:spacing w:before="236" w:line="158" w:lineRule="auto"/>
        <w:ind w:left="3545" w:right="793" w:firstLine="1"/>
        <w:jc w:val="both"/>
      </w:pPr>
      <w:r>
        <w:rPr>
          <w:color w:val="231F1F"/>
        </w:rPr>
        <w:t>Se transmite desde las jerarquías superiores a los subordinados, y su objetivo es</w:t>
      </w:r>
      <w:r>
        <w:rPr>
          <w:color w:val="231F1F"/>
          <w:spacing w:val="-31"/>
        </w:rPr>
        <w:t xml:space="preserve"> </w:t>
      </w:r>
      <w:r>
        <w:rPr>
          <w:color w:val="231F1F"/>
        </w:rPr>
        <w:t>que se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cumplan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una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serie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normas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u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órdenes.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Mediante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comunicación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descendente,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la dirección de la empresa informa a los niveles intermedios e inferiores sobre aspectos como:</w:t>
      </w:r>
    </w:p>
    <w:p w14:paraId="18D1B93C" w14:textId="77777777" w:rsidR="00466CCD" w:rsidRDefault="00466CCD" w:rsidP="00156CB3">
      <w:pPr>
        <w:pStyle w:val="Prrafodelista"/>
        <w:widowControl w:val="0"/>
        <w:numPr>
          <w:ilvl w:val="0"/>
          <w:numId w:val="6"/>
        </w:numPr>
        <w:tabs>
          <w:tab w:val="left" w:pos="3716"/>
        </w:tabs>
        <w:autoSpaceDE w:val="0"/>
        <w:autoSpaceDN w:val="0"/>
        <w:spacing w:before="23" w:after="0" w:line="348" w:lineRule="exact"/>
        <w:contextualSpacing w:val="0"/>
        <w:jc w:val="both"/>
        <w:rPr>
          <w:sz w:val="21"/>
        </w:rPr>
      </w:pPr>
      <w:r>
        <w:rPr>
          <w:color w:val="231F1F"/>
          <w:sz w:val="21"/>
        </w:rPr>
        <w:t>La «cultura» de la</w:t>
      </w:r>
      <w:r>
        <w:rPr>
          <w:color w:val="231F1F"/>
          <w:spacing w:val="19"/>
          <w:sz w:val="21"/>
        </w:rPr>
        <w:t xml:space="preserve"> </w:t>
      </w:r>
      <w:r>
        <w:rPr>
          <w:color w:val="231F1F"/>
          <w:sz w:val="21"/>
        </w:rPr>
        <w:t>empresa.</w:t>
      </w:r>
    </w:p>
    <w:p w14:paraId="40BC012C" w14:textId="77777777" w:rsidR="00466CCD" w:rsidRDefault="00466CCD" w:rsidP="00156CB3">
      <w:pPr>
        <w:pStyle w:val="Prrafodelista"/>
        <w:widowControl w:val="0"/>
        <w:numPr>
          <w:ilvl w:val="0"/>
          <w:numId w:val="6"/>
        </w:numPr>
        <w:tabs>
          <w:tab w:val="left" w:pos="3716"/>
        </w:tabs>
        <w:autoSpaceDE w:val="0"/>
        <w:autoSpaceDN w:val="0"/>
        <w:spacing w:after="0" w:line="331" w:lineRule="exact"/>
        <w:contextualSpacing w:val="0"/>
        <w:jc w:val="both"/>
        <w:rPr>
          <w:sz w:val="21"/>
        </w:rPr>
      </w:pPr>
      <w:r>
        <w:rPr>
          <w:color w:val="231F1F"/>
          <w:sz w:val="21"/>
        </w:rPr>
        <w:t>Objetivos de la</w:t>
      </w:r>
      <w:r>
        <w:rPr>
          <w:color w:val="231F1F"/>
          <w:spacing w:val="16"/>
          <w:sz w:val="21"/>
        </w:rPr>
        <w:t xml:space="preserve"> </w:t>
      </w:r>
      <w:r>
        <w:rPr>
          <w:color w:val="231F1F"/>
          <w:sz w:val="21"/>
        </w:rPr>
        <w:t>empresa.</w:t>
      </w:r>
    </w:p>
    <w:p w14:paraId="0785CEAD" w14:textId="77777777" w:rsidR="00466CCD" w:rsidRDefault="00466CCD" w:rsidP="00156CB3">
      <w:pPr>
        <w:pStyle w:val="Prrafodelista"/>
        <w:widowControl w:val="0"/>
        <w:numPr>
          <w:ilvl w:val="0"/>
          <w:numId w:val="6"/>
        </w:numPr>
        <w:tabs>
          <w:tab w:val="left" w:pos="3716"/>
        </w:tabs>
        <w:autoSpaceDE w:val="0"/>
        <w:autoSpaceDN w:val="0"/>
        <w:spacing w:after="0" w:line="331" w:lineRule="exact"/>
        <w:contextualSpacing w:val="0"/>
        <w:jc w:val="both"/>
        <w:rPr>
          <w:sz w:val="21"/>
        </w:rPr>
      </w:pPr>
      <w:r>
        <w:rPr>
          <w:color w:val="231F1F"/>
          <w:sz w:val="21"/>
        </w:rPr>
        <w:t>Órdenes que deben ser</w:t>
      </w:r>
      <w:r>
        <w:rPr>
          <w:color w:val="231F1F"/>
          <w:spacing w:val="19"/>
          <w:sz w:val="21"/>
        </w:rPr>
        <w:t xml:space="preserve"> </w:t>
      </w:r>
      <w:r>
        <w:rPr>
          <w:color w:val="231F1F"/>
          <w:sz w:val="21"/>
        </w:rPr>
        <w:t>cumplidas.</w:t>
      </w:r>
    </w:p>
    <w:p w14:paraId="33568695" w14:textId="77777777" w:rsidR="00466CCD" w:rsidRDefault="00466CCD" w:rsidP="00156CB3">
      <w:pPr>
        <w:pStyle w:val="Prrafodelista"/>
        <w:widowControl w:val="0"/>
        <w:numPr>
          <w:ilvl w:val="0"/>
          <w:numId w:val="6"/>
        </w:numPr>
        <w:tabs>
          <w:tab w:val="left" w:pos="3716"/>
        </w:tabs>
        <w:autoSpaceDE w:val="0"/>
        <w:autoSpaceDN w:val="0"/>
        <w:spacing w:after="0" w:line="331" w:lineRule="exact"/>
        <w:contextualSpacing w:val="0"/>
        <w:jc w:val="both"/>
        <w:rPr>
          <w:sz w:val="21"/>
        </w:rPr>
      </w:pPr>
      <w:r>
        <w:rPr>
          <w:color w:val="231F1F"/>
          <w:sz w:val="21"/>
        </w:rPr>
        <w:t>Imagen que deben ofrecer los trabajadores de la</w:t>
      </w:r>
      <w:r>
        <w:rPr>
          <w:color w:val="231F1F"/>
          <w:spacing w:val="30"/>
          <w:sz w:val="21"/>
        </w:rPr>
        <w:t xml:space="preserve"> </w:t>
      </w:r>
      <w:r>
        <w:rPr>
          <w:color w:val="231F1F"/>
          <w:sz w:val="21"/>
        </w:rPr>
        <w:t>empresa.</w:t>
      </w:r>
    </w:p>
    <w:p w14:paraId="1975E3C3" w14:textId="77777777" w:rsidR="00466CCD" w:rsidRDefault="00466CCD" w:rsidP="00156CB3">
      <w:pPr>
        <w:pStyle w:val="Prrafodelista"/>
        <w:widowControl w:val="0"/>
        <w:numPr>
          <w:ilvl w:val="0"/>
          <w:numId w:val="6"/>
        </w:numPr>
        <w:tabs>
          <w:tab w:val="left" w:pos="3716"/>
        </w:tabs>
        <w:autoSpaceDE w:val="0"/>
        <w:autoSpaceDN w:val="0"/>
        <w:spacing w:after="0" w:line="331" w:lineRule="exact"/>
        <w:contextualSpacing w:val="0"/>
        <w:jc w:val="both"/>
        <w:rPr>
          <w:sz w:val="21"/>
        </w:rPr>
      </w:pPr>
      <w:r>
        <w:rPr>
          <w:color w:val="231F1F"/>
          <w:sz w:val="21"/>
        </w:rPr>
        <w:t>Características de los puestos de trabajo y tareas que se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desempeñan.</w:t>
      </w:r>
    </w:p>
    <w:p w14:paraId="5AAF7D50" w14:textId="77777777" w:rsidR="00466CCD" w:rsidRDefault="00466CCD" w:rsidP="00156CB3">
      <w:pPr>
        <w:pStyle w:val="Prrafodelista"/>
        <w:widowControl w:val="0"/>
        <w:numPr>
          <w:ilvl w:val="0"/>
          <w:numId w:val="6"/>
        </w:numPr>
        <w:tabs>
          <w:tab w:val="left" w:pos="3716"/>
        </w:tabs>
        <w:autoSpaceDE w:val="0"/>
        <w:autoSpaceDN w:val="0"/>
        <w:spacing w:after="0" w:line="331" w:lineRule="exact"/>
        <w:contextualSpacing w:val="0"/>
        <w:jc w:val="both"/>
        <w:rPr>
          <w:sz w:val="21"/>
        </w:rPr>
      </w:pPr>
      <w:r>
        <w:rPr>
          <w:color w:val="231F1F"/>
          <w:sz w:val="21"/>
        </w:rPr>
        <w:t>Maneras de realizar el</w:t>
      </w:r>
      <w:r>
        <w:rPr>
          <w:color w:val="231F1F"/>
          <w:spacing w:val="24"/>
          <w:sz w:val="21"/>
        </w:rPr>
        <w:t xml:space="preserve"> </w:t>
      </w:r>
      <w:r>
        <w:rPr>
          <w:color w:val="231F1F"/>
          <w:sz w:val="21"/>
        </w:rPr>
        <w:t>trabajo.</w:t>
      </w:r>
    </w:p>
    <w:p w14:paraId="19675F39" w14:textId="77777777" w:rsidR="00466CCD" w:rsidRDefault="00466CCD" w:rsidP="00156CB3">
      <w:pPr>
        <w:pStyle w:val="Prrafodelista"/>
        <w:widowControl w:val="0"/>
        <w:numPr>
          <w:ilvl w:val="0"/>
          <w:numId w:val="6"/>
        </w:numPr>
        <w:tabs>
          <w:tab w:val="left" w:pos="3716"/>
        </w:tabs>
        <w:autoSpaceDE w:val="0"/>
        <w:autoSpaceDN w:val="0"/>
        <w:spacing w:after="0" w:line="331" w:lineRule="exact"/>
        <w:contextualSpacing w:val="0"/>
        <w:jc w:val="both"/>
        <w:rPr>
          <w:sz w:val="21"/>
        </w:rPr>
      </w:pPr>
      <w:r>
        <w:rPr>
          <w:color w:val="231F1F"/>
          <w:sz w:val="21"/>
        </w:rPr>
        <w:t>Planes de producción, medios de control,</w:t>
      </w:r>
      <w:r>
        <w:rPr>
          <w:color w:val="231F1F"/>
          <w:spacing w:val="26"/>
          <w:sz w:val="21"/>
        </w:rPr>
        <w:t xml:space="preserve"> </w:t>
      </w:r>
      <w:r>
        <w:rPr>
          <w:color w:val="231F1F"/>
          <w:sz w:val="21"/>
        </w:rPr>
        <w:t>etc.</w:t>
      </w:r>
    </w:p>
    <w:p w14:paraId="2DBCDC88" w14:textId="77777777" w:rsidR="00466CCD" w:rsidRDefault="00466CCD" w:rsidP="00156CB3">
      <w:pPr>
        <w:pStyle w:val="Prrafodelista"/>
        <w:widowControl w:val="0"/>
        <w:numPr>
          <w:ilvl w:val="0"/>
          <w:numId w:val="6"/>
        </w:numPr>
        <w:tabs>
          <w:tab w:val="left" w:pos="3716"/>
        </w:tabs>
        <w:autoSpaceDE w:val="0"/>
        <w:autoSpaceDN w:val="0"/>
        <w:spacing w:after="0" w:line="331" w:lineRule="exact"/>
        <w:contextualSpacing w:val="0"/>
        <w:jc w:val="both"/>
        <w:rPr>
          <w:sz w:val="21"/>
        </w:rPr>
      </w:pPr>
      <w:r>
        <w:rPr>
          <w:color w:val="231F1F"/>
          <w:sz w:val="21"/>
        </w:rPr>
        <w:t>Medidas para la gestión del</w:t>
      </w:r>
      <w:r>
        <w:rPr>
          <w:color w:val="231F1F"/>
          <w:spacing w:val="28"/>
          <w:sz w:val="21"/>
        </w:rPr>
        <w:t xml:space="preserve"> </w:t>
      </w:r>
      <w:r>
        <w:rPr>
          <w:color w:val="231F1F"/>
          <w:sz w:val="21"/>
        </w:rPr>
        <w:t>personal.</w:t>
      </w:r>
    </w:p>
    <w:p w14:paraId="41652A8B" w14:textId="77777777" w:rsidR="00466CCD" w:rsidRDefault="00466CCD" w:rsidP="00156CB3">
      <w:pPr>
        <w:pStyle w:val="Prrafodelista"/>
        <w:widowControl w:val="0"/>
        <w:numPr>
          <w:ilvl w:val="0"/>
          <w:numId w:val="6"/>
        </w:numPr>
        <w:tabs>
          <w:tab w:val="left" w:pos="3716"/>
        </w:tabs>
        <w:autoSpaceDE w:val="0"/>
        <w:autoSpaceDN w:val="0"/>
        <w:spacing w:after="0" w:line="348" w:lineRule="exact"/>
        <w:contextualSpacing w:val="0"/>
        <w:jc w:val="both"/>
        <w:rPr>
          <w:sz w:val="21"/>
        </w:rPr>
      </w:pPr>
      <w:r>
        <w:rPr>
          <w:color w:val="231F1F"/>
          <w:sz w:val="21"/>
        </w:rPr>
        <w:t>Información sobre procedimientos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formativos.</w:t>
      </w:r>
    </w:p>
    <w:p w14:paraId="5A68FE60" w14:textId="77777777" w:rsidR="00466CCD" w:rsidRDefault="00466CCD" w:rsidP="00466CCD">
      <w:pPr>
        <w:spacing w:before="20"/>
      </w:pPr>
    </w:p>
    <w:p w14:paraId="08F39FDD" w14:textId="4197D3DB" w:rsidR="00466CCD" w:rsidRDefault="00466CCD" w:rsidP="00466CCD">
      <w:pPr>
        <w:spacing w:before="20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548A5D9" wp14:editId="6110DEC8">
                <wp:simplePos x="0" y="0"/>
                <wp:positionH relativeFrom="page">
                  <wp:posOffset>5150485</wp:posOffset>
                </wp:positionH>
                <wp:positionV relativeFrom="paragraph">
                  <wp:posOffset>90805</wp:posOffset>
                </wp:positionV>
                <wp:extent cx="1967230" cy="1511935"/>
                <wp:effectExtent l="0" t="0" r="13970" b="12065"/>
                <wp:wrapNone/>
                <wp:docPr id="84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230" cy="1511935"/>
                          <a:chOff x="9362" y="-21"/>
                          <a:chExt cx="3098" cy="2381"/>
                        </a:xfrm>
                      </wpg:grpSpPr>
                      <wps:wsp>
                        <wps:cNvPr id="85" name="Freeform 79"/>
                        <wps:cNvSpPr>
                          <a:spLocks/>
                        </wps:cNvSpPr>
                        <wps:spPr bwMode="auto">
                          <a:xfrm>
                            <a:off x="9382" y="-2"/>
                            <a:ext cx="3058" cy="419"/>
                          </a:xfrm>
                          <a:custGeom>
                            <a:avLst/>
                            <a:gdLst>
                              <a:gd name="T0" fmla="+- 0 12440 9382"/>
                              <a:gd name="T1" fmla="*/ T0 w 3058"/>
                              <a:gd name="T2" fmla="+- 0 418 -1"/>
                              <a:gd name="T3" fmla="*/ 418 h 419"/>
                              <a:gd name="T4" fmla="+- 0 9382 9382"/>
                              <a:gd name="T5" fmla="*/ T4 w 3058"/>
                              <a:gd name="T6" fmla="+- 0 418 -1"/>
                              <a:gd name="T7" fmla="*/ 418 h 419"/>
                              <a:gd name="T8" fmla="+- 0 9382 9382"/>
                              <a:gd name="T9" fmla="*/ T8 w 3058"/>
                              <a:gd name="T10" fmla="+- 0 239 -1"/>
                              <a:gd name="T11" fmla="*/ 239 h 419"/>
                              <a:gd name="T12" fmla="+- 0 9386 9382"/>
                              <a:gd name="T13" fmla="*/ T12 w 3058"/>
                              <a:gd name="T14" fmla="+- 0 201 -1"/>
                              <a:gd name="T15" fmla="*/ 201 h 419"/>
                              <a:gd name="T16" fmla="+- 0 9412 9382"/>
                              <a:gd name="T17" fmla="*/ T16 w 3058"/>
                              <a:gd name="T18" fmla="+- 0 119 -1"/>
                              <a:gd name="T19" fmla="*/ 119 h 419"/>
                              <a:gd name="T20" fmla="+- 0 9484 9382"/>
                              <a:gd name="T21" fmla="*/ T20 w 3058"/>
                              <a:gd name="T22" fmla="+- 0 36 -1"/>
                              <a:gd name="T23" fmla="*/ 36 h 419"/>
                              <a:gd name="T24" fmla="+- 0 9622 9382"/>
                              <a:gd name="T25" fmla="*/ T24 w 3058"/>
                              <a:gd name="T26" fmla="+- 0 -1 -1"/>
                              <a:gd name="T27" fmla="*/ -1 h 419"/>
                              <a:gd name="T28" fmla="+- 0 12200 9382"/>
                              <a:gd name="T29" fmla="*/ T28 w 3058"/>
                              <a:gd name="T30" fmla="+- 0 -1 -1"/>
                              <a:gd name="T31" fmla="*/ -1 h 419"/>
                              <a:gd name="T32" fmla="+- 0 12237 9382"/>
                              <a:gd name="T33" fmla="*/ T32 w 3058"/>
                              <a:gd name="T34" fmla="+- 0 3 -1"/>
                              <a:gd name="T35" fmla="*/ 3 h 419"/>
                              <a:gd name="T36" fmla="+- 0 12320 9382"/>
                              <a:gd name="T37" fmla="*/ T36 w 3058"/>
                              <a:gd name="T38" fmla="+- 0 29 -1"/>
                              <a:gd name="T39" fmla="*/ 29 h 419"/>
                              <a:gd name="T40" fmla="+- 0 12402 9382"/>
                              <a:gd name="T41" fmla="*/ T40 w 3058"/>
                              <a:gd name="T42" fmla="+- 0 100 -1"/>
                              <a:gd name="T43" fmla="*/ 100 h 419"/>
                              <a:gd name="T44" fmla="+- 0 12440 9382"/>
                              <a:gd name="T45" fmla="*/ T44 w 3058"/>
                              <a:gd name="T46" fmla="+- 0 239 -1"/>
                              <a:gd name="T47" fmla="*/ 239 h 419"/>
                              <a:gd name="T48" fmla="+- 0 12440 9382"/>
                              <a:gd name="T49" fmla="*/ T48 w 3058"/>
                              <a:gd name="T50" fmla="+- 0 418 -1"/>
                              <a:gd name="T51" fmla="*/ 418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58" h="419">
                                <a:moveTo>
                                  <a:pt x="3058" y="419"/>
                                </a:moveTo>
                                <a:lnTo>
                                  <a:pt x="0" y="419"/>
                                </a:lnTo>
                                <a:lnTo>
                                  <a:pt x="0" y="240"/>
                                </a:lnTo>
                                <a:lnTo>
                                  <a:pt x="4" y="202"/>
                                </a:lnTo>
                                <a:lnTo>
                                  <a:pt x="30" y="120"/>
                                </a:lnTo>
                                <a:lnTo>
                                  <a:pt x="102" y="37"/>
                                </a:lnTo>
                                <a:lnTo>
                                  <a:pt x="240" y="0"/>
                                </a:lnTo>
                                <a:lnTo>
                                  <a:pt x="2818" y="0"/>
                                </a:lnTo>
                                <a:lnTo>
                                  <a:pt x="2855" y="4"/>
                                </a:lnTo>
                                <a:lnTo>
                                  <a:pt x="2938" y="30"/>
                                </a:lnTo>
                                <a:lnTo>
                                  <a:pt x="3020" y="101"/>
                                </a:lnTo>
                                <a:lnTo>
                                  <a:pt x="3058" y="240"/>
                                </a:lnTo>
                                <a:lnTo>
                                  <a:pt x="3058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A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0"/>
                        <wps:cNvSpPr>
                          <a:spLocks/>
                        </wps:cNvSpPr>
                        <wps:spPr bwMode="auto">
                          <a:xfrm>
                            <a:off x="9382" y="-2"/>
                            <a:ext cx="3058" cy="2341"/>
                          </a:xfrm>
                          <a:custGeom>
                            <a:avLst/>
                            <a:gdLst>
                              <a:gd name="T0" fmla="+- 0 12200 9382"/>
                              <a:gd name="T1" fmla="*/ T0 w 3058"/>
                              <a:gd name="T2" fmla="+- 0 -1 -1"/>
                              <a:gd name="T3" fmla="*/ -1 h 2341"/>
                              <a:gd name="T4" fmla="+- 0 12237 9382"/>
                              <a:gd name="T5" fmla="*/ T4 w 3058"/>
                              <a:gd name="T6" fmla="+- 0 3 -1"/>
                              <a:gd name="T7" fmla="*/ 3 h 2341"/>
                              <a:gd name="T8" fmla="+- 0 12320 9382"/>
                              <a:gd name="T9" fmla="*/ T8 w 3058"/>
                              <a:gd name="T10" fmla="+- 0 29 -1"/>
                              <a:gd name="T11" fmla="*/ 29 h 2341"/>
                              <a:gd name="T12" fmla="+- 0 12402 9382"/>
                              <a:gd name="T13" fmla="*/ T12 w 3058"/>
                              <a:gd name="T14" fmla="+- 0 100 -1"/>
                              <a:gd name="T15" fmla="*/ 100 h 2341"/>
                              <a:gd name="T16" fmla="+- 0 12440 9382"/>
                              <a:gd name="T17" fmla="*/ T16 w 3058"/>
                              <a:gd name="T18" fmla="+- 0 239 -1"/>
                              <a:gd name="T19" fmla="*/ 239 h 2341"/>
                              <a:gd name="T20" fmla="+- 0 12440 9382"/>
                              <a:gd name="T21" fmla="*/ T20 w 3058"/>
                              <a:gd name="T22" fmla="+- 0 2100 -1"/>
                              <a:gd name="T23" fmla="*/ 2100 h 2341"/>
                              <a:gd name="T24" fmla="+- 0 12436 9382"/>
                              <a:gd name="T25" fmla="*/ T24 w 3058"/>
                              <a:gd name="T26" fmla="+- 0 2137 -1"/>
                              <a:gd name="T27" fmla="*/ 2137 h 2341"/>
                              <a:gd name="T28" fmla="+- 0 12410 9382"/>
                              <a:gd name="T29" fmla="*/ T28 w 3058"/>
                              <a:gd name="T30" fmla="+- 0 2219 -1"/>
                              <a:gd name="T31" fmla="*/ 2219 h 2341"/>
                              <a:gd name="T32" fmla="+- 0 12339 9382"/>
                              <a:gd name="T33" fmla="*/ T32 w 3058"/>
                              <a:gd name="T34" fmla="+- 0 2302 -1"/>
                              <a:gd name="T35" fmla="*/ 2302 h 2341"/>
                              <a:gd name="T36" fmla="+- 0 12200 9382"/>
                              <a:gd name="T37" fmla="*/ T36 w 3058"/>
                              <a:gd name="T38" fmla="+- 0 2339 -1"/>
                              <a:gd name="T39" fmla="*/ 2339 h 2341"/>
                              <a:gd name="T40" fmla="+- 0 9622 9382"/>
                              <a:gd name="T41" fmla="*/ T40 w 3058"/>
                              <a:gd name="T42" fmla="+- 0 2339 -1"/>
                              <a:gd name="T43" fmla="*/ 2339 h 2341"/>
                              <a:gd name="T44" fmla="+- 0 9585 9382"/>
                              <a:gd name="T45" fmla="*/ T44 w 3058"/>
                              <a:gd name="T46" fmla="+- 0 2336 -1"/>
                              <a:gd name="T47" fmla="*/ 2336 h 2341"/>
                              <a:gd name="T48" fmla="+- 0 9502 9382"/>
                              <a:gd name="T49" fmla="*/ T48 w 3058"/>
                              <a:gd name="T50" fmla="+- 0 2309 -1"/>
                              <a:gd name="T51" fmla="*/ 2309 h 2341"/>
                              <a:gd name="T52" fmla="+- 0 9420 9382"/>
                              <a:gd name="T53" fmla="*/ T52 w 3058"/>
                              <a:gd name="T54" fmla="+- 0 2238 -1"/>
                              <a:gd name="T55" fmla="*/ 2238 h 2341"/>
                              <a:gd name="T56" fmla="+- 0 9382 9382"/>
                              <a:gd name="T57" fmla="*/ T56 w 3058"/>
                              <a:gd name="T58" fmla="+- 0 2100 -1"/>
                              <a:gd name="T59" fmla="*/ 2100 h 2341"/>
                              <a:gd name="T60" fmla="+- 0 9382 9382"/>
                              <a:gd name="T61" fmla="*/ T60 w 3058"/>
                              <a:gd name="T62" fmla="+- 0 239 -1"/>
                              <a:gd name="T63" fmla="*/ 239 h 2341"/>
                              <a:gd name="T64" fmla="+- 0 9386 9382"/>
                              <a:gd name="T65" fmla="*/ T64 w 3058"/>
                              <a:gd name="T66" fmla="+- 0 201 -1"/>
                              <a:gd name="T67" fmla="*/ 201 h 2341"/>
                              <a:gd name="T68" fmla="+- 0 9412 9382"/>
                              <a:gd name="T69" fmla="*/ T68 w 3058"/>
                              <a:gd name="T70" fmla="+- 0 119 -1"/>
                              <a:gd name="T71" fmla="*/ 119 h 2341"/>
                              <a:gd name="T72" fmla="+- 0 9484 9382"/>
                              <a:gd name="T73" fmla="*/ T72 w 3058"/>
                              <a:gd name="T74" fmla="+- 0 36 -1"/>
                              <a:gd name="T75" fmla="*/ 36 h 2341"/>
                              <a:gd name="T76" fmla="+- 0 9622 9382"/>
                              <a:gd name="T77" fmla="*/ T76 w 3058"/>
                              <a:gd name="T78" fmla="+- 0 -1 -1"/>
                              <a:gd name="T79" fmla="*/ -1 h 2341"/>
                              <a:gd name="T80" fmla="+- 0 12200 9382"/>
                              <a:gd name="T81" fmla="*/ T80 w 3058"/>
                              <a:gd name="T82" fmla="+- 0 -1 -1"/>
                              <a:gd name="T83" fmla="*/ -1 h 2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58" h="2341">
                                <a:moveTo>
                                  <a:pt x="2818" y="0"/>
                                </a:moveTo>
                                <a:lnTo>
                                  <a:pt x="2855" y="4"/>
                                </a:lnTo>
                                <a:lnTo>
                                  <a:pt x="2938" y="30"/>
                                </a:lnTo>
                                <a:lnTo>
                                  <a:pt x="3020" y="101"/>
                                </a:lnTo>
                                <a:lnTo>
                                  <a:pt x="3058" y="240"/>
                                </a:lnTo>
                                <a:lnTo>
                                  <a:pt x="3058" y="2101"/>
                                </a:lnTo>
                                <a:lnTo>
                                  <a:pt x="3054" y="2138"/>
                                </a:lnTo>
                                <a:lnTo>
                                  <a:pt x="3028" y="2220"/>
                                </a:lnTo>
                                <a:lnTo>
                                  <a:pt x="2957" y="2303"/>
                                </a:lnTo>
                                <a:lnTo>
                                  <a:pt x="2818" y="2340"/>
                                </a:lnTo>
                                <a:lnTo>
                                  <a:pt x="240" y="2340"/>
                                </a:lnTo>
                                <a:lnTo>
                                  <a:pt x="203" y="2337"/>
                                </a:lnTo>
                                <a:lnTo>
                                  <a:pt x="120" y="2310"/>
                                </a:lnTo>
                                <a:lnTo>
                                  <a:pt x="38" y="2239"/>
                                </a:lnTo>
                                <a:lnTo>
                                  <a:pt x="0" y="2101"/>
                                </a:lnTo>
                                <a:lnTo>
                                  <a:pt x="0" y="240"/>
                                </a:lnTo>
                                <a:lnTo>
                                  <a:pt x="4" y="202"/>
                                </a:lnTo>
                                <a:lnTo>
                                  <a:pt x="30" y="120"/>
                                </a:lnTo>
                                <a:lnTo>
                                  <a:pt x="102" y="37"/>
                                </a:lnTo>
                                <a:lnTo>
                                  <a:pt x="240" y="0"/>
                                </a:lnTo>
                                <a:lnTo>
                                  <a:pt x="28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94">
                            <a:solidFill>
                              <a:srgbClr val="66CA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1"/>
                        <wps:cNvSpPr>
                          <a:spLocks/>
                        </wps:cNvSpPr>
                        <wps:spPr bwMode="auto">
                          <a:xfrm>
                            <a:off x="11839" y="30"/>
                            <a:ext cx="546" cy="633"/>
                          </a:xfrm>
                          <a:custGeom>
                            <a:avLst/>
                            <a:gdLst>
                              <a:gd name="T0" fmla="+- 0 12385 11839"/>
                              <a:gd name="T1" fmla="*/ T0 w 546"/>
                              <a:gd name="T2" fmla="+- 0 269 31"/>
                              <a:gd name="T3" fmla="*/ 269 h 633"/>
                              <a:gd name="T4" fmla="+- 0 12375 11839"/>
                              <a:gd name="T5" fmla="*/ T4 w 546"/>
                              <a:gd name="T6" fmla="+- 0 206 31"/>
                              <a:gd name="T7" fmla="*/ 206 h 633"/>
                              <a:gd name="T8" fmla="+- 0 12348 11839"/>
                              <a:gd name="T9" fmla="*/ T8 w 546"/>
                              <a:gd name="T10" fmla="+- 0 149 31"/>
                              <a:gd name="T11" fmla="*/ 149 h 633"/>
                              <a:gd name="T12" fmla="+- 0 12305 11839"/>
                              <a:gd name="T13" fmla="*/ T12 w 546"/>
                              <a:gd name="T14" fmla="+- 0 101 31"/>
                              <a:gd name="T15" fmla="*/ 101 h 633"/>
                              <a:gd name="T16" fmla="+- 0 12250 11839"/>
                              <a:gd name="T17" fmla="*/ T16 w 546"/>
                              <a:gd name="T18" fmla="+- 0 63 31"/>
                              <a:gd name="T19" fmla="*/ 63 h 633"/>
                              <a:gd name="T20" fmla="+- 0 12185 11839"/>
                              <a:gd name="T21" fmla="*/ T20 w 546"/>
                              <a:gd name="T22" fmla="+- 0 39 31"/>
                              <a:gd name="T23" fmla="*/ 39 h 633"/>
                              <a:gd name="T24" fmla="+- 0 12112 11839"/>
                              <a:gd name="T25" fmla="*/ T24 w 546"/>
                              <a:gd name="T26" fmla="+- 0 31 31"/>
                              <a:gd name="T27" fmla="*/ 31 h 633"/>
                              <a:gd name="T28" fmla="+- 0 12040 11839"/>
                              <a:gd name="T29" fmla="*/ T28 w 546"/>
                              <a:gd name="T30" fmla="+- 0 39 31"/>
                              <a:gd name="T31" fmla="*/ 39 h 633"/>
                              <a:gd name="T32" fmla="+- 0 11974 11839"/>
                              <a:gd name="T33" fmla="*/ T32 w 546"/>
                              <a:gd name="T34" fmla="+- 0 63 31"/>
                              <a:gd name="T35" fmla="*/ 63 h 633"/>
                              <a:gd name="T36" fmla="+- 0 11919 11839"/>
                              <a:gd name="T37" fmla="*/ T36 w 546"/>
                              <a:gd name="T38" fmla="+- 0 101 31"/>
                              <a:gd name="T39" fmla="*/ 101 h 633"/>
                              <a:gd name="T40" fmla="+- 0 11877 11839"/>
                              <a:gd name="T41" fmla="*/ T40 w 546"/>
                              <a:gd name="T42" fmla="+- 0 149 31"/>
                              <a:gd name="T43" fmla="*/ 149 h 633"/>
                              <a:gd name="T44" fmla="+- 0 11849 11839"/>
                              <a:gd name="T45" fmla="*/ T44 w 546"/>
                              <a:gd name="T46" fmla="+- 0 206 31"/>
                              <a:gd name="T47" fmla="*/ 206 h 633"/>
                              <a:gd name="T48" fmla="+- 0 11839 11839"/>
                              <a:gd name="T49" fmla="*/ T48 w 546"/>
                              <a:gd name="T50" fmla="+- 0 269 31"/>
                              <a:gd name="T51" fmla="*/ 269 h 633"/>
                              <a:gd name="T52" fmla="+- 0 11849 11839"/>
                              <a:gd name="T53" fmla="*/ T52 w 546"/>
                              <a:gd name="T54" fmla="+- 0 333 31"/>
                              <a:gd name="T55" fmla="*/ 333 h 633"/>
                              <a:gd name="T56" fmla="+- 0 11877 11839"/>
                              <a:gd name="T57" fmla="*/ T56 w 546"/>
                              <a:gd name="T58" fmla="+- 0 390 31"/>
                              <a:gd name="T59" fmla="*/ 390 h 633"/>
                              <a:gd name="T60" fmla="+- 0 11919 11839"/>
                              <a:gd name="T61" fmla="*/ T60 w 546"/>
                              <a:gd name="T62" fmla="+- 0 438 31"/>
                              <a:gd name="T63" fmla="*/ 438 h 633"/>
                              <a:gd name="T64" fmla="+- 0 11964 11839"/>
                              <a:gd name="T65" fmla="*/ T64 w 546"/>
                              <a:gd name="T66" fmla="+- 0 468 31"/>
                              <a:gd name="T67" fmla="*/ 468 h 633"/>
                              <a:gd name="T68" fmla="+- 0 11929 11839"/>
                              <a:gd name="T69" fmla="*/ T68 w 546"/>
                              <a:gd name="T70" fmla="+- 0 663 31"/>
                              <a:gd name="T71" fmla="*/ 663 h 633"/>
                              <a:gd name="T72" fmla="+- 0 12085 11839"/>
                              <a:gd name="T73" fmla="*/ T72 w 546"/>
                              <a:gd name="T74" fmla="+- 0 505 31"/>
                              <a:gd name="T75" fmla="*/ 505 h 633"/>
                              <a:gd name="T76" fmla="+- 0 12112 11839"/>
                              <a:gd name="T77" fmla="*/ T76 w 546"/>
                              <a:gd name="T78" fmla="+- 0 508 31"/>
                              <a:gd name="T79" fmla="*/ 508 h 633"/>
                              <a:gd name="T80" fmla="+- 0 12185 11839"/>
                              <a:gd name="T81" fmla="*/ T80 w 546"/>
                              <a:gd name="T82" fmla="+- 0 500 31"/>
                              <a:gd name="T83" fmla="*/ 500 h 633"/>
                              <a:gd name="T84" fmla="+- 0 12250 11839"/>
                              <a:gd name="T85" fmla="*/ T84 w 546"/>
                              <a:gd name="T86" fmla="+- 0 476 31"/>
                              <a:gd name="T87" fmla="*/ 476 h 633"/>
                              <a:gd name="T88" fmla="+- 0 12305 11839"/>
                              <a:gd name="T89" fmla="*/ T88 w 546"/>
                              <a:gd name="T90" fmla="+- 0 438 31"/>
                              <a:gd name="T91" fmla="*/ 438 h 633"/>
                              <a:gd name="T92" fmla="+- 0 12348 11839"/>
                              <a:gd name="T93" fmla="*/ T92 w 546"/>
                              <a:gd name="T94" fmla="+- 0 390 31"/>
                              <a:gd name="T95" fmla="*/ 390 h 633"/>
                              <a:gd name="T96" fmla="+- 0 12375 11839"/>
                              <a:gd name="T97" fmla="*/ T96 w 546"/>
                              <a:gd name="T98" fmla="+- 0 333 31"/>
                              <a:gd name="T99" fmla="*/ 333 h 633"/>
                              <a:gd name="T100" fmla="+- 0 12385 11839"/>
                              <a:gd name="T101" fmla="*/ T100 w 546"/>
                              <a:gd name="T102" fmla="+- 0 269 31"/>
                              <a:gd name="T103" fmla="*/ 269 h 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46" h="633">
                                <a:moveTo>
                                  <a:pt x="546" y="238"/>
                                </a:moveTo>
                                <a:lnTo>
                                  <a:pt x="536" y="175"/>
                                </a:lnTo>
                                <a:lnTo>
                                  <a:pt x="509" y="118"/>
                                </a:lnTo>
                                <a:lnTo>
                                  <a:pt x="466" y="70"/>
                                </a:lnTo>
                                <a:lnTo>
                                  <a:pt x="411" y="32"/>
                                </a:lnTo>
                                <a:lnTo>
                                  <a:pt x="346" y="8"/>
                                </a:lnTo>
                                <a:lnTo>
                                  <a:pt x="273" y="0"/>
                                </a:lnTo>
                                <a:lnTo>
                                  <a:pt x="201" y="8"/>
                                </a:lnTo>
                                <a:lnTo>
                                  <a:pt x="135" y="32"/>
                                </a:lnTo>
                                <a:lnTo>
                                  <a:pt x="80" y="70"/>
                                </a:lnTo>
                                <a:lnTo>
                                  <a:pt x="38" y="118"/>
                                </a:lnTo>
                                <a:lnTo>
                                  <a:pt x="10" y="175"/>
                                </a:lnTo>
                                <a:lnTo>
                                  <a:pt x="0" y="238"/>
                                </a:lnTo>
                                <a:lnTo>
                                  <a:pt x="10" y="302"/>
                                </a:lnTo>
                                <a:lnTo>
                                  <a:pt x="38" y="359"/>
                                </a:lnTo>
                                <a:lnTo>
                                  <a:pt x="80" y="407"/>
                                </a:lnTo>
                                <a:lnTo>
                                  <a:pt x="125" y="437"/>
                                </a:lnTo>
                                <a:lnTo>
                                  <a:pt x="90" y="632"/>
                                </a:lnTo>
                                <a:lnTo>
                                  <a:pt x="246" y="474"/>
                                </a:lnTo>
                                <a:lnTo>
                                  <a:pt x="273" y="477"/>
                                </a:lnTo>
                                <a:lnTo>
                                  <a:pt x="346" y="469"/>
                                </a:lnTo>
                                <a:lnTo>
                                  <a:pt x="411" y="445"/>
                                </a:lnTo>
                                <a:lnTo>
                                  <a:pt x="466" y="407"/>
                                </a:lnTo>
                                <a:lnTo>
                                  <a:pt x="509" y="359"/>
                                </a:lnTo>
                                <a:lnTo>
                                  <a:pt x="536" y="302"/>
                                </a:lnTo>
                                <a:lnTo>
                                  <a:pt x="546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1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2" y="43"/>
                            <a:ext cx="36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" name="AutoShape 83"/>
                        <wps:cNvSpPr>
                          <a:spLocks/>
                        </wps:cNvSpPr>
                        <wps:spPr bwMode="auto">
                          <a:xfrm>
                            <a:off x="12030" y="125"/>
                            <a:ext cx="336" cy="414"/>
                          </a:xfrm>
                          <a:custGeom>
                            <a:avLst/>
                            <a:gdLst>
                              <a:gd name="T0" fmla="+- 0 12188 12031"/>
                              <a:gd name="T1" fmla="*/ T0 w 336"/>
                              <a:gd name="T2" fmla="+- 0 482 126"/>
                              <a:gd name="T3" fmla="*/ 482 h 414"/>
                              <a:gd name="T4" fmla="+- 0 12172 12031"/>
                              <a:gd name="T5" fmla="*/ T4 w 336"/>
                              <a:gd name="T6" fmla="+- 0 483 126"/>
                              <a:gd name="T7" fmla="*/ 483 h 414"/>
                              <a:gd name="T8" fmla="+- 0 12137 12031"/>
                              <a:gd name="T9" fmla="*/ T8 w 336"/>
                              <a:gd name="T10" fmla="+- 0 483 126"/>
                              <a:gd name="T11" fmla="*/ 483 h 414"/>
                              <a:gd name="T12" fmla="+- 0 12097 12031"/>
                              <a:gd name="T13" fmla="*/ T12 w 336"/>
                              <a:gd name="T14" fmla="+- 0 481 126"/>
                              <a:gd name="T15" fmla="*/ 481 h 414"/>
                              <a:gd name="T16" fmla="+- 0 12071 12031"/>
                              <a:gd name="T17" fmla="*/ T16 w 336"/>
                              <a:gd name="T18" fmla="+- 0 474 126"/>
                              <a:gd name="T19" fmla="*/ 474 h 414"/>
                              <a:gd name="T20" fmla="+- 0 12031 12031"/>
                              <a:gd name="T21" fmla="*/ T20 w 336"/>
                              <a:gd name="T22" fmla="+- 0 539 126"/>
                              <a:gd name="T23" fmla="*/ 539 h 414"/>
                              <a:gd name="T24" fmla="+- 0 12077 12031"/>
                              <a:gd name="T25" fmla="*/ T24 w 336"/>
                              <a:gd name="T26" fmla="+- 0 490 126"/>
                              <a:gd name="T27" fmla="*/ 490 h 414"/>
                              <a:gd name="T28" fmla="+- 0 12091 12031"/>
                              <a:gd name="T29" fmla="*/ T28 w 336"/>
                              <a:gd name="T30" fmla="+- 0 491 126"/>
                              <a:gd name="T31" fmla="*/ 491 h 414"/>
                              <a:gd name="T32" fmla="+- 0 12123 12031"/>
                              <a:gd name="T33" fmla="*/ T32 w 336"/>
                              <a:gd name="T34" fmla="+- 0 493 126"/>
                              <a:gd name="T35" fmla="*/ 493 h 414"/>
                              <a:gd name="T36" fmla="+- 0 12160 12031"/>
                              <a:gd name="T37" fmla="*/ T36 w 336"/>
                              <a:gd name="T38" fmla="+- 0 491 126"/>
                              <a:gd name="T39" fmla="*/ 491 h 414"/>
                              <a:gd name="T40" fmla="+- 0 12162 12031"/>
                              <a:gd name="T41" fmla="*/ T40 w 336"/>
                              <a:gd name="T42" fmla="+- 0 490 126"/>
                              <a:gd name="T43" fmla="*/ 490 h 414"/>
                              <a:gd name="T44" fmla="+- 0 12185 12031"/>
                              <a:gd name="T45" fmla="*/ T44 w 336"/>
                              <a:gd name="T46" fmla="+- 0 483 126"/>
                              <a:gd name="T47" fmla="*/ 483 h 414"/>
                              <a:gd name="T48" fmla="+- 0 12188 12031"/>
                              <a:gd name="T49" fmla="*/ T48 w 336"/>
                              <a:gd name="T50" fmla="+- 0 482 126"/>
                              <a:gd name="T51" fmla="*/ 482 h 414"/>
                              <a:gd name="T52" fmla="+- 0 12366 12031"/>
                              <a:gd name="T53" fmla="*/ T52 w 336"/>
                              <a:gd name="T54" fmla="+- 0 248 126"/>
                              <a:gd name="T55" fmla="*/ 248 h 414"/>
                              <a:gd name="T56" fmla="+- 0 12347 12031"/>
                              <a:gd name="T57" fmla="*/ T56 w 336"/>
                              <a:gd name="T58" fmla="+- 0 185 126"/>
                              <a:gd name="T59" fmla="*/ 185 h 414"/>
                              <a:gd name="T60" fmla="+- 0 12322 12031"/>
                              <a:gd name="T61" fmla="*/ T60 w 336"/>
                              <a:gd name="T62" fmla="+- 0 141 126"/>
                              <a:gd name="T63" fmla="*/ 141 h 414"/>
                              <a:gd name="T64" fmla="+- 0 12309 12031"/>
                              <a:gd name="T65" fmla="*/ T64 w 336"/>
                              <a:gd name="T66" fmla="+- 0 126 126"/>
                              <a:gd name="T67" fmla="*/ 126 h 414"/>
                              <a:gd name="T68" fmla="+- 0 12339 12031"/>
                              <a:gd name="T69" fmla="*/ T68 w 336"/>
                              <a:gd name="T70" fmla="+- 0 190 126"/>
                              <a:gd name="T71" fmla="*/ 190 h 414"/>
                              <a:gd name="T72" fmla="+- 0 12354 12031"/>
                              <a:gd name="T73" fmla="*/ T72 w 336"/>
                              <a:gd name="T74" fmla="+- 0 255 126"/>
                              <a:gd name="T75" fmla="*/ 255 h 414"/>
                              <a:gd name="T76" fmla="+- 0 12358 12031"/>
                              <a:gd name="T77" fmla="*/ T76 w 336"/>
                              <a:gd name="T78" fmla="+- 0 306 126"/>
                              <a:gd name="T79" fmla="*/ 306 h 414"/>
                              <a:gd name="T80" fmla="+- 0 12359 12031"/>
                              <a:gd name="T81" fmla="*/ T80 w 336"/>
                              <a:gd name="T82" fmla="+- 0 327 126"/>
                              <a:gd name="T83" fmla="*/ 327 h 414"/>
                              <a:gd name="T84" fmla="+- 0 12366 12031"/>
                              <a:gd name="T85" fmla="*/ T84 w 336"/>
                              <a:gd name="T86" fmla="+- 0 248 126"/>
                              <a:gd name="T87" fmla="*/ 248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6" h="414">
                                <a:moveTo>
                                  <a:pt x="157" y="356"/>
                                </a:moveTo>
                                <a:lnTo>
                                  <a:pt x="141" y="357"/>
                                </a:lnTo>
                                <a:lnTo>
                                  <a:pt x="106" y="357"/>
                                </a:lnTo>
                                <a:lnTo>
                                  <a:pt x="66" y="355"/>
                                </a:lnTo>
                                <a:lnTo>
                                  <a:pt x="40" y="348"/>
                                </a:lnTo>
                                <a:lnTo>
                                  <a:pt x="0" y="413"/>
                                </a:lnTo>
                                <a:lnTo>
                                  <a:pt x="46" y="364"/>
                                </a:lnTo>
                                <a:lnTo>
                                  <a:pt x="60" y="365"/>
                                </a:lnTo>
                                <a:lnTo>
                                  <a:pt x="92" y="367"/>
                                </a:lnTo>
                                <a:lnTo>
                                  <a:pt x="129" y="365"/>
                                </a:lnTo>
                                <a:lnTo>
                                  <a:pt x="131" y="364"/>
                                </a:lnTo>
                                <a:lnTo>
                                  <a:pt x="154" y="357"/>
                                </a:lnTo>
                                <a:lnTo>
                                  <a:pt x="157" y="356"/>
                                </a:lnTo>
                                <a:close/>
                                <a:moveTo>
                                  <a:pt x="335" y="122"/>
                                </a:moveTo>
                                <a:lnTo>
                                  <a:pt x="316" y="59"/>
                                </a:lnTo>
                                <a:lnTo>
                                  <a:pt x="291" y="15"/>
                                </a:lnTo>
                                <a:lnTo>
                                  <a:pt x="278" y="0"/>
                                </a:lnTo>
                                <a:lnTo>
                                  <a:pt x="308" y="64"/>
                                </a:lnTo>
                                <a:lnTo>
                                  <a:pt x="323" y="129"/>
                                </a:lnTo>
                                <a:lnTo>
                                  <a:pt x="327" y="180"/>
                                </a:lnTo>
                                <a:lnTo>
                                  <a:pt x="328" y="201"/>
                                </a:lnTo>
                                <a:lnTo>
                                  <a:pt x="33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0367" y="102"/>
                            <a:ext cx="1376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F3106" w14:textId="77777777" w:rsidR="00466CCD" w:rsidRDefault="00466CCD" w:rsidP="00466CCD">
                              <w:pPr>
                                <w:spacing w:before="11" w:line="268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</w:rPr>
                                <w:t>Vocabulario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1981" y="-4"/>
                            <a:ext cx="2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8A00E" w14:textId="77777777" w:rsidR="00466CCD" w:rsidRDefault="00466CCD" w:rsidP="00466CCD">
                              <w:pPr>
                                <w:spacing w:line="459" w:lineRule="exact"/>
                                <w:rPr>
                                  <w:rFonts w:ascii="Century Gothic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88"/>
                                  <w:sz w:val="3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610"/>
                            <a:ext cx="2689" cy="1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0E9A3" w14:textId="77777777" w:rsidR="00466CCD" w:rsidRDefault="00466CCD" w:rsidP="00466CCD">
                              <w:pPr>
                                <w:spacing w:before="45" w:line="160" w:lineRule="auto"/>
                                <w:ind w:right="18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231F1F"/>
                                  <w:sz w:val="19"/>
                                </w:rPr>
                                <w:t xml:space="preserve">Memorándum.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Es una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19"/>
                                </w:rPr>
                                <w:t xml:space="preserve">comu-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nicación</w:t>
                              </w:r>
                              <w:r>
                                <w:rPr>
                                  <w:color w:val="231F1F"/>
                                  <w:spacing w:val="-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breve,</w:t>
                              </w:r>
                              <w:r>
                                <w:rPr>
                                  <w:color w:val="231F1F"/>
                                  <w:spacing w:val="-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31F1F"/>
                                  <w:spacing w:val="-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régimen</w:t>
                              </w:r>
                              <w:r>
                                <w:rPr>
                                  <w:color w:val="231F1F"/>
                                  <w:spacing w:val="-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19"/>
                                </w:rPr>
                                <w:t xml:space="preserve">inter-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no, que se utiliza para transmi- tir información entre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 xml:space="preserve">diferentes </w:t>
                              </w:r>
                              <w:r>
                                <w:rPr>
                                  <w:color w:val="231F1F"/>
                                  <w:spacing w:val="2"/>
                                  <w:sz w:val="19"/>
                                </w:rPr>
                                <w:t xml:space="preserve">departamentos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de la misma empresa y que acompaña a documentos e</w:t>
                              </w:r>
                              <w:r>
                                <w:rPr>
                                  <w:color w:val="231F1F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informes.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45" style="position:absolute;margin-left:405.55pt;margin-top:7.15pt;width:154.9pt;height:119.05pt;z-index:251667456;mso-position-horizontal-relative:page" coordorigin="9362,-21" coordsize="3098,2381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">
                <v:shape id="Freeform 79" o:spid="_x0000_s1046" style="position:absolute;left:9382;top:-2;width:3058;height:419;visibility:visible;mso-wrap-style:square;v-text-anchor:top" coordsize="3058,4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cL7cwwAA&#10;ANsAAAAPAAAAZHJzL2Rvd25yZXYueG1sRI/NasMwEITvgbyD2EBviZxAS3Ajm1ISyK31T9rrIm1t&#10;E2tlLCV2374qFHocZuYb5pDPthd3Gn3nWMF2k4Ag1s503Cioq9N6D8IHZIO9Y1LwTR7ybLk4YGrc&#10;xAXdy9CICGGfooI2hCGV0uuWLPqNG4ij9+VGiyHKsZFmxCnCbS93SfIkLXYcF1oc6LUlfS1vVsEb&#10;aW2qj/fmc5Dnor7oY33jq1IPq/nlGUSgOfyH/9pno2D/CL9f4g+Q2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zcL7cwwAAANsAAAAPAAAAAAAAAAAAAAAAAJcCAABkcnMvZG93&#10;bnJldi54bWxQSwUGAAAAAAQABAD1AAAAhwMAAAAA&#10;" path="m3058,419l0,419,,240,4,202,30,120,102,37,240,,2818,,2855,4,2938,30,3020,101,3058,240,3058,419xe" fillcolor="#66caba" stroked="f">
                  <v:path arrowok="t" o:connecttype="custom" o:connectlocs="3058,418;0,418;0,239;4,201;30,119;102,36;240,-1;2818,-1;2855,3;2938,29;3020,100;3058,239;3058,418" o:connectangles="0,0,0,0,0,0,0,0,0,0,0,0,0"/>
                </v:shape>
                <v:shape id="Freeform 80" o:spid="_x0000_s1047" style="position:absolute;left:9382;top:-2;width:3058;height:2341;visibility:visible;mso-wrap-style:square;v-text-anchor:top" coordsize="3058,23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idVYxAAA&#10;ANsAAAAPAAAAZHJzL2Rvd25yZXYueG1sRI9Ba8JAFITvhf6H5Qm91Y0egqRZpSiV0pvRQnt7ZF+T&#10;kOzbkH3G2F/fLQgeh5n5hsk3k+vUSENoPBtYzBNQxKW3DVcGTse35xWoIMgWO89k4EoBNuvHhxwz&#10;6y98oLGQSkUIhwwN1CJ9pnUoa3IY5r4njt6PHxxKlEOl7YCXCHedXiZJqh02HBdq7GlbU9kWZ2fg&#10;63Nq08Pvx3K7+94vuBilvYo15mk2vb6AEprkHr61362BVQr/X+IP0Os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YnVWMQAAADbAAAADwAAAAAAAAAAAAAAAACXAgAAZHJzL2Rv&#10;d25yZXYueG1sUEsFBgAAAAAEAAQA9QAAAIgDAAAAAA==&#10;" path="m2818,0l2855,4,2938,30,3020,101,3058,240,3058,2101,3054,2138,3028,2220,2957,2303,2818,2340,240,2340,203,2337,120,2310,38,2239,,2101,,240,4,202,30,120,102,37,240,,2818,0xe" filled="f" strokecolor="#66caba" strokeweight="25394emu">
                  <v:path arrowok="t" o:connecttype="custom" o:connectlocs="2818,-1;2855,3;2938,29;3020,100;3058,239;3058,2100;3054,2137;3028,2219;2957,2302;2818,2339;240,2339;203,2336;120,2309;38,2238;0,2100;0,239;4,201;30,119;102,36;240,-1;2818,-1" o:connectangles="0,0,0,0,0,0,0,0,0,0,0,0,0,0,0,0,0,0,0,0,0"/>
                </v:shape>
                <v:shape id="Freeform 81" o:spid="_x0000_s1048" style="position:absolute;left:11839;top:30;width:546;height:633;visibility:visible;mso-wrap-style:square;v-text-anchor:top" coordsize="546,6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Q1kJwwAA&#10;ANsAAAAPAAAAZHJzL2Rvd25yZXYueG1sRI9Ba8JAFITvBf/D8gRvdVelVaOriCD0UAWjB4+P7DOJ&#10;Zt+G7BrTf98tCD0OM/MNs1x3thItNb50rGE0VCCIM2dKzjWcT7v3GQgfkA1WjknDD3lYr3pvS0yM&#10;e/KR2jTkIkLYJ6ihCKFOpPRZQRb90NXE0bu6xmKIssmlafAZ4baSY6U+pcWS40KBNW0Lyu7pw2qY&#10;tOFw77b7uf92H5ObuqRqr0qtB/1uswARqAv/4Vf7y2iYTeHvS/wBcvU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+Q1kJwwAAANsAAAAPAAAAAAAAAAAAAAAAAJcCAABkcnMvZG93&#10;bnJldi54bWxQSwUGAAAAAAQABAD1AAAAhwMAAAAA&#10;" path="m546,238l536,175,509,118,466,70,411,32,346,8,273,,201,8,135,32,80,70,38,118,10,175,,238,10,302,38,359,80,407,125,437,90,632,246,474,273,477,346,469,411,445,466,407,509,359,536,302,546,238xe" fillcolor="#252122" stroked="f">
                  <v:path arrowok="t" o:connecttype="custom" o:connectlocs="546,269;536,206;509,149;466,101;411,63;346,39;273,31;201,39;135,63;80,101;38,149;10,206;0,269;10,333;38,390;80,438;125,468;90,663;246,505;273,508;346,500;411,476;466,438;509,390;536,333;546,269" o:connectangles="0,0,0,0,0,0,0,0,0,0,0,0,0,0,0,0,0,0,0,0,0,0,0,0,0,0"/>
                </v:shape>
                <v:shape id="Picture 82" o:spid="_x0000_s1049" type="#_x0000_t75" style="position:absolute;left:11932;top:43;width:360;height:24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0c&#10;c0HCAAAA2wAAAA8AAABkcnMvZG93bnJldi54bWxET89rwjAUvg/8H8ITvIyZVodINRaRDYrbZd30&#10;/Gje0rLmpTTRtv/9chjs+PH93uejbcWdet84VpAuExDEldMNGwVfn69PWxA+IGtsHZOCiTzkh9nD&#10;HjPtBv6gexmMiCHsM1RQh9BlUvqqJot+6TriyH273mKIsDdS9zjEcNvKVZJspMWGY0ONHZ1qqn7K&#10;m1Xw9m6ep+7FXU15vm3SSygeL+tCqcV8PO5ABBrDv/jPXWgF2zg2fok/QB5+A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NHHNBwgAAANsAAAAPAAAAAAAAAAAAAAAAAJwCAABk&#10;cnMvZG93bnJldi54bWxQSwUGAAAAAAQABAD3AAAAiwMAAAAA&#10;">
                  <v:imagedata r:id="rId18" o:title=""/>
                </v:shape>
                <v:shape id="AutoShape 83" o:spid="_x0000_s1050" style="position:absolute;left:12030;top:125;width:336;height:414;visibility:visible;mso-wrap-style:square;v-text-anchor:top" coordsize="336,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hh6AxQAA&#10;ANsAAAAPAAAAZHJzL2Rvd25yZXYueG1sRI/RSgMxFETfhf5DuAVfpM2qIOu2aZHSogiC1n7A7eY2&#10;u3RzsyRpN/brG0HwcZiZM8x8mWwnzuRD61jB/bQAQVw73bJRsPveTEoQISJr7ByTgh8KsFyMbuZY&#10;aTfwF5230YgM4VChgibGvpIy1A1ZDFPXE2fv4LzFmKU3UnscMtx28qEonqTFlvNCgz2tGqqP25NV&#10;8Hq8qy9DWvn02L+fyk+z/1ibvVK34/QyAxEpxf/wX/tNKyif4fdL/gFyc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mGHoDFAAAA2wAAAA8AAAAAAAAAAAAAAAAAlwIAAGRycy9k&#10;b3ducmV2LnhtbFBLBQYAAAAABAAEAPUAAACJAwAAAAA=&#10;" path="m157,356l141,357,106,357,66,355,40,348,,413,46,364,60,365,92,367,129,365,131,364,154,357,157,356xm335,122l316,59,291,15,278,,308,64,323,129,327,180,328,201,335,122xe" stroked="f">
                  <v:path arrowok="t" o:connecttype="custom" o:connectlocs="157,482;141,483;106,483;66,481;40,474;0,539;46,490;60,491;92,493;129,491;131,490;154,483;157,482;335,248;316,185;291,141;278,126;308,190;323,255;327,306;328,327;335,248" o:connectangles="0,0,0,0,0,0,0,0,0,0,0,0,0,0,0,0,0,0,0,0,0,0"/>
                </v:shape>
                <v:shape id="Text Box 84" o:spid="_x0000_s1051" type="#_x0000_t202" style="position:absolute;left:10367;top:102;width:1376;height:27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6qHtwAAA&#10;ANsAAAAPAAAAZHJzL2Rvd25yZXYueG1sRE9Ni8IwEL0L+x/CCHuzqR5Eu0aRZQVBWKz1sMfZZmyD&#10;zaQ2Ueu/NwfB4+N9L1a9bcSNOm8cKxgnKQji0mnDlYJjsRnNQPiArLFxTAoe5GG1/BgsMNPuzjnd&#10;DqESMYR9hgrqENpMSl/WZNEnriWO3Ml1FkOEXSV1h/cYbhs5SdOptGg4NtTY0ndN5flwtQrWf5z/&#10;mMvv/z4/5aYo5invpmelPof9+gtEoD68xS/3ViuYx/XxS/wBcvk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46qHtwAAAANsAAAAPAAAAAAAAAAAAAAAAAJcCAABkcnMvZG93bnJl&#10;di54bWxQSwUGAAAAAAQABAD1AAAAhAMAAAAA&#10;" filled="f" stroked="f">
                  <v:textbox inset="0,0,0,0">
                    <w:txbxContent>
                      <w:p w14:paraId="4F0F3106" w14:textId="77777777" w:rsidR="00466CCD" w:rsidRDefault="00466CCD" w:rsidP="00466CCD">
                        <w:pPr>
                          <w:spacing w:before="11" w:line="268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</w:rPr>
                          <w:t>Vocabulario</w:t>
                        </w:r>
                      </w:p>
                    </w:txbxContent>
                  </v:textbox>
                </v:shape>
                <v:shape id="Text Box 85" o:spid="_x0000_s1052" type="#_x0000_t202" style="position:absolute;left:11981;top:-4;width:269;height:4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pgR2wwAA&#10;ANsAAAAPAAAAZHJzL2Rvd25yZXYueG1sRI9Bi8IwFITvgv8hPMGbpnoQ7RpFZIUFQaz1sMdn82yD&#10;zUu3yWr990ZY2OMwM98wy3Vna3Gn1hvHCibjBARx4bThUsE5343mIHxA1lg7JgVP8rBe9XtLTLV7&#10;cEb3UyhFhLBPUUEVQpNK6YuKLPqxa4ijd3WtxRBlW0rd4iPCbS2nSTKTFg3HhQob2lZU3E6/VsHm&#10;m7NP83O4HLNrZvJ8kfB+dlNqOOg2HyACdeE//Nf+0goWE3h/iT9Arl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pgR2wwAAANsAAAAPAAAAAAAAAAAAAAAAAJcCAABkcnMvZG93&#10;bnJldi54bWxQSwUGAAAAAAQABAD1AAAAhwMAAAAA&#10;" filled="f" stroked="f">
                  <v:textbox inset="0,0,0,0">
                    <w:txbxContent>
                      <w:p w14:paraId="14D8A00E" w14:textId="77777777" w:rsidR="00466CCD" w:rsidRDefault="00466CCD" w:rsidP="00466CCD">
                        <w:pPr>
                          <w:spacing w:line="459" w:lineRule="exact"/>
                          <w:rPr>
                            <w:rFonts w:ascii="Century Gothic"/>
                            <w:b/>
                            <w:sz w:val="3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88"/>
                            <w:sz w:val="38"/>
                          </w:rPr>
                          <w:t>A</w:t>
                        </w:r>
                      </w:p>
                    </w:txbxContent>
                  </v:textbox>
                </v:shape>
                <v:shape id="Text Box 86" o:spid="_x0000_s1053" type="#_x0000_t202" style="position:absolute;left:9579;top:610;width:2689;height:15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dJoBxQAA&#10;ANsAAAAPAAAAZHJzL2Rvd25yZXYueG1sRI9Ba8JAFITvBf/D8gq91U09SBNdgxQLQkEa48Hja/aZ&#10;LMm+TbOrif++Wyj0OMzMN8w6n2wnbjR441jByzwBQVw5bbhWcCrfn19B+ICssXNMCu7kId/MHtaY&#10;aTdyQbdjqEWEsM9QQRNCn0npq4Ys+rnriaN3cYPFEOVQSz3gGOG2k4skWUqLhuNCgz29NVS1x6tV&#10;sD1zsTPfh6/P4lKYskwT/li2Sj09TtsViEBT+A//tfdaQbqA3y/xB8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d0mgHFAAAA2wAAAA8AAAAAAAAAAAAAAAAAlwIAAGRycy9k&#10;b3ducmV2LnhtbFBLBQYAAAAABAAEAPUAAACJAwAAAAA=&#10;" filled="f" stroked="f">
                  <v:textbox inset="0,0,0,0">
                    <w:txbxContent>
                      <w:p w14:paraId="5580E9A3" w14:textId="77777777" w:rsidR="00466CCD" w:rsidRDefault="00466CCD" w:rsidP="00466CCD">
                        <w:pPr>
                          <w:spacing w:before="45" w:line="160" w:lineRule="auto"/>
                          <w:ind w:right="1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231F1F"/>
                            <w:sz w:val="19"/>
                          </w:rPr>
                          <w:t xml:space="preserve">Memorándum.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Es una </w:t>
                        </w:r>
                        <w:r>
                          <w:rPr>
                            <w:color w:val="231F1F"/>
                            <w:spacing w:val="-4"/>
                            <w:sz w:val="19"/>
                          </w:rPr>
                          <w:t xml:space="preserve">comu- </w:t>
                        </w:r>
                        <w:r>
                          <w:rPr>
                            <w:color w:val="231F1F"/>
                            <w:sz w:val="19"/>
                          </w:rPr>
                          <w:t>nicación</w:t>
                        </w:r>
                        <w:r>
                          <w:rPr>
                            <w:color w:val="231F1F"/>
                            <w:spacing w:val="-2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breve,</w:t>
                        </w:r>
                        <w:r>
                          <w:rPr>
                            <w:color w:val="231F1F"/>
                            <w:spacing w:val="-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de</w:t>
                        </w:r>
                        <w:r>
                          <w:rPr>
                            <w:color w:val="231F1F"/>
                            <w:spacing w:val="-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régimen</w:t>
                        </w:r>
                        <w:r>
                          <w:rPr>
                            <w:color w:val="231F1F"/>
                            <w:spacing w:val="-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4"/>
                            <w:sz w:val="19"/>
                          </w:rPr>
                          <w:t xml:space="preserve">inter-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no, que se utiliza para transmi- tir información entre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 xml:space="preserve">diferentes </w:t>
                        </w:r>
                        <w:r>
                          <w:rPr>
                            <w:color w:val="231F1F"/>
                            <w:spacing w:val="2"/>
                            <w:sz w:val="19"/>
                          </w:rPr>
                          <w:t xml:space="preserve">departamentos </w:t>
                        </w:r>
                        <w:r>
                          <w:rPr>
                            <w:color w:val="231F1F"/>
                            <w:sz w:val="19"/>
                          </w:rPr>
                          <w:t>de la misma empresa y que acompaña a documentos e</w:t>
                        </w:r>
                        <w:r>
                          <w:rPr>
                            <w:color w:val="231F1F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informes.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D900707" w14:textId="5B0DF5B4" w:rsidR="00466CCD" w:rsidRDefault="00466CCD" w:rsidP="00466CCD">
      <w:pPr>
        <w:spacing w:line="172" w:lineRule="auto"/>
        <w:ind w:left="713" w:right="3626"/>
        <w:jc w:val="both"/>
        <w:rPr>
          <w:sz w:val="21"/>
        </w:rPr>
      </w:pPr>
      <w:r>
        <w:rPr>
          <w:rFonts w:ascii="Century Gothic" w:hAnsi="Century Gothic"/>
          <w:b/>
          <w:color w:val="231F1F"/>
          <w:sz w:val="21"/>
        </w:rPr>
        <w:t xml:space="preserve">La comunicación descendente se canaliza a través de la línea </w:t>
      </w:r>
      <w:r>
        <w:rPr>
          <w:rFonts w:ascii="Century Gothic" w:hAnsi="Century Gothic"/>
          <w:b/>
          <w:color w:val="231F1F"/>
          <w:spacing w:val="-3"/>
          <w:sz w:val="21"/>
        </w:rPr>
        <w:t xml:space="preserve">jerárquica </w:t>
      </w:r>
      <w:r>
        <w:rPr>
          <w:color w:val="231F1F"/>
          <w:sz w:val="21"/>
        </w:rPr>
        <w:t>mediante</w:t>
      </w:r>
      <w:r>
        <w:rPr>
          <w:color w:val="231F1F"/>
          <w:spacing w:val="-12"/>
          <w:sz w:val="21"/>
        </w:rPr>
        <w:t xml:space="preserve"> </w:t>
      </w:r>
      <w:r>
        <w:rPr>
          <w:color w:val="231F1F"/>
          <w:sz w:val="21"/>
        </w:rPr>
        <w:t>las</w:t>
      </w:r>
      <w:r>
        <w:rPr>
          <w:color w:val="231F1F"/>
          <w:spacing w:val="-11"/>
          <w:sz w:val="21"/>
        </w:rPr>
        <w:t xml:space="preserve"> </w:t>
      </w:r>
      <w:r>
        <w:rPr>
          <w:color w:val="231F1F"/>
          <w:sz w:val="21"/>
        </w:rPr>
        <w:t>reuniones</w:t>
      </w:r>
      <w:r>
        <w:rPr>
          <w:color w:val="231F1F"/>
          <w:spacing w:val="-11"/>
          <w:sz w:val="21"/>
        </w:rPr>
        <w:t xml:space="preserve"> </w:t>
      </w:r>
      <w:r>
        <w:rPr>
          <w:color w:val="231F1F"/>
          <w:sz w:val="21"/>
        </w:rPr>
        <w:t>de</w:t>
      </w:r>
      <w:r>
        <w:rPr>
          <w:color w:val="231F1F"/>
          <w:spacing w:val="-11"/>
          <w:sz w:val="21"/>
        </w:rPr>
        <w:t xml:space="preserve"> </w:t>
      </w:r>
      <w:r>
        <w:rPr>
          <w:color w:val="231F1F"/>
          <w:sz w:val="21"/>
        </w:rPr>
        <w:t>la</w:t>
      </w:r>
      <w:r>
        <w:rPr>
          <w:color w:val="231F1F"/>
          <w:spacing w:val="-12"/>
          <w:sz w:val="21"/>
        </w:rPr>
        <w:t xml:space="preserve"> </w:t>
      </w:r>
      <w:r>
        <w:rPr>
          <w:color w:val="231F1F"/>
          <w:sz w:val="21"/>
        </w:rPr>
        <w:t>dirección</w:t>
      </w:r>
      <w:r>
        <w:rPr>
          <w:color w:val="231F1F"/>
          <w:spacing w:val="-11"/>
          <w:sz w:val="21"/>
        </w:rPr>
        <w:t xml:space="preserve"> </w:t>
      </w:r>
      <w:r>
        <w:rPr>
          <w:color w:val="231F1F"/>
          <w:sz w:val="21"/>
        </w:rPr>
        <w:t>con</w:t>
      </w:r>
      <w:r>
        <w:rPr>
          <w:color w:val="231F1F"/>
          <w:spacing w:val="-11"/>
          <w:sz w:val="21"/>
        </w:rPr>
        <w:t xml:space="preserve"> </w:t>
      </w:r>
      <w:r>
        <w:rPr>
          <w:color w:val="231F1F"/>
          <w:sz w:val="21"/>
        </w:rPr>
        <w:t>los</w:t>
      </w:r>
      <w:r>
        <w:rPr>
          <w:color w:val="231F1F"/>
          <w:spacing w:val="-11"/>
          <w:sz w:val="21"/>
        </w:rPr>
        <w:t xml:space="preserve"> </w:t>
      </w:r>
      <w:r>
        <w:rPr>
          <w:color w:val="231F1F"/>
          <w:sz w:val="21"/>
        </w:rPr>
        <w:t>mandos</w:t>
      </w:r>
      <w:r>
        <w:rPr>
          <w:color w:val="231F1F"/>
          <w:spacing w:val="-12"/>
          <w:sz w:val="21"/>
        </w:rPr>
        <w:t xml:space="preserve"> </w:t>
      </w:r>
      <w:r>
        <w:rPr>
          <w:color w:val="231F1F"/>
          <w:sz w:val="21"/>
        </w:rPr>
        <w:t>intermedios,</w:t>
      </w:r>
      <w:r>
        <w:rPr>
          <w:color w:val="231F1F"/>
          <w:spacing w:val="-11"/>
          <w:sz w:val="21"/>
        </w:rPr>
        <w:t xml:space="preserve"> </w:t>
      </w:r>
      <w:r>
        <w:rPr>
          <w:color w:val="231F1F"/>
          <w:sz w:val="21"/>
        </w:rPr>
        <w:t>a</w:t>
      </w:r>
      <w:r>
        <w:rPr>
          <w:color w:val="231F1F"/>
          <w:spacing w:val="-11"/>
          <w:sz w:val="21"/>
        </w:rPr>
        <w:t xml:space="preserve"> </w:t>
      </w:r>
      <w:r>
        <w:rPr>
          <w:color w:val="231F1F"/>
          <w:sz w:val="21"/>
        </w:rPr>
        <w:t>los</w:t>
      </w:r>
      <w:r>
        <w:rPr>
          <w:color w:val="231F1F"/>
          <w:spacing w:val="-11"/>
          <w:sz w:val="21"/>
        </w:rPr>
        <w:t xml:space="preserve"> </w:t>
      </w:r>
      <w:r>
        <w:rPr>
          <w:color w:val="231F1F"/>
          <w:sz w:val="21"/>
        </w:rPr>
        <w:t>que</w:t>
      </w:r>
      <w:r>
        <w:rPr>
          <w:color w:val="231F1F"/>
          <w:spacing w:val="-11"/>
          <w:sz w:val="21"/>
        </w:rPr>
        <w:t xml:space="preserve"> </w:t>
      </w:r>
      <w:r>
        <w:rPr>
          <w:color w:val="231F1F"/>
          <w:sz w:val="21"/>
        </w:rPr>
        <w:t>se</w:t>
      </w:r>
      <w:r>
        <w:rPr>
          <w:color w:val="231F1F"/>
          <w:spacing w:val="-12"/>
          <w:sz w:val="21"/>
        </w:rPr>
        <w:t xml:space="preserve"> </w:t>
      </w:r>
      <w:r>
        <w:rPr>
          <w:color w:val="231F1F"/>
          <w:spacing w:val="-3"/>
          <w:sz w:val="21"/>
        </w:rPr>
        <w:t xml:space="preserve">trans- </w:t>
      </w:r>
      <w:r>
        <w:rPr>
          <w:color w:val="231F1F"/>
          <w:sz w:val="21"/>
        </w:rPr>
        <w:t>miten instrucciones y</w:t>
      </w:r>
      <w:r>
        <w:rPr>
          <w:color w:val="231F1F"/>
          <w:spacing w:val="13"/>
          <w:sz w:val="21"/>
        </w:rPr>
        <w:t xml:space="preserve"> </w:t>
      </w:r>
      <w:r>
        <w:rPr>
          <w:color w:val="231F1F"/>
          <w:sz w:val="21"/>
        </w:rPr>
        <w:t>órdenes.</w:t>
      </w:r>
    </w:p>
    <w:p w14:paraId="296A7834" w14:textId="77777777" w:rsidR="00466CCD" w:rsidRDefault="00466CCD" w:rsidP="00466CCD">
      <w:pPr>
        <w:pStyle w:val="Textodecuerpo"/>
        <w:spacing w:before="107" w:line="158" w:lineRule="auto"/>
        <w:ind w:left="712" w:right="3624"/>
        <w:jc w:val="both"/>
      </w:pPr>
      <w:r>
        <w:rPr>
          <w:color w:val="231F1F"/>
        </w:rPr>
        <w:t xml:space="preserve">Los mandos intermedios adoptarán, dentro de cada departamento, las medidas </w:t>
      </w:r>
      <w:proofErr w:type="spellStart"/>
      <w:r>
        <w:rPr>
          <w:color w:val="231F1F"/>
          <w:spacing w:val="-4"/>
        </w:rPr>
        <w:t>opor</w:t>
      </w:r>
      <w:proofErr w:type="spellEnd"/>
      <w:r>
        <w:rPr>
          <w:color w:val="231F1F"/>
          <w:spacing w:val="-4"/>
        </w:rPr>
        <w:t xml:space="preserve">- </w:t>
      </w:r>
      <w:r>
        <w:rPr>
          <w:color w:val="231F1F"/>
        </w:rPr>
        <w:t>tunas para poner en práctica las instrucciones recibidas. Para que el mensaje</w:t>
      </w:r>
      <w:r>
        <w:rPr>
          <w:color w:val="231F1F"/>
          <w:spacing w:val="-28"/>
        </w:rPr>
        <w:t xml:space="preserve"> </w:t>
      </w:r>
      <w:r>
        <w:rPr>
          <w:color w:val="231F1F"/>
        </w:rPr>
        <w:t>emitido inicialmente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no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se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distorsione,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es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recomendable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notificar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por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escrito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los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objetivos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las instrucciones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básicas.</w:t>
      </w:r>
    </w:p>
    <w:p w14:paraId="5C15E7BD" w14:textId="77777777" w:rsidR="00466CCD" w:rsidRDefault="00466CCD" w:rsidP="00466CCD">
      <w:pPr>
        <w:spacing w:before="20"/>
      </w:pPr>
    </w:p>
    <w:p w14:paraId="4F681B05" w14:textId="77777777" w:rsidR="00466CCD" w:rsidRDefault="00466CCD" w:rsidP="00466CCD">
      <w:pPr>
        <w:spacing w:before="20"/>
      </w:pPr>
    </w:p>
    <w:p w14:paraId="1F9B808B" w14:textId="77777777" w:rsidR="00466CCD" w:rsidRDefault="00466CCD" w:rsidP="00466CCD">
      <w:pPr>
        <w:spacing w:before="20"/>
      </w:pPr>
    </w:p>
    <w:p w14:paraId="57E01469" w14:textId="77777777" w:rsidR="00466CCD" w:rsidRDefault="00466CCD" w:rsidP="00466CCD">
      <w:pPr>
        <w:pStyle w:val="Heading4"/>
        <w:numPr>
          <w:ilvl w:val="0"/>
          <w:numId w:val="8"/>
        </w:numPr>
        <w:tabs>
          <w:tab w:val="left" w:pos="1318"/>
        </w:tabs>
        <w:jc w:val="left"/>
      </w:pPr>
      <w:r>
        <w:rPr>
          <w:noProof/>
          <w:lang w:bidi="ar-SA"/>
        </w:rPr>
        <w:drawing>
          <wp:anchor distT="0" distB="0" distL="0" distR="0" simplePos="0" relativeHeight="251669504" behindDoc="0" locked="0" layoutInCell="1" allowOverlap="1" wp14:anchorId="017BC780" wp14:editId="04A13539">
            <wp:simplePos x="0" y="0"/>
            <wp:positionH relativeFrom="page">
              <wp:posOffset>719938</wp:posOffset>
            </wp:positionH>
            <wp:positionV relativeFrom="paragraph">
              <wp:posOffset>100100</wp:posOffset>
            </wp:positionV>
            <wp:extent cx="116126" cy="116138"/>
            <wp:effectExtent l="0" t="0" r="0" b="0"/>
            <wp:wrapNone/>
            <wp:docPr id="3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6" cy="116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  <w:spacing w:val="-3"/>
        </w:rPr>
        <w:t>Comunicación</w:t>
      </w:r>
      <w:r>
        <w:rPr>
          <w:color w:val="231F1F"/>
          <w:spacing w:val="10"/>
        </w:rPr>
        <w:t xml:space="preserve"> </w:t>
      </w:r>
      <w:r>
        <w:rPr>
          <w:color w:val="231F1F"/>
          <w:spacing w:val="-3"/>
        </w:rPr>
        <w:t>ascendente</w:t>
      </w:r>
    </w:p>
    <w:p w14:paraId="4A7BDB2F" w14:textId="46A34EB7" w:rsidR="00466CCD" w:rsidRDefault="00466CCD" w:rsidP="00466CCD">
      <w:pPr>
        <w:pStyle w:val="Textodecuerpo"/>
        <w:spacing w:before="236" w:line="158" w:lineRule="auto"/>
        <w:ind w:left="713" w:right="3628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B9F24E5" wp14:editId="136D83C7">
                <wp:simplePos x="0" y="0"/>
                <wp:positionH relativeFrom="page">
                  <wp:posOffset>5150485</wp:posOffset>
                </wp:positionH>
                <wp:positionV relativeFrom="paragraph">
                  <wp:posOffset>144780</wp:posOffset>
                </wp:positionV>
                <wp:extent cx="1967230" cy="2145665"/>
                <wp:effectExtent l="0" t="0" r="13970" b="13335"/>
                <wp:wrapNone/>
                <wp:docPr id="9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230" cy="2145665"/>
                          <a:chOff x="9362" y="342"/>
                          <a:chExt cx="3098" cy="3379"/>
                        </a:xfrm>
                      </wpg:grpSpPr>
                      <wps:wsp>
                        <wps:cNvPr id="94" name="Freeform 88"/>
                        <wps:cNvSpPr>
                          <a:spLocks/>
                        </wps:cNvSpPr>
                        <wps:spPr bwMode="auto">
                          <a:xfrm>
                            <a:off x="9382" y="362"/>
                            <a:ext cx="3058" cy="419"/>
                          </a:xfrm>
                          <a:custGeom>
                            <a:avLst/>
                            <a:gdLst>
                              <a:gd name="T0" fmla="+- 0 12440 9382"/>
                              <a:gd name="T1" fmla="*/ T0 w 3058"/>
                              <a:gd name="T2" fmla="+- 0 781 362"/>
                              <a:gd name="T3" fmla="*/ 781 h 419"/>
                              <a:gd name="T4" fmla="+- 0 9382 9382"/>
                              <a:gd name="T5" fmla="*/ T4 w 3058"/>
                              <a:gd name="T6" fmla="+- 0 781 362"/>
                              <a:gd name="T7" fmla="*/ 781 h 419"/>
                              <a:gd name="T8" fmla="+- 0 9382 9382"/>
                              <a:gd name="T9" fmla="*/ T8 w 3058"/>
                              <a:gd name="T10" fmla="+- 0 602 362"/>
                              <a:gd name="T11" fmla="*/ 602 h 419"/>
                              <a:gd name="T12" fmla="+- 0 9386 9382"/>
                              <a:gd name="T13" fmla="*/ T12 w 3058"/>
                              <a:gd name="T14" fmla="+- 0 565 362"/>
                              <a:gd name="T15" fmla="*/ 565 h 419"/>
                              <a:gd name="T16" fmla="+- 0 9412 9382"/>
                              <a:gd name="T17" fmla="*/ T16 w 3058"/>
                              <a:gd name="T18" fmla="+- 0 482 362"/>
                              <a:gd name="T19" fmla="*/ 482 h 419"/>
                              <a:gd name="T20" fmla="+- 0 9484 9382"/>
                              <a:gd name="T21" fmla="*/ T20 w 3058"/>
                              <a:gd name="T22" fmla="+- 0 400 362"/>
                              <a:gd name="T23" fmla="*/ 400 h 419"/>
                              <a:gd name="T24" fmla="+- 0 9622 9382"/>
                              <a:gd name="T25" fmla="*/ T24 w 3058"/>
                              <a:gd name="T26" fmla="+- 0 362 362"/>
                              <a:gd name="T27" fmla="*/ 362 h 419"/>
                              <a:gd name="T28" fmla="+- 0 12200 9382"/>
                              <a:gd name="T29" fmla="*/ T28 w 3058"/>
                              <a:gd name="T30" fmla="+- 0 362 362"/>
                              <a:gd name="T31" fmla="*/ 362 h 419"/>
                              <a:gd name="T32" fmla="+- 0 12237 9382"/>
                              <a:gd name="T33" fmla="*/ T32 w 3058"/>
                              <a:gd name="T34" fmla="+- 0 366 362"/>
                              <a:gd name="T35" fmla="*/ 366 h 419"/>
                              <a:gd name="T36" fmla="+- 0 12320 9382"/>
                              <a:gd name="T37" fmla="*/ T36 w 3058"/>
                              <a:gd name="T38" fmla="+- 0 392 362"/>
                              <a:gd name="T39" fmla="*/ 392 h 419"/>
                              <a:gd name="T40" fmla="+- 0 12402 9382"/>
                              <a:gd name="T41" fmla="*/ T40 w 3058"/>
                              <a:gd name="T42" fmla="+- 0 464 362"/>
                              <a:gd name="T43" fmla="*/ 464 h 419"/>
                              <a:gd name="T44" fmla="+- 0 12440 9382"/>
                              <a:gd name="T45" fmla="*/ T44 w 3058"/>
                              <a:gd name="T46" fmla="+- 0 602 362"/>
                              <a:gd name="T47" fmla="*/ 602 h 419"/>
                              <a:gd name="T48" fmla="+- 0 12440 9382"/>
                              <a:gd name="T49" fmla="*/ T48 w 3058"/>
                              <a:gd name="T50" fmla="+- 0 781 362"/>
                              <a:gd name="T51" fmla="*/ 781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58" h="419">
                                <a:moveTo>
                                  <a:pt x="3058" y="419"/>
                                </a:moveTo>
                                <a:lnTo>
                                  <a:pt x="0" y="419"/>
                                </a:lnTo>
                                <a:lnTo>
                                  <a:pt x="0" y="240"/>
                                </a:lnTo>
                                <a:lnTo>
                                  <a:pt x="4" y="203"/>
                                </a:lnTo>
                                <a:lnTo>
                                  <a:pt x="30" y="120"/>
                                </a:lnTo>
                                <a:lnTo>
                                  <a:pt x="102" y="38"/>
                                </a:lnTo>
                                <a:lnTo>
                                  <a:pt x="240" y="0"/>
                                </a:lnTo>
                                <a:lnTo>
                                  <a:pt x="2818" y="0"/>
                                </a:lnTo>
                                <a:lnTo>
                                  <a:pt x="2855" y="4"/>
                                </a:lnTo>
                                <a:lnTo>
                                  <a:pt x="2938" y="30"/>
                                </a:lnTo>
                                <a:lnTo>
                                  <a:pt x="3020" y="102"/>
                                </a:lnTo>
                                <a:lnTo>
                                  <a:pt x="3058" y="240"/>
                                </a:lnTo>
                                <a:lnTo>
                                  <a:pt x="3058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A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9"/>
                        <wps:cNvSpPr>
                          <a:spLocks/>
                        </wps:cNvSpPr>
                        <wps:spPr bwMode="auto">
                          <a:xfrm>
                            <a:off x="9382" y="362"/>
                            <a:ext cx="3058" cy="3339"/>
                          </a:xfrm>
                          <a:custGeom>
                            <a:avLst/>
                            <a:gdLst>
                              <a:gd name="T0" fmla="+- 0 12200 9382"/>
                              <a:gd name="T1" fmla="*/ T0 w 3058"/>
                              <a:gd name="T2" fmla="+- 0 362 362"/>
                              <a:gd name="T3" fmla="*/ 362 h 3339"/>
                              <a:gd name="T4" fmla="+- 0 12237 9382"/>
                              <a:gd name="T5" fmla="*/ T4 w 3058"/>
                              <a:gd name="T6" fmla="+- 0 366 362"/>
                              <a:gd name="T7" fmla="*/ 366 h 3339"/>
                              <a:gd name="T8" fmla="+- 0 12320 9382"/>
                              <a:gd name="T9" fmla="*/ T8 w 3058"/>
                              <a:gd name="T10" fmla="+- 0 392 362"/>
                              <a:gd name="T11" fmla="*/ 392 h 3339"/>
                              <a:gd name="T12" fmla="+- 0 12402 9382"/>
                              <a:gd name="T13" fmla="*/ T12 w 3058"/>
                              <a:gd name="T14" fmla="+- 0 464 362"/>
                              <a:gd name="T15" fmla="*/ 464 h 3339"/>
                              <a:gd name="T16" fmla="+- 0 12440 9382"/>
                              <a:gd name="T17" fmla="*/ T16 w 3058"/>
                              <a:gd name="T18" fmla="+- 0 602 362"/>
                              <a:gd name="T19" fmla="*/ 602 h 3339"/>
                              <a:gd name="T20" fmla="+- 0 12440 9382"/>
                              <a:gd name="T21" fmla="*/ T20 w 3058"/>
                              <a:gd name="T22" fmla="+- 0 3460 362"/>
                              <a:gd name="T23" fmla="*/ 3460 h 3339"/>
                              <a:gd name="T24" fmla="+- 0 12436 9382"/>
                              <a:gd name="T25" fmla="*/ T24 w 3058"/>
                              <a:gd name="T26" fmla="+- 0 3498 362"/>
                              <a:gd name="T27" fmla="*/ 3498 h 3339"/>
                              <a:gd name="T28" fmla="+- 0 12410 9382"/>
                              <a:gd name="T29" fmla="*/ T28 w 3058"/>
                              <a:gd name="T30" fmla="+- 0 3580 362"/>
                              <a:gd name="T31" fmla="*/ 3580 h 3339"/>
                              <a:gd name="T32" fmla="+- 0 12339 9382"/>
                              <a:gd name="T33" fmla="*/ T32 w 3058"/>
                              <a:gd name="T34" fmla="+- 0 3663 362"/>
                              <a:gd name="T35" fmla="*/ 3663 h 3339"/>
                              <a:gd name="T36" fmla="+- 0 12200 9382"/>
                              <a:gd name="T37" fmla="*/ T36 w 3058"/>
                              <a:gd name="T38" fmla="+- 0 3700 362"/>
                              <a:gd name="T39" fmla="*/ 3700 h 3339"/>
                              <a:gd name="T40" fmla="+- 0 9622 9382"/>
                              <a:gd name="T41" fmla="*/ T40 w 3058"/>
                              <a:gd name="T42" fmla="+- 0 3700 362"/>
                              <a:gd name="T43" fmla="*/ 3700 h 3339"/>
                              <a:gd name="T44" fmla="+- 0 9585 9382"/>
                              <a:gd name="T45" fmla="*/ T44 w 3058"/>
                              <a:gd name="T46" fmla="+- 0 3697 362"/>
                              <a:gd name="T47" fmla="*/ 3697 h 3339"/>
                              <a:gd name="T48" fmla="+- 0 9502 9382"/>
                              <a:gd name="T49" fmla="*/ T48 w 3058"/>
                              <a:gd name="T50" fmla="+- 0 3670 362"/>
                              <a:gd name="T51" fmla="*/ 3670 h 3339"/>
                              <a:gd name="T52" fmla="+- 0 9420 9382"/>
                              <a:gd name="T53" fmla="*/ T52 w 3058"/>
                              <a:gd name="T54" fmla="+- 0 3599 362"/>
                              <a:gd name="T55" fmla="*/ 3599 h 3339"/>
                              <a:gd name="T56" fmla="+- 0 9382 9382"/>
                              <a:gd name="T57" fmla="*/ T56 w 3058"/>
                              <a:gd name="T58" fmla="+- 0 3460 362"/>
                              <a:gd name="T59" fmla="*/ 3460 h 3339"/>
                              <a:gd name="T60" fmla="+- 0 9382 9382"/>
                              <a:gd name="T61" fmla="*/ T60 w 3058"/>
                              <a:gd name="T62" fmla="+- 0 602 362"/>
                              <a:gd name="T63" fmla="*/ 602 h 3339"/>
                              <a:gd name="T64" fmla="+- 0 9386 9382"/>
                              <a:gd name="T65" fmla="*/ T64 w 3058"/>
                              <a:gd name="T66" fmla="+- 0 565 362"/>
                              <a:gd name="T67" fmla="*/ 565 h 3339"/>
                              <a:gd name="T68" fmla="+- 0 9412 9382"/>
                              <a:gd name="T69" fmla="*/ T68 w 3058"/>
                              <a:gd name="T70" fmla="+- 0 482 362"/>
                              <a:gd name="T71" fmla="*/ 482 h 3339"/>
                              <a:gd name="T72" fmla="+- 0 9484 9382"/>
                              <a:gd name="T73" fmla="*/ T72 w 3058"/>
                              <a:gd name="T74" fmla="+- 0 400 362"/>
                              <a:gd name="T75" fmla="*/ 400 h 3339"/>
                              <a:gd name="T76" fmla="+- 0 9622 9382"/>
                              <a:gd name="T77" fmla="*/ T76 w 3058"/>
                              <a:gd name="T78" fmla="+- 0 362 362"/>
                              <a:gd name="T79" fmla="*/ 362 h 3339"/>
                              <a:gd name="T80" fmla="+- 0 12200 9382"/>
                              <a:gd name="T81" fmla="*/ T80 w 3058"/>
                              <a:gd name="T82" fmla="+- 0 362 362"/>
                              <a:gd name="T83" fmla="*/ 362 h 3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58" h="3339">
                                <a:moveTo>
                                  <a:pt x="2818" y="0"/>
                                </a:moveTo>
                                <a:lnTo>
                                  <a:pt x="2855" y="4"/>
                                </a:lnTo>
                                <a:lnTo>
                                  <a:pt x="2938" y="30"/>
                                </a:lnTo>
                                <a:lnTo>
                                  <a:pt x="3020" y="102"/>
                                </a:lnTo>
                                <a:lnTo>
                                  <a:pt x="3058" y="240"/>
                                </a:lnTo>
                                <a:lnTo>
                                  <a:pt x="3058" y="3098"/>
                                </a:lnTo>
                                <a:lnTo>
                                  <a:pt x="3054" y="3136"/>
                                </a:lnTo>
                                <a:lnTo>
                                  <a:pt x="3028" y="3218"/>
                                </a:lnTo>
                                <a:lnTo>
                                  <a:pt x="2957" y="3301"/>
                                </a:lnTo>
                                <a:lnTo>
                                  <a:pt x="2818" y="3338"/>
                                </a:lnTo>
                                <a:lnTo>
                                  <a:pt x="240" y="3338"/>
                                </a:lnTo>
                                <a:lnTo>
                                  <a:pt x="203" y="3335"/>
                                </a:lnTo>
                                <a:lnTo>
                                  <a:pt x="120" y="3308"/>
                                </a:lnTo>
                                <a:lnTo>
                                  <a:pt x="38" y="3237"/>
                                </a:lnTo>
                                <a:lnTo>
                                  <a:pt x="0" y="3098"/>
                                </a:lnTo>
                                <a:lnTo>
                                  <a:pt x="0" y="240"/>
                                </a:lnTo>
                                <a:lnTo>
                                  <a:pt x="4" y="203"/>
                                </a:lnTo>
                                <a:lnTo>
                                  <a:pt x="30" y="120"/>
                                </a:lnTo>
                                <a:lnTo>
                                  <a:pt x="102" y="38"/>
                                </a:lnTo>
                                <a:lnTo>
                                  <a:pt x="240" y="0"/>
                                </a:lnTo>
                                <a:lnTo>
                                  <a:pt x="28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94">
                            <a:solidFill>
                              <a:srgbClr val="66CA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0"/>
                        <wps:cNvSpPr>
                          <a:spLocks/>
                        </wps:cNvSpPr>
                        <wps:spPr bwMode="auto">
                          <a:xfrm>
                            <a:off x="11839" y="394"/>
                            <a:ext cx="546" cy="633"/>
                          </a:xfrm>
                          <a:custGeom>
                            <a:avLst/>
                            <a:gdLst>
                              <a:gd name="T0" fmla="+- 0 12385 11839"/>
                              <a:gd name="T1" fmla="*/ T0 w 546"/>
                              <a:gd name="T2" fmla="+- 0 633 394"/>
                              <a:gd name="T3" fmla="*/ 633 h 633"/>
                              <a:gd name="T4" fmla="+- 0 12375 11839"/>
                              <a:gd name="T5" fmla="*/ T4 w 546"/>
                              <a:gd name="T6" fmla="+- 0 569 394"/>
                              <a:gd name="T7" fmla="*/ 569 h 633"/>
                              <a:gd name="T8" fmla="+- 0 12348 11839"/>
                              <a:gd name="T9" fmla="*/ T8 w 546"/>
                              <a:gd name="T10" fmla="+- 0 512 394"/>
                              <a:gd name="T11" fmla="*/ 512 h 633"/>
                              <a:gd name="T12" fmla="+- 0 12305 11839"/>
                              <a:gd name="T13" fmla="*/ T12 w 546"/>
                              <a:gd name="T14" fmla="+- 0 464 394"/>
                              <a:gd name="T15" fmla="*/ 464 h 633"/>
                              <a:gd name="T16" fmla="+- 0 12250 11839"/>
                              <a:gd name="T17" fmla="*/ T16 w 546"/>
                              <a:gd name="T18" fmla="+- 0 427 394"/>
                              <a:gd name="T19" fmla="*/ 427 h 633"/>
                              <a:gd name="T20" fmla="+- 0 12185 11839"/>
                              <a:gd name="T21" fmla="*/ T20 w 546"/>
                              <a:gd name="T22" fmla="+- 0 403 394"/>
                              <a:gd name="T23" fmla="*/ 403 h 633"/>
                              <a:gd name="T24" fmla="+- 0 12112 11839"/>
                              <a:gd name="T25" fmla="*/ T24 w 546"/>
                              <a:gd name="T26" fmla="+- 0 394 394"/>
                              <a:gd name="T27" fmla="*/ 394 h 633"/>
                              <a:gd name="T28" fmla="+- 0 12040 11839"/>
                              <a:gd name="T29" fmla="*/ T28 w 546"/>
                              <a:gd name="T30" fmla="+- 0 403 394"/>
                              <a:gd name="T31" fmla="*/ 403 h 633"/>
                              <a:gd name="T32" fmla="+- 0 11974 11839"/>
                              <a:gd name="T33" fmla="*/ T32 w 546"/>
                              <a:gd name="T34" fmla="+- 0 427 394"/>
                              <a:gd name="T35" fmla="*/ 427 h 633"/>
                              <a:gd name="T36" fmla="+- 0 11919 11839"/>
                              <a:gd name="T37" fmla="*/ T36 w 546"/>
                              <a:gd name="T38" fmla="+- 0 464 394"/>
                              <a:gd name="T39" fmla="*/ 464 h 633"/>
                              <a:gd name="T40" fmla="+- 0 11877 11839"/>
                              <a:gd name="T41" fmla="*/ T40 w 546"/>
                              <a:gd name="T42" fmla="+- 0 512 394"/>
                              <a:gd name="T43" fmla="*/ 512 h 633"/>
                              <a:gd name="T44" fmla="+- 0 11849 11839"/>
                              <a:gd name="T45" fmla="*/ T44 w 546"/>
                              <a:gd name="T46" fmla="+- 0 569 394"/>
                              <a:gd name="T47" fmla="*/ 569 h 633"/>
                              <a:gd name="T48" fmla="+- 0 11839 11839"/>
                              <a:gd name="T49" fmla="*/ T48 w 546"/>
                              <a:gd name="T50" fmla="+- 0 633 394"/>
                              <a:gd name="T51" fmla="*/ 633 h 633"/>
                              <a:gd name="T52" fmla="+- 0 11849 11839"/>
                              <a:gd name="T53" fmla="*/ T52 w 546"/>
                              <a:gd name="T54" fmla="+- 0 696 394"/>
                              <a:gd name="T55" fmla="*/ 696 h 633"/>
                              <a:gd name="T56" fmla="+- 0 11877 11839"/>
                              <a:gd name="T57" fmla="*/ T56 w 546"/>
                              <a:gd name="T58" fmla="+- 0 753 394"/>
                              <a:gd name="T59" fmla="*/ 753 h 633"/>
                              <a:gd name="T60" fmla="+- 0 11919 11839"/>
                              <a:gd name="T61" fmla="*/ T60 w 546"/>
                              <a:gd name="T62" fmla="+- 0 802 394"/>
                              <a:gd name="T63" fmla="*/ 802 h 633"/>
                              <a:gd name="T64" fmla="+- 0 11964 11839"/>
                              <a:gd name="T65" fmla="*/ T64 w 546"/>
                              <a:gd name="T66" fmla="+- 0 832 394"/>
                              <a:gd name="T67" fmla="*/ 832 h 633"/>
                              <a:gd name="T68" fmla="+- 0 11929 11839"/>
                              <a:gd name="T69" fmla="*/ T68 w 546"/>
                              <a:gd name="T70" fmla="+- 0 1026 394"/>
                              <a:gd name="T71" fmla="*/ 1026 h 633"/>
                              <a:gd name="T72" fmla="+- 0 12085 11839"/>
                              <a:gd name="T73" fmla="*/ T72 w 546"/>
                              <a:gd name="T74" fmla="+- 0 868 394"/>
                              <a:gd name="T75" fmla="*/ 868 h 633"/>
                              <a:gd name="T76" fmla="+- 0 12112 11839"/>
                              <a:gd name="T77" fmla="*/ T76 w 546"/>
                              <a:gd name="T78" fmla="+- 0 872 394"/>
                              <a:gd name="T79" fmla="*/ 872 h 633"/>
                              <a:gd name="T80" fmla="+- 0 12185 11839"/>
                              <a:gd name="T81" fmla="*/ T80 w 546"/>
                              <a:gd name="T82" fmla="+- 0 863 394"/>
                              <a:gd name="T83" fmla="*/ 863 h 633"/>
                              <a:gd name="T84" fmla="+- 0 12250 11839"/>
                              <a:gd name="T85" fmla="*/ T84 w 546"/>
                              <a:gd name="T86" fmla="+- 0 839 394"/>
                              <a:gd name="T87" fmla="*/ 839 h 633"/>
                              <a:gd name="T88" fmla="+- 0 12305 11839"/>
                              <a:gd name="T89" fmla="*/ T88 w 546"/>
                              <a:gd name="T90" fmla="+- 0 802 394"/>
                              <a:gd name="T91" fmla="*/ 802 h 633"/>
                              <a:gd name="T92" fmla="+- 0 12348 11839"/>
                              <a:gd name="T93" fmla="*/ T92 w 546"/>
                              <a:gd name="T94" fmla="+- 0 753 394"/>
                              <a:gd name="T95" fmla="*/ 753 h 633"/>
                              <a:gd name="T96" fmla="+- 0 12375 11839"/>
                              <a:gd name="T97" fmla="*/ T96 w 546"/>
                              <a:gd name="T98" fmla="+- 0 696 394"/>
                              <a:gd name="T99" fmla="*/ 696 h 633"/>
                              <a:gd name="T100" fmla="+- 0 12385 11839"/>
                              <a:gd name="T101" fmla="*/ T100 w 546"/>
                              <a:gd name="T102" fmla="+- 0 633 394"/>
                              <a:gd name="T103" fmla="*/ 633 h 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46" h="633">
                                <a:moveTo>
                                  <a:pt x="546" y="239"/>
                                </a:moveTo>
                                <a:lnTo>
                                  <a:pt x="536" y="175"/>
                                </a:lnTo>
                                <a:lnTo>
                                  <a:pt x="509" y="118"/>
                                </a:lnTo>
                                <a:lnTo>
                                  <a:pt x="466" y="70"/>
                                </a:lnTo>
                                <a:lnTo>
                                  <a:pt x="411" y="33"/>
                                </a:lnTo>
                                <a:lnTo>
                                  <a:pt x="346" y="9"/>
                                </a:lnTo>
                                <a:lnTo>
                                  <a:pt x="273" y="0"/>
                                </a:lnTo>
                                <a:lnTo>
                                  <a:pt x="201" y="9"/>
                                </a:lnTo>
                                <a:lnTo>
                                  <a:pt x="135" y="33"/>
                                </a:lnTo>
                                <a:lnTo>
                                  <a:pt x="80" y="70"/>
                                </a:lnTo>
                                <a:lnTo>
                                  <a:pt x="38" y="118"/>
                                </a:lnTo>
                                <a:lnTo>
                                  <a:pt x="10" y="175"/>
                                </a:lnTo>
                                <a:lnTo>
                                  <a:pt x="0" y="239"/>
                                </a:lnTo>
                                <a:lnTo>
                                  <a:pt x="10" y="302"/>
                                </a:lnTo>
                                <a:lnTo>
                                  <a:pt x="38" y="359"/>
                                </a:lnTo>
                                <a:lnTo>
                                  <a:pt x="80" y="408"/>
                                </a:lnTo>
                                <a:lnTo>
                                  <a:pt x="125" y="438"/>
                                </a:lnTo>
                                <a:lnTo>
                                  <a:pt x="90" y="632"/>
                                </a:lnTo>
                                <a:lnTo>
                                  <a:pt x="246" y="474"/>
                                </a:lnTo>
                                <a:lnTo>
                                  <a:pt x="273" y="478"/>
                                </a:lnTo>
                                <a:lnTo>
                                  <a:pt x="346" y="469"/>
                                </a:lnTo>
                                <a:lnTo>
                                  <a:pt x="411" y="445"/>
                                </a:lnTo>
                                <a:lnTo>
                                  <a:pt x="466" y="408"/>
                                </a:lnTo>
                                <a:lnTo>
                                  <a:pt x="509" y="359"/>
                                </a:lnTo>
                                <a:lnTo>
                                  <a:pt x="536" y="302"/>
                                </a:lnTo>
                                <a:lnTo>
                                  <a:pt x="546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1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2" y="406"/>
                            <a:ext cx="36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AutoShape 92"/>
                        <wps:cNvSpPr>
                          <a:spLocks/>
                        </wps:cNvSpPr>
                        <wps:spPr bwMode="auto">
                          <a:xfrm>
                            <a:off x="12030" y="488"/>
                            <a:ext cx="336" cy="414"/>
                          </a:xfrm>
                          <a:custGeom>
                            <a:avLst/>
                            <a:gdLst>
                              <a:gd name="T0" fmla="+- 0 12188 12031"/>
                              <a:gd name="T1" fmla="*/ T0 w 336"/>
                              <a:gd name="T2" fmla="+- 0 845 489"/>
                              <a:gd name="T3" fmla="*/ 845 h 414"/>
                              <a:gd name="T4" fmla="+- 0 12172 12031"/>
                              <a:gd name="T5" fmla="*/ T4 w 336"/>
                              <a:gd name="T6" fmla="+- 0 846 489"/>
                              <a:gd name="T7" fmla="*/ 846 h 414"/>
                              <a:gd name="T8" fmla="+- 0 12137 12031"/>
                              <a:gd name="T9" fmla="*/ T8 w 336"/>
                              <a:gd name="T10" fmla="+- 0 846 489"/>
                              <a:gd name="T11" fmla="*/ 846 h 414"/>
                              <a:gd name="T12" fmla="+- 0 12097 12031"/>
                              <a:gd name="T13" fmla="*/ T12 w 336"/>
                              <a:gd name="T14" fmla="+- 0 844 489"/>
                              <a:gd name="T15" fmla="*/ 844 h 414"/>
                              <a:gd name="T16" fmla="+- 0 12071 12031"/>
                              <a:gd name="T17" fmla="*/ T16 w 336"/>
                              <a:gd name="T18" fmla="+- 0 837 489"/>
                              <a:gd name="T19" fmla="*/ 837 h 414"/>
                              <a:gd name="T20" fmla="+- 0 12031 12031"/>
                              <a:gd name="T21" fmla="*/ T20 w 336"/>
                              <a:gd name="T22" fmla="+- 0 902 489"/>
                              <a:gd name="T23" fmla="*/ 902 h 414"/>
                              <a:gd name="T24" fmla="+- 0 12077 12031"/>
                              <a:gd name="T25" fmla="*/ T24 w 336"/>
                              <a:gd name="T26" fmla="+- 0 853 489"/>
                              <a:gd name="T27" fmla="*/ 853 h 414"/>
                              <a:gd name="T28" fmla="+- 0 12091 12031"/>
                              <a:gd name="T29" fmla="*/ T28 w 336"/>
                              <a:gd name="T30" fmla="+- 0 855 489"/>
                              <a:gd name="T31" fmla="*/ 855 h 414"/>
                              <a:gd name="T32" fmla="+- 0 12123 12031"/>
                              <a:gd name="T33" fmla="*/ T32 w 336"/>
                              <a:gd name="T34" fmla="+- 0 856 489"/>
                              <a:gd name="T35" fmla="*/ 856 h 414"/>
                              <a:gd name="T36" fmla="+- 0 12160 12031"/>
                              <a:gd name="T37" fmla="*/ T36 w 336"/>
                              <a:gd name="T38" fmla="+- 0 854 489"/>
                              <a:gd name="T39" fmla="*/ 854 h 414"/>
                              <a:gd name="T40" fmla="+- 0 12162 12031"/>
                              <a:gd name="T41" fmla="*/ T40 w 336"/>
                              <a:gd name="T42" fmla="+- 0 853 489"/>
                              <a:gd name="T43" fmla="*/ 853 h 414"/>
                              <a:gd name="T44" fmla="+- 0 12185 12031"/>
                              <a:gd name="T45" fmla="*/ T44 w 336"/>
                              <a:gd name="T46" fmla="+- 0 846 489"/>
                              <a:gd name="T47" fmla="*/ 846 h 414"/>
                              <a:gd name="T48" fmla="+- 0 12188 12031"/>
                              <a:gd name="T49" fmla="*/ T48 w 336"/>
                              <a:gd name="T50" fmla="+- 0 845 489"/>
                              <a:gd name="T51" fmla="*/ 845 h 414"/>
                              <a:gd name="T52" fmla="+- 0 12366 12031"/>
                              <a:gd name="T53" fmla="*/ T52 w 336"/>
                              <a:gd name="T54" fmla="+- 0 612 489"/>
                              <a:gd name="T55" fmla="*/ 612 h 414"/>
                              <a:gd name="T56" fmla="+- 0 12347 12031"/>
                              <a:gd name="T57" fmla="*/ T56 w 336"/>
                              <a:gd name="T58" fmla="+- 0 548 489"/>
                              <a:gd name="T59" fmla="*/ 548 h 414"/>
                              <a:gd name="T60" fmla="+- 0 12322 12031"/>
                              <a:gd name="T61" fmla="*/ T60 w 336"/>
                              <a:gd name="T62" fmla="+- 0 505 489"/>
                              <a:gd name="T63" fmla="*/ 505 h 414"/>
                              <a:gd name="T64" fmla="+- 0 12309 12031"/>
                              <a:gd name="T65" fmla="*/ T64 w 336"/>
                              <a:gd name="T66" fmla="+- 0 489 489"/>
                              <a:gd name="T67" fmla="*/ 489 h 414"/>
                              <a:gd name="T68" fmla="+- 0 12339 12031"/>
                              <a:gd name="T69" fmla="*/ T68 w 336"/>
                              <a:gd name="T70" fmla="+- 0 553 489"/>
                              <a:gd name="T71" fmla="*/ 553 h 414"/>
                              <a:gd name="T72" fmla="+- 0 12354 12031"/>
                              <a:gd name="T73" fmla="*/ T72 w 336"/>
                              <a:gd name="T74" fmla="+- 0 619 489"/>
                              <a:gd name="T75" fmla="*/ 619 h 414"/>
                              <a:gd name="T76" fmla="+- 0 12358 12031"/>
                              <a:gd name="T77" fmla="*/ T76 w 336"/>
                              <a:gd name="T78" fmla="+- 0 670 489"/>
                              <a:gd name="T79" fmla="*/ 670 h 414"/>
                              <a:gd name="T80" fmla="+- 0 12359 12031"/>
                              <a:gd name="T81" fmla="*/ T80 w 336"/>
                              <a:gd name="T82" fmla="+- 0 690 489"/>
                              <a:gd name="T83" fmla="*/ 690 h 414"/>
                              <a:gd name="T84" fmla="+- 0 12366 12031"/>
                              <a:gd name="T85" fmla="*/ T84 w 336"/>
                              <a:gd name="T86" fmla="+- 0 612 489"/>
                              <a:gd name="T87" fmla="*/ 612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6" h="414">
                                <a:moveTo>
                                  <a:pt x="157" y="356"/>
                                </a:moveTo>
                                <a:lnTo>
                                  <a:pt x="141" y="357"/>
                                </a:lnTo>
                                <a:lnTo>
                                  <a:pt x="106" y="357"/>
                                </a:lnTo>
                                <a:lnTo>
                                  <a:pt x="66" y="355"/>
                                </a:lnTo>
                                <a:lnTo>
                                  <a:pt x="40" y="348"/>
                                </a:lnTo>
                                <a:lnTo>
                                  <a:pt x="0" y="413"/>
                                </a:lnTo>
                                <a:lnTo>
                                  <a:pt x="46" y="364"/>
                                </a:lnTo>
                                <a:lnTo>
                                  <a:pt x="60" y="366"/>
                                </a:lnTo>
                                <a:lnTo>
                                  <a:pt x="92" y="367"/>
                                </a:lnTo>
                                <a:lnTo>
                                  <a:pt x="129" y="365"/>
                                </a:lnTo>
                                <a:lnTo>
                                  <a:pt x="131" y="364"/>
                                </a:lnTo>
                                <a:lnTo>
                                  <a:pt x="154" y="357"/>
                                </a:lnTo>
                                <a:lnTo>
                                  <a:pt x="157" y="356"/>
                                </a:lnTo>
                                <a:close/>
                                <a:moveTo>
                                  <a:pt x="335" y="123"/>
                                </a:moveTo>
                                <a:lnTo>
                                  <a:pt x="316" y="59"/>
                                </a:lnTo>
                                <a:lnTo>
                                  <a:pt x="291" y="16"/>
                                </a:lnTo>
                                <a:lnTo>
                                  <a:pt x="278" y="0"/>
                                </a:lnTo>
                                <a:lnTo>
                                  <a:pt x="308" y="64"/>
                                </a:lnTo>
                                <a:lnTo>
                                  <a:pt x="323" y="130"/>
                                </a:lnTo>
                                <a:lnTo>
                                  <a:pt x="327" y="181"/>
                                </a:lnTo>
                                <a:lnTo>
                                  <a:pt x="328" y="201"/>
                                </a:lnTo>
                                <a:lnTo>
                                  <a:pt x="335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0367" y="465"/>
                            <a:ext cx="1376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73B36" w14:textId="77777777" w:rsidR="00466CCD" w:rsidRDefault="00466CCD" w:rsidP="00466CCD">
                              <w:pPr>
                                <w:spacing w:before="11" w:line="268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</w:rPr>
                                <w:t>Vocabulario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1981" y="359"/>
                            <a:ext cx="2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74E2D" w14:textId="77777777" w:rsidR="00466CCD" w:rsidRDefault="00466CCD" w:rsidP="00466CCD">
                              <w:pPr>
                                <w:spacing w:line="459" w:lineRule="exact"/>
                                <w:rPr>
                                  <w:rFonts w:ascii="Century Gothic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88"/>
                                  <w:sz w:val="3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973"/>
                            <a:ext cx="2686" cy="2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ED9BC" w14:textId="77777777" w:rsidR="00466CCD" w:rsidRDefault="00466CCD" w:rsidP="00466CCD">
                              <w:pPr>
                                <w:spacing w:before="45" w:line="160" w:lineRule="auto"/>
                                <w:ind w:right="18" w:hanging="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231F1F"/>
                                  <w:spacing w:val="-3"/>
                                  <w:sz w:val="19"/>
                                </w:rPr>
                                <w:t xml:space="preserve">Aviso.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Es una comunicación que contiene instrucciones </w:t>
                              </w:r>
                              <w:r>
                                <w:rPr>
                                  <w:color w:val="231F1F"/>
                                  <w:spacing w:val="-7"/>
                                  <w:sz w:val="19"/>
                                </w:rPr>
                                <w:t xml:space="preserve">de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interés general, con la que </w:t>
                              </w:r>
                              <w:r>
                                <w:rPr>
                                  <w:color w:val="231F1F"/>
                                  <w:spacing w:val="-8"/>
                                  <w:sz w:val="19"/>
                                </w:rPr>
                                <w:t xml:space="preserve">se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pretende  advertir,  aconsejar  o poner en conocimiento </w:t>
                              </w:r>
                              <w:r>
                                <w:rPr>
                                  <w:color w:val="231F1F"/>
                                  <w:spacing w:val="-7"/>
                                  <w:sz w:val="19"/>
                                </w:rPr>
                                <w:t xml:space="preserve">de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todo el personal de la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 xml:space="preserve">empresa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los acuerdos adoptados por </w:t>
                              </w:r>
                              <w:r>
                                <w:rPr>
                                  <w:color w:val="231F1F"/>
                                  <w:spacing w:val="-8"/>
                                  <w:sz w:val="19"/>
                                </w:rPr>
                                <w:t xml:space="preserve">la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dirección.</w:t>
                              </w:r>
                            </w:p>
                            <w:p w14:paraId="0B83BC6B" w14:textId="77777777" w:rsidR="00466CCD" w:rsidRDefault="00466CCD" w:rsidP="00466CCD">
                              <w:pPr>
                                <w:spacing w:before="100" w:line="160" w:lineRule="auto"/>
                                <w:ind w:right="18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>Los avisos se colocan en el tablón de anuncios, para que pueda leerlos todo el personal.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54" style="position:absolute;left:0;text-align:left;margin-left:405.55pt;margin-top:11.4pt;width:154.9pt;height:168.95pt;z-index:251671552;mso-position-horizontal-relative:page" coordorigin="9362,342" coordsize="3098,3379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">
                <v:shape id="Freeform 88" o:spid="_x0000_s1055" style="position:absolute;left:9382;top:362;width:3058;height:419;visibility:visible;mso-wrap-style:square;v-text-anchor:top" coordsize="3058,4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5Y2awgAA&#10;ANsAAAAPAAAAZHJzL2Rvd25yZXYueG1sRI9Ba8JAFITvgv9heYI3s7FIqWlWKVLBm41Ge33svibB&#10;7NuQXU3677uFQo/DzHzD5NvRtuJBvW8cK1gmKQhi7UzDlYLyvF+8gPAB2WDrmBR8k4ftZjrJMTNu&#10;4IIep1CJCGGfoYI6hC6T0uuaLPrEdcTR+3K9xRBlX0nT4xDhtpVPafosLTYcF2rsaFeTvp3uVsGR&#10;tDbn60f12clDUV70e3nnm1Lz2fj2CiLQGP7Df+2DUbBewe+X+APk5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nljZrCAAAA2wAAAA8AAAAAAAAAAAAAAAAAlwIAAGRycy9kb3du&#10;cmV2LnhtbFBLBQYAAAAABAAEAPUAAACGAwAAAAA=&#10;" path="m3058,419l0,419,,240,4,203,30,120,102,38,240,,2818,,2855,4,2938,30,3020,102,3058,240,3058,419xe" fillcolor="#66caba" stroked="f">
                  <v:path arrowok="t" o:connecttype="custom" o:connectlocs="3058,781;0,781;0,602;4,565;30,482;102,400;240,362;2818,362;2855,366;2938,392;3020,464;3058,602;3058,781" o:connectangles="0,0,0,0,0,0,0,0,0,0,0,0,0"/>
                </v:shape>
                <v:shape id="Freeform 89" o:spid="_x0000_s1056" style="position:absolute;left:9382;top:362;width:3058;height:3339;visibility:visible;mso-wrap-style:square;v-text-anchor:top" coordsize="3058,33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a+WFxQAA&#10;ANsAAAAPAAAAZHJzL2Rvd25yZXYueG1sRI9Ba8JAFITvhf6H5RW8lLqp1qJpNlIiQg+9GCN4fGSf&#10;SWj2bciuMfn3bqHQ4zAz3zDJdjStGKh3jWUFr/MIBHFpdcOVguK4f1mDcB5ZY2uZFEzkYJs+PiQY&#10;a3vjAw25r0SAsItRQe19F0vpypoMurntiIN3sb1BH2RfSd3jLcBNKxdR9C4NNhwWauwoq6n8ya9G&#10;wduzzIplMWAz7bJp/e3y5ek8KTV7Gj8/QHga/X/4r/2lFWxW8Psl/ACZ3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Zr5YXFAAAA2wAAAA8AAAAAAAAAAAAAAAAAlwIAAGRycy9k&#10;b3ducmV2LnhtbFBLBQYAAAAABAAEAPUAAACJAwAAAAA=&#10;" path="m2818,0l2855,4,2938,30,3020,102,3058,240,3058,3098,3054,3136,3028,3218,2957,3301,2818,3338,240,3338,203,3335,120,3308,38,3237,,3098,,240,4,203,30,120,102,38,240,,2818,0xe" filled="f" strokecolor="#66caba" strokeweight="25394emu">
                  <v:path arrowok="t" o:connecttype="custom" o:connectlocs="2818,362;2855,366;2938,392;3020,464;3058,602;3058,3460;3054,3498;3028,3580;2957,3663;2818,3700;240,3700;203,3697;120,3670;38,3599;0,3460;0,602;4,565;30,482;102,400;240,362;2818,362" o:connectangles="0,0,0,0,0,0,0,0,0,0,0,0,0,0,0,0,0,0,0,0,0"/>
                </v:shape>
                <v:shape id="Freeform 90" o:spid="_x0000_s1057" style="position:absolute;left:11839;top:394;width:546;height:633;visibility:visible;mso-wrap-style:square;v-text-anchor:top" coordsize="546,6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1mpPwwAA&#10;ANsAAAAPAAAAZHJzL2Rvd25yZXYueG1sRI9Bi8IwFITvwv6H8ARvmqgoazXKIgh7UMG6B4+P5tlW&#10;m5fSZGv3328EweMwM98wq01nK9FS40vHGsYjBYI4c6bkXMPPeTf8BOEDssHKMWn4Iw+b9UdvhYlx&#10;Dz5Rm4ZcRAj7BDUUIdSJlD4ryKIfuZo4elfXWAxRNrk0DT4i3FZyotRcWiw5LhRY07ag7J7+Wg3T&#10;Nhzv3faw8Hs3m97UJVUHVWo96HdfSxCBuvAOv9rfRsNiDs8v8QfI9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U1mpPwwAAANsAAAAPAAAAAAAAAAAAAAAAAJcCAABkcnMvZG93&#10;bnJldi54bWxQSwUGAAAAAAQABAD1AAAAhwMAAAAA&#10;" path="m546,239l536,175,509,118,466,70,411,33,346,9,273,,201,9,135,33,80,70,38,118,10,175,,239,10,302,38,359,80,408,125,438,90,632,246,474,273,478,346,469,411,445,466,408,509,359,536,302,546,239xe" fillcolor="#252122" stroked="f">
                  <v:path arrowok="t" o:connecttype="custom" o:connectlocs="546,633;536,569;509,512;466,464;411,427;346,403;273,394;201,403;135,427;80,464;38,512;10,569;0,633;10,696;38,753;80,802;125,832;90,1026;246,868;273,872;346,863;411,839;466,802;509,753;536,696;546,633" o:connectangles="0,0,0,0,0,0,0,0,0,0,0,0,0,0,0,0,0,0,0,0,0,0,0,0,0,0"/>
                </v:shape>
                <v:shape id="Picture 91" o:spid="_x0000_s1058" type="#_x0000_t75" style="position:absolute;left:11932;top:406;width:360;height:24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WV&#10;Ly/GAAAA2wAAAA8AAABkcnMvZG93bnJldi54bWxEj0FrwkAUhO+F/oflFXqrGwutmrpKKYpSpGi0&#10;lN4e2Wc2NPs2ZtcY/71bEDwOM/MNM552thItNb50rKDfS0AQ506XXCjYbedPQxA+IGusHJOCM3mY&#10;Tu7vxphqd+INtVkoRISwT1GBCaFOpfS5IYu+52ri6O1dYzFE2RRSN3iKcFvJ5yR5lRZLjgsGa/ow&#10;lP9lR6vg8zub/axwPTys2i+zSM4v68HxV6nHh+79DUSgLtzC1/ZSKxgN4P9L/AFycgE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VZUvL8YAAADbAAAADwAAAAAAAAAAAAAAAACc&#10;AgAAZHJzL2Rvd25yZXYueG1sUEsFBgAAAAAEAAQA9wAAAI8DAAAAAA==&#10;">
                  <v:imagedata r:id="rId21" o:title=""/>
                </v:shape>
                <v:shape id="AutoShape 92" o:spid="_x0000_s1059" style="position:absolute;left:12030;top:488;width:336;height:414;visibility:visible;mso-wrap-style:square;v-text-anchor:top" coordsize="336,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Ey3GwgAA&#10;ANsAAAAPAAAAZHJzL2Rvd25yZXYueG1sRE/NagIxEL4XfIcwgpdSs7VQ7GoUkYpSKFjrA4ybMbu4&#10;mSxJdGOfvjkUevz4/ufLZFtxIx8axwqexwUI4srpho2C4/fmaQoiRGSNrWNScKcAy8XgYY6ldj1/&#10;0e0QjcghHEpUUMfYlVKGqiaLYew64sydnbcYM/RGao99DretnBTFq7TYcG6osaN1TdXlcLUKtpfH&#10;6qdPa59euo/rdG9On+/mpNRomFYzEJFS/Bf/uXdawVsem7/kHyAX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MTLcbCAAAA2wAAAA8AAAAAAAAAAAAAAAAAlwIAAGRycy9kb3du&#10;cmV2LnhtbFBLBQYAAAAABAAEAPUAAACGAwAAAAA=&#10;" path="m157,356l141,357,106,357,66,355,40,348,,413,46,364,60,366,92,367,129,365,131,364,154,357,157,356xm335,123l316,59,291,16,278,,308,64,323,130,327,181,328,201,335,123xe" stroked="f">
                  <v:path arrowok="t" o:connecttype="custom" o:connectlocs="157,845;141,846;106,846;66,844;40,837;0,902;46,853;60,855;92,856;129,854;131,853;154,846;157,845;335,612;316,548;291,505;278,489;308,553;323,619;327,670;328,690;335,612" o:connectangles="0,0,0,0,0,0,0,0,0,0,0,0,0,0,0,0,0,0,0,0,0,0"/>
                </v:shape>
                <v:shape id="Text Box 93" o:spid="_x0000_s1060" type="#_x0000_t202" style="position:absolute;left:10367;top:465;width:1376;height:27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0AhwxAAA&#10;ANsAAAAPAAAAZHJzL2Rvd25yZXYueG1sRI9Ba8JAFITvQv/D8gq9mU09iEldRUqFQkGM8eDxNftM&#10;FrNv0+xW4793BcHjMDPfMPPlYFtxpt4bxwrekxQEceW04VrBvlyPZyB8QNbYOiYFV/KwXLyM5phr&#10;d+GCzrtQiwhhn6OCJoQul9JXDVn0ieuIo3d0vcUQZV9L3eMlwm0rJ2k6lRYNx4UGO/psqDrt/q2C&#10;1YGLL/O3+d0Wx8KUZZbyz/Sk1NvrsPoAEWgIz/Cj/a0VZBncv8QfIB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dAIcMQAAADbAAAADwAAAAAAAAAAAAAAAACXAgAAZHJzL2Rv&#10;d25yZXYueG1sUEsFBgAAAAAEAAQA9QAAAIgDAAAAAA==&#10;" filled="f" stroked="f">
                  <v:textbox inset="0,0,0,0">
                    <w:txbxContent>
                      <w:p w14:paraId="13573B36" w14:textId="77777777" w:rsidR="00466CCD" w:rsidRDefault="00466CCD" w:rsidP="00466CCD">
                        <w:pPr>
                          <w:spacing w:before="11" w:line="268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</w:rPr>
                          <w:t>Vocabulario</w:t>
                        </w:r>
                      </w:p>
                    </w:txbxContent>
                  </v:textbox>
                </v:shape>
                <v:shape id="Text Box 94" o:spid="_x0000_s1061" type="#_x0000_t202" style="position:absolute;left:11981;top:359;width:269;height:4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3lHvxQAA&#10;ANwAAAAPAAAAZHJzL2Rvd25yZXYueG1sRI9Ba8MwDIXvg/0Ho8Fuq90dSpvWLaVsMBiMpdlhRzVW&#10;E9NYzmKvzf79dCj0JvGe3vu02oyhU2cako9sYToxoIjr6Dw3Fr6q16c5qJSRHXaRycIfJdis7+9W&#10;WLh44ZLO+9woCeFUoIU2577QOtUtBUyT2BOLdoxDwCzr0Gg34EXCQ6efjZnpgJ6locWedi3Vp/1v&#10;sLD95vLF/3wcPstj6atqYfh9drL28WHcLkFlGvPNfL1+c4JvBF+ekQn0+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HeUe/FAAAA3AAAAA8AAAAAAAAAAAAAAAAAlwIAAGRycy9k&#10;b3ducmV2LnhtbFBLBQYAAAAABAAEAPUAAACJAwAAAAA=&#10;" filled="f" stroked="f">
                  <v:textbox inset="0,0,0,0">
                    <w:txbxContent>
                      <w:p w14:paraId="14874E2D" w14:textId="77777777" w:rsidR="00466CCD" w:rsidRDefault="00466CCD" w:rsidP="00466CCD">
                        <w:pPr>
                          <w:spacing w:line="459" w:lineRule="exact"/>
                          <w:rPr>
                            <w:rFonts w:ascii="Century Gothic"/>
                            <w:b/>
                            <w:sz w:val="3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88"/>
                            <w:sz w:val="38"/>
                          </w:rPr>
                          <w:t>A</w:t>
                        </w:r>
                      </w:p>
                    </w:txbxContent>
                  </v:textbox>
                </v:shape>
                <v:shape id="Text Box 95" o:spid="_x0000_s1062" type="#_x0000_t202" style="position:absolute;left:9579;top:973;width:2686;height:256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kvR0wgAA&#10;ANwAAAAPAAAAZHJzL2Rvd25yZXYueG1sRE9NawIxEL0X+h/CCN5qogepW6OItCAI0nU9eJxuxt3g&#10;ZrLdRF3/vSkUvM3jfc582btGXKkL1rOG8UiBIC69sVxpOBRfb+8gQkQ22HgmDXcKsFy8vswxM/7G&#10;OV33sRIphEOGGuoY20zKUNbkMIx8S5y4k+8cxgS7SpoObyncNXKi1FQ6tJwaamxpXVN53l+chtWR&#10;80/7u/v5zk+5LYqZ4u30rPVw0K8+QETq41P8796YNF+N4e+ZdIFcP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6S9HTCAAAA3AAAAA8AAAAAAAAAAAAAAAAAlwIAAGRycy9kb3du&#10;cmV2LnhtbFBLBQYAAAAABAAEAPUAAACGAwAAAAA=&#10;" filled="f" stroked="f">
                  <v:textbox inset="0,0,0,0">
                    <w:txbxContent>
                      <w:p w14:paraId="25CED9BC" w14:textId="77777777" w:rsidR="00466CCD" w:rsidRDefault="00466CCD" w:rsidP="00466CCD">
                        <w:pPr>
                          <w:spacing w:before="45" w:line="160" w:lineRule="auto"/>
                          <w:ind w:right="18" w:hanging="1"/>
                          <w:rPr>
                            <w:sz w:val="19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231F1F"/>
                            <w:spacing w:val="-3"/>
                            <w:sz w:val="19"/>
                          </w:rPr>
                          <w:t xml:space="preserve">Aviso.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Es una comunicación que contiene instrucciones </w:t>
                        </w:r>
                        <w:r>
                          <w:rPr>
                            <w:color w:val="231F1F"/>
                            <w:spacing w:val="-7"/>
                            <w:sz w:val="19"/>
                          </w:rPr>
                          <w:t xml:space="preserve">de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interés general, con la que </w:t>
                        </w:r>
                        <w:r>
                          <w:rPr>
                            <w:color w:val="231F1F"/>
                            <w:spacing w:val="-8"/>
                            <w:sz w:val="19"/>
                          </w:rPr>
                          <w:t xml:space="preserve">se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pretende  advertir,  aconsejar  o poner en conocimiento </w:t>
                        </w:r>
                        <w:r>
                          <w:rPr>
                            <w:color w:val="231F1F"/>
                            <w:spacing w:val="-7"/>
                            <w:sz w:val="19"/>
                          </w:rPr>
                          <w:t xml:space="preserve">de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todo el personal de la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 xml:space="preserve">empresa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los acuerdos adoptados por </w:t>
                        </w:r>
                        <w:r>
                          <w:rPr>
                            <w:color w:val="231F1F"/>
                            <w:spacing w:val="-8"/>
                            <w:sz w:val="19"/>
                          </w:rPr>
                          <w:t xml:space="preserve">la </w:t>
                        </w:r>
                        <w:r>
                          <w:rPr>
                            <w:color w:val="231F1F"/>
                            <w:sz w:val="19"/>
                          </w:rPr>
                          <w:t>dirección.</w:t>
                        </w:r>
                      </w:p>
                      <w:p w14:paraId="0B83BC6B" w14:textId="77777777" w:rsidR="00466CCD" w:rsidRDefault="00466CCD" w:rsidP="00466CCD">
                        <w:pPr>
                          <w:spacing w:before="100" w:line="160" w:lineRule="auto"/>
                          <w:ind w:right="1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>Los avisos se colocan en el tablón de anuncios, para que pueda leerlos todo el personal.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1F"/>
        </w:rPr>
        <w:t>Se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produce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desde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los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niveles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jerárquicos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inferiores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empresa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hacia</w:t>
      </w:r>
      <w:r>
        <w:rPr>
          <w:color w:val="231F1F"/>
          <w:spacing w:val="-16"/>
        </w:rPr>
        <w:t xml:space="preserve"> </w:t>
      </w:r>
      <w:r>
        <w:rPr>
          <w:color w:val="231F1F"/>
        </w:rPr>
        <w:t>los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superiores. Suelen ser opiniones, reclamaciones, sugerencias y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>quejas.</w:t>
      </w:r>
    </w:p>
    <w:p w14:paraId="0C946827" w14:textId="77777777" w:rsidR="00466CCD" w:rsidRDefault="00466CCD" w:rsidP="00466CCD">
      <w:pPr>
        <w:pStyle w:val="Textodecuerpo"/>
        <w:spacing w:before="111" w:line="158" w:lineRule="auto"/>
        <w:ind w:left="713" w:right="3626" w:hanging="1"/>
        <w:jc w:val="both"/>
      </w:pPr>
      <w:r>
        <w:rPr>
          <w:color w:val="231F1F"/>
        </w:rPr>
        <w:t>Esta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comunicación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permite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conocer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dirección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empresa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las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inquietudes,</w:t>
      </w:r>
      <w:r>
        <w:rPr>
          <w:color w:val="231F1F"/>
          <w:spacing w:val="-9"/>
        </w:rPr>
        <w:t xml:space="preserve"> </w:t>
      </w:r>
      <w:proofErr w:type="spellStart"/>
      <w:r>
        <w:rPr>
          <w:color w:val="231F1F"/>
        </w:rPr>
        <w:t>aspi</w:t>
      </w:r>
      <w:proofErr w:type="spellEnd"/>
      <w:r>
        <w:rPr>
          <w:color w:val="231F1F"/>
        </w:rPr>
        <w:t>- raciones</w:t>
      </w:r>
      <w:r>
        <w:rPr>
          <w:color w:val="231F1F"/>
          <w:spacing w:val="-26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25"/>
        </w:rPr>
        <w:t xml:space="preserve"> </w:t>
      </w:r>
      <w:r>
        <w:rPr>
          <w:color w:val="231F1F"/>
        </w:rPr>
        <w:t>dificultades</w:t>
      </w:r>
      <w:r>
        <w:rPr>
          <w:color w:val="231F1F"/>
          <w:spacing w:val="-25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-25"/>
        </w:rPr>
        <w:t xml:space="preserve"> </w:t>
      </w:r>
      <w:r>
        <w:rPr>
          <w:color w:val="231F1F"/>
        </w:rPr>
        <w:t>personal</w:t>
      </w:r>
      <w:r>
        <w:rPr>
          <w:color w:val="231F1F"/>
          <w:spacing w:val="-25"/>
        </w:rPr>
        <w:t xml:space="preserve"> </w:t>
      </w:r>
      <w:r>
        <w:rPr>
          <w:color w:val="231F1F"/>
        </w:rPr>
        <w:t>subordinado</w:t>
      </w:r>
      <w:r>
        <w:rPr>
          <w:color w:val="231F1F"/>
          <w:spacing w:val="-25"/>
        </w:rPr>
        <w:t xml:space="preserve"> </w:t>
      </w:r>
      <w:r>
        <w:rPr>
          <w:color w:val="231F1F"/>
        </w:rPr>
        <w:t>e</w:t>
      </w:r>
      <w:r>
        <w:rPr>
          <w:color w:val="231F1F"/>
          <w:spacing w:val="-25"/>
        </w:rPr>
        <w:t xml:space="preserve"> </w:t>
      </w:r>
      <w:r>
        <w:rPr>
          <w:color w:val="231F1F"/>
        </w:rPr>
        <w:t>incluso</w:t>
      </w:r>
      <w:r>
        <w:rPr>
          <w:color w:val="231F1F"/>
          <w:spacing w:val="-25"/>
        </w:rPr>
        <w:t xml:space="preserve"> </w:t>
      </w:r>
      <w:r>
        <w:rPr>
          <w:color w:val="231F1F"/>
        </w:rPr>
        <w:t>detectar</w:t>
      </w:r>
      <w:r>
        <w:rPr>
          <w:color w:val="231F1F"/>
          <w:spacing w:val="-25"/>
        </w:rPr>
        <w:t xml:space="preserve"> </w:t>
      </w:r>
      <w:r>
        <w:rPr>
          <w:color w:val="231F1F"/>
        </w:rPr>
        <w:t>situaciones</w:t>
      </w:r>
      <w:r>
        <w:rPr>
          <w:color w:val="231F1F"/>
          <w:spacing w:val="-25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25"/>
        </w:rPr>
        <w:t xml:space="preserve"> </w:t>
      </w:r>
      <w:r>
        <w:rPr>
          <w:color w:val="231F1F"/>
          <w:spacing w:val="-3"/>
        </w:rPr>
        <w:t xml:space="preserve">abuso </w:t>
      </w:r>
      <w:r>
        <w:rPr>
          <w:color w:val="231F1F"/>
        </w:rPr>
        <w:t>de los mandos</w:t>
      </w:r>
      <w:r>
        <w:rPr>
          <w:color w:val="231F1F"/>
          <w:spacing w:val="15"/>
        </w:rPr>
        <w:t xml:space="preserve"> </w:t>
      </w:r>
      <w:r>
        <w:rPr>
          <w:color w:val="231F1F"/>
        </w:rPr>
        <w:t>intermedios.</w:t>
      </w:r>
    </w:p>
    <w:p w14:paraId="346C5DFC" w14:textId="77777777" w:rsidR="00466CCD" w:rsidRDefault="00466CCD" w:rsidP="00466CCD">
      <w:pPr>
        <w:pStyle w:val="Textodecuerpo"/>
        <w:spacing w:before="109" w:line="158" w:lineRule="auto"/>
        <w:ind w:left="713" w:right="3626"/>
        <w:jc w:val="both"/>
      </w:pPr>
      <w:r>
        <w:rPr>
          <w:color w:val="231F1F"/>
        </w:rPr>
        <w:t>La comunicación ascendente tiene, por lo general, dos tipos de barreras, que son la reserva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los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subordinados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ante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sus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superiores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las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cortapisas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que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puedan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poner</w:t>
      </w:r>
      <w:r>
        <w:rPr>
          <w:color w:val="231F1F"/>
          <w:spacing w:val="-15"/>
        </w:rPr>
        <w:t xml:space="preserve"> </w:t>
      </w:r>
      <w:r>
        <w:rPr>
          <w:color w:val="231F1F"/>
          <w:spacing w:val="-4"/>
        </w:rPr>
        <w:t xml:space="preserve">los </w:t>
      </w:r>
      <w:r>
        <w:rPr>
          <w:color w:val="231F1F"/>
        </w:rPr>
        <w:t>mandos intermedios a la transmisión de la</w:t>
      </w:r>
      <w:r>
        <w:rPr>
          <w:color w:val="231F1F"/>
          <w:spacing w:val="26"/>
        </w:rPr>
        <w:t xml:space="preserve"> </w:t>
      </w:r>
      <w:r>
        <w:rPr>
          <w:color w:val="231F1F"/>
        </w:rPr>
        <w:t>información.</w:t>
      </w:r>
    </w:p>
    <w:p w14:paraId="3C5E60C4" w14:textId="77777777" w:rsidR="00466CCD" w:rsidRDefault="00466CCD" w:rsidP="00466CCD">
      <w:pPr>
        <w:pStyle w:val="Textodecuerpo"/>
        <w:spacing w:before="110" w:line="158" w:lineRule="auto"/>
        <w:ind w:left="715" w:right="3621" w:hanging="1"/>
        <w:jc w:val="both"/>
      </w:pPr>
      <w:r>
        <w:rPr>
          <w:color w:val="231F1F"/>
        </w:rPr>
        <w:t>Para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superar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las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dificultades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transmisión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información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ascendente,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se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3"/>
        </w:rPr>
        <w:t xml:space="preserve">suelen </w:t>
      </w:r>
      <w:r>
        <w:rPr>
          <w:color w:val="231F1F"/>
        </w:rPr>
        <w:t>utilizar mecanismos como las encuestas, las entrevistas personales, los sondeos, los contactos</w:t>
      </w:r>
      <w:r>
        <w:rPr>
          <w:color w:val="231F1F"/>
          <w:spacing w:val="-21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-20"/>
        </w:rPr>
        <w:t xml:space="preserve"> </w:t>
      </w:r>
      <w:r>
        <w:rPr>
          <w:color w:val="231F1F"/>
        </w:rPr>
        <w:t>los</w:t>
      </w:r>
      <w:r>
        <w:rPr>
          <w:color w:val="231F1F"/>
          <w:spacing w:val="-20"/>
        </w:rPr>
        <w:t xml:space="preserve"> </w:t>
      </w:r>
      <w:r>
        <w:rPr>
          <w:color w:val="231F1F"/>
        </w:rPr>
        <w:t>representantes</w:t>
      </w:r>
      <w:r>
        <w:rPr>
          <w:color w:val="231F1F"/>
          <w:spacing w:val="-20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-20"/>
        </w:rPr>
        <w:t xml:space="preserve"> </w:t>
      </w:r>
      <w:r>
        <w:rPr>
          <w:color w:val="231F1F"/>
        </w:rPr>
        <w:t>personal,</w:t>
      </w:r>
      <w:r>
        <w:rPr>
          <w:color w:val="231F1F"/>
          <w:spacing w:val="-20"/>
        </w:rPr>
        <w:t xml:space="preserve"> </w:t>
      </w:r>
      <w:r>
        <w:rPr>
          <w:color w:val="231F1F"/>
        </w:rPr>
        <w:t>el</w:t>
      </w:r>
      <w:r>
        <w:rPr>
          <w:color w:val="231F1F"/>
          <w:spacing w:val="-21"/>
        </w:rPr>
        <w:t xml:space="preserve"> </w:t>
      </w:r>
      <w:r>
        <w:rPr>
          <w:color w:val="231F1F"/>
        </w:rPr>
        <w:t>acceso</w:t>
      </w:r>
      <w:r>
        <w:rPr>
          <w:color w:val="231F1F"/>
          <w:spacing w:val="-20"/>
        </w:rPr>
        <w:t xml:space="preserve"> </w:t>
      </w:r>
      <w:r>
        <w:rPr>
          <w:color w:val="231F1F"/>
        </w:rPr>
        <w:t>directo</w:t>
      </w:r>
      <w:r>
        <w:rPr>
          <w:color w:val="231F1F"/>
          <w:spacing w:val="-20"/>
        </w:rPr>
        <w:t xml:space="preserve"> </w:t>
      </w:r>
      <w:r>
        <w:rPr>
          <w:color w:val="231F1F"/>
        </w:rPr>
        <w:t>mediante</w:t>
      </w:r>
      <w:r>
        <w:rPr>
          <w:color w:val="231F1F"/>
          <w:spacing w:val="-20"/>
        </w:rPr>
        <w:t xml:space="preserve"> </w:t>
      </w:r>
      <w:r>
        <w:rPr>
          <w:color w:val="231F1F"/>
        </w:rPr>
        <w:t>medios</w:t>
      </w:r>
      <w:r>
        <w:rPr>
          <w:color w:val="231F1F"/>
          <w:spacing w:val="-20"/>
        </w:rPr>
        <w:t xml:space="preserve"> </w:t>
      </w:r>
      <w:proofErr w:type="spellStart"/>
      <w:r>
        <w:rPr>
          <w:color w:val="231F1F"/>
          <w:spacing w:val="-3"/>
        </w:rPr>
        <w:t>infor</w:t>
      </w:r>
      <w:proofErr w:type="spellEnd"/>
      <w:r>
        <w:rPr>
          <w:color w:val="231F1F"/>
          <w:spacing w:val="-3"/>
        </w:rPr>
        <w:t xml:space="preserve">- </w:t>
      </w:r>
      <w:r>
        <w:rPr>
          <w:color w:val="231F1F"/>
        </w:rPr>
        <w:t>máticos y los buzones de quejas y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sugerencias.</w:t>
      </w:r>
    </w:p>
    <w:p w14:paraId="0BB31F57" w14:textId="77777777" w:rsidR="00466CCD" w:rsidRDefault="00466CCD" w:rsidP="00466CCD">
      <w:pPr>
        <w:pStyle w:val="Textodecuerpo"/>
        <w:spacing w:before="10"/>
        <w:rPr>
          <w:sz w:val="20"/>
        </w:rPr>
      </w:pPr>
    </w:p>
    <w:p w14:paraId="71C601CD" w14:textId="77777777" w:rsidR="00466CCD" w:rsidRDefault="00466CCD" w:rsidP="00466CCD">
      <w:pPr>
        <w:pStyle w:val="Heading4"/>
        <w:numPr>
          <w:ilvl w:val="0"/>
          <w:numId w:val="8"/>
        </w:numPr>
        <w:tabs>
          <w:tab w:val="left" w:pos="1330"/>
        </w:tabs>
        <w:spacing w:before="0"/>
        <w:ind w:left="1329" w:hanging="277"/>
        <w:jc w:val="left"/>
      </w:pPr>
      <w:r>
        <w:rPr>
          <w:noProof/>
          <w:lang w:bidi="ar-SA"/>
        </w:rPr>
        <w:drawing>
          <wp:anchor distT="0" distB="0" distL="0" distR="0" simplePos="0" relativeHeight="251670528" behindDoc="0" locked="0" layoutInCell="1" allowOverlap="1" wp14:anchorId="37837645" wp14:editId="495CFAA2">
            <wp:simplePos x="0" y="0"/>
            <wp:positionH relativeFrom="page">
              <wp:posOffset>719938</wp:posOffset>
            </wp:positionH>
            <wp:positionV relativeFrom="paragraph">
              <wp:posOffset>28983</wp:posOffset>
            </wp:positionV>
            <wp:extent cx="116126" cy="116126"/>
            <wp:effectExtent l="0" t="0" r="0" b="0"/>
            <wp:wrapNone/>
            <wp:docPr id="3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6" cy="116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  <w:spacing w:val="-3"/>
          <w:w w:val="105"/>
        </w:rPr>
        <w:t>Comunicación</w:t>
      </w:r>
      <w:r>
        <w:rPr>
          <w:color w:val="231F1F"/>
          <w:spacing w:val="6"/>
          <w:w w:val="105"/>
        </w:rPr>
        <w:t xml:space="preserve"> </w:t>
      </w:r>
      <w:r>
        <w:rPr>
          <w:color w:val="231F1F"/>
          <w:spacing w:val="-3"/>
          <w:w w:val="105"/>
        </w:rPr>
        <w:t>horizontal</w:t>
      </w:r>
    </w:p>
    <w:p w14:paraId="54401453" w14:textId="165A0E6E" w:rsidR="00466CCD" w:rsidRDefault="00466CCD" w:rsidP="00466CCD">
      <w:pPr>
        <w:pStyle w:val="Textodecuerpo"/>
        <w:spacing w:before="237" w:line="158" w:lineRule="auto"/>
        <w:ind w:left="712" w:right="3628" w:firstLine="1"/>
        <w:jc w:val="both"/>
      </w:pPr>
      <w:r>
        <w:rPr>
          <w:color w:val="231F1F"/>
        </w:rPr>
        <w:t>La comunicación</w:t>
      </w:r>
      <w:r w:rsidR="00156CB3">
        <w:rPr>
          <w:color w:val="231F1F"/>
        </w:rPr>
        <w:t xml:space="preserve"> horizontal, también denominada </w:t>
      </w:r>
      <w:r>
        <w:rPr>
          <w:color w:val="231F1F"/>
        </w:rPr>
        <w:t xml:space="preserve">comunicación lateral, es la que </w:t>
      </w:r>
      <w:r>
        <w:rPr>
          <w:color w:val="231F1F"/>
          <w:spacing w:val="-6"/>
        </w:rPr>
        <w:t xml:space="preserve">se </w:t>
      </w:r>
      <w:r>
        <w:rPr>
          <w:color w:val="231F1F"/>
        </w:rPr>
        <w:t>produce</w:t>
      </w:r>
      <w:r>
        <w:rPr>
          <w:color w:val="231F1F"/>
          <w:spacing w:val="-20"/>
        </w:rPr>
        <w:t xml:space="preserve"> </w:t>
      </w:r>
      <w:r>
        <w:rPr>
          <w:color w:val="231F1F"/>
        </w:rPr>
        <w:t>entre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los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departamentos</w:t>
      </w:r>
      <w:r>
        <w:rPr>
          <w:color w:val="231F1F"/>
          <w:spacing w:val="-20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personas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-20"/>
        </w:rPr>
        <w:t xml:space="preserve"> </w:t>
      </w:r>
      <w:r>
        <w:rPr>
          <w:color w:val="231F1F"/>
        </w:rPr>
        <w:t>mismo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nivel.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Consiste</w:t>
      </w:r>
      <w:r>
        <w:rPr>
          <w:color w:val="231F1F"/>
          <w:spacing w:val="-20"/>
        </w:rPr>
        <w:t xml:space="preserve"> </w:t>
      </w:r>
      <w:r>
        <w:rPr>
          <w:color w:val="231F1F"/>
        </w:rPr>
        <w:t>en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trabajos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3"/>
        </w:rPr>
        <w:t xml:space="preserve">con- </w:t>
      </w:r>
      <w:r>
        <w:rPr>
          <w:color w:val="231F1F"/>
        </w:rPr>
        <w:t>juntos, puestas en común, resolución de asuntos laborales,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etc.</w:t>
      </w:r>
    </w:p>
    <w:p w14:paraId="3958A1EC" w14:textId="77777777" w:rsidR="00466CCD" w:rsidRDefault="00466CCD" w:rsidP="00466CCD">
      <w:pPr>
        <w:pStyle w:val="Textodecuerpo"/>
        <w:spacing w:before="109" w:line="158" w:lineRule="auto"/>
        <w:ind w:left="712" w:right="3627" w:hanging="1"/>
        <w:jc w:val="both"/>
      </w:pPr>
      <w:r>
        <w:rPr>
          <w:color w:val="231F1F"/>
        </w:rPr>
        <w:t>Los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principales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obstáculos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los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que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se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enfrenta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comunicación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lateral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son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las</w:t>
      </w:r>
      <w:r>
        <w:rPr>
          <w:color w:val="231F1F"/>
          <w:spacing w:val="-18"/>
        </w:rPr>
        <w:t xml:space="preserve"> </w:t>
      </w:r>
      <w:proofErr w:type="spellStart"/>
      <w:r>
        <w:rPr>
          <w:color w:val="231F1F"/>
          <w:spacing w:val="-3"/>
        </w:rPr>
        <w:t>rivali</w:t>
      </w:r>
      <w:proofErr w:type="spellEnd"/>
      <w:r>
        <w:rPr>
          <w:color w:val="231F1F"/>
          <w:spacing w:val="-3"/>
        </w:rPr>
        <w:t xml:space="preserve">- </w:t>
      </w:r>
      <w:proofErr w:type="spellStart"/>
      <w:r>
        <w:rPr>
          <w:color w:val="231F1F"/>
        </w:rPr>
        <w:t>dades</w:t>
      </w:r>
      <w:proofErr w:type="spellEnd"/>
      <w:r>
        <w:rPr>
          <w:color w:val="231F1F"/>
          <w:spacing w:val="-9"/>
        </w:rPr>
        <w:t xml:space="preserve"> </w:t>
      </w:r>
      <w:r>
        <w:rPr>
          <w:color w:val="231F1F"/>
        </w:rPr>
        <w:t>personales,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ausencia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espíritu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equipo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sensación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no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tener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3"/>
        </w:rPr>
        <w:t xml:space="preserve">tiempo </w:t>
      </w:r>
      <w:r>
        <w:rPr>
          <w:color w:val="231F1F"/>
        </w:rPr>
        <w:t>para la</w:t>
      </w:r>
      <w:r>
        <w:rPr>
          <w:color w:val="231F1F"/>
          <w:spacing w:val="11"/>
        </w:rPr>
        <w:t xml:space="preserve"> </w:t>
      </w:r>
      <w:r>
        <w:rPr>
          <w:color w:val="231F1F"/>
        </w:rPr>
        <w:t>comunicación.</w:t>
      </w:r>
    </w:p>
    <w:p w14:paraId="1848B88C" w14:textId="77777777" w:rsidR="00466CCD" w:rsidRDefault="00466CCD" w:rsidP="00466CCD">
      <w:pPr>
        <w:pStyle w:val="Textodecuerpo"/>
        <w:spacing w:before="110" w:line="158" w:lineRule="auto"/>
        <w:ind w:left="712" w:right="3627"/>
        <w:jc w:val="both"/>
      </w:pPr>
      <w:r>
        <w:rPr>
          <w:color w:val="231F1F"/>
        </w:rPr>
        <w:t>Para superar las barreras que se producen en este tipo de comunicación, la</w:t>
      </w:r>
      <w:r>
        <w:rPr>
          <w:color w:val="231F1F"/>
          <w:spacing w:val="-31"/>
        </w:rPr>
        <w:t xml:space="preserve"> </w:t>
      </w:r>
      <w:r>
        <w:rPr>
          <w:color w:val="231F1F"/>
        </w:rPr>
        <w:t>dirección puede</w:t>
      </w:r>
      <w:r>
        <w:rPr>
          <w:color w:val="231F1F"/>
          <w:spacing w:val="-28"/>
        </w:rPr>
        <w:t xml:space="preserve"> </w:t>
      </w:r>
      <w:r>
        <w:rPr>
          <w:color w:val="231F1F"/>
        </w:rPr>
        <w:t>actuar</w:t>
      </w:r>
      <w:r>
        <w:rPr>
          <w:color w:val="231F1F"/>
          <w:spacing w:val="-28"/>
        </w:rPr>
        <w:t xml:space="preserve"> </w:t>
      </w:r>
      <w:r>
        <w:rPr>
          <w:color w:val="231F1F"/>
        </w:rPr>
        <w:t>mediante</w:t>
      </w:r>
      <w:r>
        <w:rPr>
          <w:color w:val="231F1F"/>
          <w:spacing w:val="-28"/>
        </w:rPr>
        <w:t xml:space="preserve"> </w:t>
      </w:r>
      <w:r>
        <w:rPr>
          <w:color w:val="231F1F"/>
        </w:rPr>
        <w:t>técnicas</w:t>
      </w:r>
      <w:r>
        <w:rPr>
          <w:color w:val="231F1F"/>
          <w:spacing w:val="-28"/>
        </w:rPr>
        <w:t xml:space="preserve"> </w:t>
      </w:r>
      <w:r>
        <w:rPr>
          <w:color w:val="231F1F"/>
        </w:rPr>
        <w:t>como</w:t>
      </w:r>
      <w:r>
        <w:rPr>
          <w:color w:val="231F1F"/>
          <w:spacing w:val="-27"/>
        </w:rPr>
        <w:t xml:space="preserve"> </w:t>
      </w:r>
      <w:r>
        <w:rPr>
          <w:color w:val="231F1F"/>
        </w:rPr>
        <w:t>convocar</w:t>
      </w:r>
      <w:r>
        <w:rPr>
          <w:color w:val="231F1F"/>
          <w:spacing w:val="-28"/>
        </w:rPr>
        <w:t xml:space="preserve"> </w:t>
      </w:r>
      <w:r>
        <w:rPr>
          <w:color w:val="231F1F"/>
        </w:rPr>
        <w:t>reuniones</w:t>
      </w:r>
      <w:r>
        <w:rPr>
          <w:color w:val="231F1F"/>
          <w:spacing w:val="-28"/>
        </w:rPr>
        <w:t xml:space="preserve"> </w:t>
      </w:r>
      <w:r>
        <w:rPr>
          <w:color w:val="231F1F"/>
        </w:rPr>
        <w:t>informativas</w:t>
      </w:r>
      <w:r>
        <w:rPr>
          <w:color w:val="231F1F"/>
          <w:spacing w:val="-28"/>
        </w:rPr>
        <w:t xml:space="preserve"> </w:t>
      </w:r>
      <w:r>
        <w:rPr>
          <w:color w:val="231F1F"/>
        </w:rPr>
        <w:t>conjuntas,</w:t>
      </w:r>
      <w:r>
        <w:rPr>
          <w:color w:val="231F1F"/>
          <w:spacing w:val="-28"/>
        </w:rPr>
        <w:t xml:space="preserve"> </w:t>
      </w:r>
      <w:proofErr w:type="spellStart"/>
      <w:r>
        <w:rPr>
          <w:color w:val="231F1F"/>
          <w:spacing w:val="-3"/>
        </w:rPr>
        <w:t>orga</w:t>
      </w:r>
      <w:proofErr w:type="spellEnd"/>
      <w:r>
        <w:rPr>
          <w:color w:val="231F1F"/>
          <w:spacing w:val="-3"/>
        </w:rPr>
        <w:t xml:space="preserve">- </w:t>
      </w:r>
      <w:proofErr w:type="spellStart"/>
      <w:r>
        <w:rPr>
          <w:color w:val="231F1F"/>
        </w:rPr>
        <w:t>nizar</w:t>
      </w:r>
      <w:proofErr w:type="spellEnd"/>
      <w:r>
        <w:rPr>
          <w:color w:val="231F1F"/>
          <w:spacing w:val="-10"/>
        </w:rPr>
        <w:t xml:space="preserve"> </w:t>
      </w:r>
      <w:r>
        <w:rPr>
          <w:color w:val="231F1F"/>
        </w:rPr>
        <w:t>puestas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en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común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entre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los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equipos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mismo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nivel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o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hacer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rotar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al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personal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4"/>
        </w:rPr>
        <w:t xml:space="preserve">por </w:t>
      </w:r>
      <w:r>
        <w:rPr>
          <w:color w:val="231F1F"/>
        </w:rPr>
        <w:t>distintos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departamentos.</w:t>
      </w:r>
    </w:p>
    <w:p w14:paraId="38DC9638" w14:textId="77777777" w:rsidR="00466CCD" w:rsidRDefault="00466CCD" w:rsidP="00466CCD">
      <w:pPr>
        <w:pStyle w:val="Textodecuerpo"/>
        <w:spacing w:before="9"/>
        <w:rPr>
          <w:sz w:val="24"/>
        </w:rPr>
      </w:pPr>
    </w:p>
    <w:p w14:paraId="78DF7390" w14:textId="77777777" w:rsidR="00156CB3" w:rsidRDefault="00156CB3" w:rsidP="00156CB3">
      <w:pPr>
        <w:pStyle w:val="Heading3"/>
        <w:numPr>
          <w:ilvl w:val="0"/>
          <w:numId w:val="9"/>
        </w:numPr>
        <w:tabs>
          <w:tab w:val="left" w:pos="1580"/>
        </w:tabs>
        <w:jc w:val="left"/>
      </w:pPr>
      <w:r>
        <w:rPr>
          <w:noProof/>
          <w:lang w:bidi="ar-SA"/>
        </w:rPr>
        <w:drawing>
          <wp:anchor distT="0" distB="0" distL="0" distR="0" simplePos="0" relativeHeight="251673600" behindDoc="0" locked="0" layoutInCell="1" allowOverlap="1" wp14:anchorId="3711CCA3" wp14:editId="40E4593D">
            <wp:simplePos x="0" y="0"/>
            <wp:positionH relativeFrom="page">
              <wp:posOffset>719937</wp:posOffset>
            </wp:positionH>
            <wp:positionV relativeFrom="paragraph">
              <wp:posOffset>105647</wp:posOffset>
            </wp:positionV>
            <wp:extent cx="123316" cy="123329"/>
            <wp:effectExtent l="0" t="0" r="0" b="0"/>
            <wp:wrapNone/>
            <wp:docPr id="3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16" cy="123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</w:rPr>
        <w:t>Comunicaciones</w:t>
      </w:r>
      <w:r>
        <w:rPr>
          <w:color w:val="231F1F"/>
          <w:spacing w:val="16"/>
        </w:rPr>
        <w:t xml:space="preserve"> </w:t>
      </w:r>
      <w:r>
        <w:rPr>
          <w:color w:val="231F1F"/>
        </w:rPr>
        <w:t>escritas</w:t>
      </w:r>
    </w:p>
    <w:p w14:paraId="2F615A9E" w14:textId="77777777" w:rsidR="00156CB3" w:rsidRDefault="00156CB3" w:rsidP="00156CB3">
      <w:pPr>
        <w:pStyle w:val="Textodecuerpo"/>
        <w:spacing w:before="230" w:line="158" w:lineRule="auto"/>
        <w:ind w:left="713" w:right="3609"/>
      </w:pPr>
      <w:r>
        <w:rPr>
          <w:color w:val="231F1F"/>
        </w:rPr>
        <w:t>Normalmente la comunicación en la organización formal de la empresa se realiza por escrito para que quede constancia.</w:t>
      </w:r>
    </w:p>
    <w:p w14:paraId="44DE2A40" w14:textId="7EB9B438" w:rsidR="00156CB3" w:rsidRDefault="00156CB3" w:rsidP="00156CB3">
      <w:pPr>
        <w:pStyle w:val="Textodecuerpo"/>
        <w:spacing w:before="111" w:line="158" w:lineRule="auto"/>
        <w:ind w:left="713" w:right="3617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2D83377A" wp14:editId="531599CA">
                <wp:simplePos x="0" y="0"/>
                <wp:positionH relativeFrom="page">
                  <wp:posOffset>719455</wp:posOffset>
                </wp:positionH>
                <wp:positionV relativeFrom="paragraph">
                  <wp:posOffset>433705</wp:posOffset>
                </wp:positionV>
                <wp:extent cx="5039360" cy="1144270"/>
                <wp:effectExtent l="0" t="0" r="0" b="635"/>
                <wp:wrapTopAndBottom/>
                <wp:docPr id="102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1144270"/>
                          <a:chOff x="1134" y="683"/>
                          <a:chExt cx="7936" cy="1802"/>
                        </a:xfrm>
                      </wpg:grpSpPr>
                      <wps:wsp>
                        <wps:cNvPr id="103" name="AutoShape 97"/>
                        <wps:cNvSpPr>
                          <a:spLocks/>
                        </wps:cNvSpPr>
                        <wps:spPr bwMode="auto">
                          <a:xfrm>
                            <a:off x="1873" y="891"/>
                            <a:ext cx="6450" cy="1460"/>
                          </a:xfrm>
                          <a:custGeom>
                            <a:avLst/>
                            <a:gdLst>
                              <a:gd name="T0" fmla="+- 0 8322 1873"/>
                              <a:gd name="T1" fmla="*/ T0 w 6450"/>
                              <a:gd name="T2" fmla="+- 0 2303 891"/>
                              <a:gd name="T3" fmla="*/ 2303 h 1460"/>
                              <a:gd name="T4" fmla="+- 0 8322 1873"/>
                              <a:gd name="T5" fmla="*/ T4 w 6450"/>
                              <a:gd name="T6" fmla="+- 0 1732 891"/>
                              <a:gd name="T7" fmla="*/ 1732 h 1460"/>
                              <a:gd name="T8" fmla="+- 0 8320 1873"/>
                              <a:gd name="T9" fmla="*/ T8 w 6450"/>
                              <a:gd name="T10" fmla="+- 0 1705 891"/>
                              <a:gd name="T11" fmla="*/ 1705 h 1460"/>
                              <a:gd name="T12" fmla="+- 0 8301 1873"/>
                              <a:gd name="T13" fmla="*/ T12 w 6450"/>
                              <a:gd name="T14" fmla="+- 0 1647 891"/>
                              <a:gd name="T15" fmla="*/ 1647 h 1460"/>
                              <a:gd name="T16" fmla="+- 0 8250 1873"/>
                              <a:gd name="T17" fmla="*/ T16 w 6450"/>
                              <a:gd name="T18" fmla="+- 0 1588 891"/>
                              <a:gd name="T19" fmla="*/ 1588 h 1460"/>
                              <a:gd name="T20" fmla="+- 0 8152 1873"/>
                              <a:gd name="T21" fmla="*/ T20 w 6450"/>
                              <a:gd name="T22" fmla="+- 0 1561 891"/>
                              <a:gd name="T23" fmla="*/ 1561 h 1460"/>
                              <a:gd name="T24" fmla="+- 0 2043 1873"/>
                              <a:gd name="T25" fmla="*/ T24 w 6450"/>
                              <a:gd name="T26" fmla="+- 0 1561 891"/>
                              <a:gd name="T27" fmla="*/ 1561 h 1460"/>
                              <a:gd name="T28" fmla="+- 0 2016 1873"/>
                              <a:gd name="T29" fmla="*/ T28 w 6450"/>
                              <a:gd name="T30" fmla="+- 0 1564 891"/>
                              <a:gd name="T31" fmla="*/ 1564 h 1460"/>
                              <a:gd name="T32" fmla="+- 0 1958 1873"/>
                              <a:gd name="T33" fmla="*/ T32 w 6450"/>
                              <a:gd name="T34" fmla="+- 0 1583 891"/>
                              <a:gd name="T35" fmla="*/ 1583 h 1460"/>
                              <a:gd name="T36" fmla="+- 0 1900 1873"/>
                              <a:gd name="T37" fmla="*/ T36 w 6450"/>
                              <a:gd name="T38" fmla="+- 0 1633 891"/>
                              <a:gd name="T39" fmla="*/ 1633 h 1460"/>
                              <a:gd name="T40" fmla="+- 0 1873 1873"/>
                              <a:gd name="T41" fmla="*/ T40 w 6450"/>
                              <a:gd name="T42" fmla="+- 0 1732 891"/>
                              <a:gd name="T43" fmla="*/ 1732 h 1460"/>
                              <a:gd name="T44" fmla="+- 0 1873 1873"/>
                              <a:gd name="T45" fmla="*/ T44 w 6450"/>
                              <a:gd name="T46" fmla="+- 0 2351 891"/>
                              <a:gd name="T47" fmla="*/ 2351 h 1460"/>
                              <a:gd name="T48" fmla="+- 0 5105 1873"/>
                              <a:gd name="T49" fmla="*/ T48 w 6450"/>
                              <a:gd name="T50" fmla="+- 0 891 891"/>
                              <a:gd name="T51" fmla="*/ 891 h 1460"/>
                              <a:gd name="T52" fmla="+- 0 5105 1873"/>
                              <a:gd name="T53" fmla="*/ T52 w 6450"/>
                              <a:gd name="T54" fmla="+- 0 2270 891"/>
                              <a:gd name="T55" fmla="*/ 2270 h 1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450" h="1460">
                                <a:moveTo>
                                  <a:pt x="6449" y="1412"/>
                                </a:moveTo>
                                <a:lnTo>
                                  <a:pt x="6449" y="841"/>
                                </a:lnTo>
                                <a:lnTo>
                                  <a:pt x="6447" y="814"/>
                                </a:lnTo>
                                <a:lnTo>
                                  <a:pt x="6428" y="756"/>
                                </a:lnTo>
                                <a:lnTo>
                                  <a:pt x="6377" y="697"/>
                                </a:lnTo>
                                <a:lnTo>
                                  <a:pt x="6279" y="670"/>
                                </a:lnTo>
                                <a:lnTo>
                                  <a:pt x="170" y="670"/>
                                </a:lnTo>
                                <a:lnTo>
                                  <a:pt x="143" y="673"/>
                                </a:lnTo>
                                <a:lnTo>
                                  <a:pt x="85" y="692"/>
                                </a:lnTo>
                                <a:lnTo>
                                  <a:pt x="27" y="742"/>
                                </a:lnTo>
                                <a:lnTo>
                                  <a:pt x="0" y="841"/>
                                </a:lnTo>
                                <a:lnTo>
                                  <a:pt x="0" y="1460"/>
                                </a:lnTo>
                                <a:moveTo>
                                  <a:pt x="3232" y="0"/>
                                </a:moveTo>
                                <a:lnTo>
                                  <a:pt x="3232" y="1379"/>
                                </a:lnTo>
                              </a:path>
                            </a:pathLst>
                          </a:custGeom>
                          <a:noFill/>
                          <a:ln w="12697">
                            <a:solidFill>
                              <a:srgbClr val="2053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8"/>
                        <wps:cNvSpPr>
                          <a:spLocks/>
                        </wps:cNvSpPr>
                        <wps:spPr bwMode="auto">
                          <a:xfrm>
                            <a:off x="4205" y="683"/>
                            <a:ext cx="1805" cy="568"/>
                          </a:xfrm>
                          <a:custGeom>
                            <a:avLst/>
                            <a:gdLst>
                              <a:gd name="T0" fmla="+- 0 5770 4205"/>
                              <a:gd name="T1" fmla="*/ T0 w 1805"/>
                              <a:gd name="T2" fmla="+- 0 1251 683"/>
                              <a:gd name="T3" fmla="*/ 1251 h 568"/>
                              <a:gd name="T4" fmla="+- 0 4445 4205"/>
                              <a:gd name="T5" fmla="*/ T4 w 1805"/>
                              <a:gd name="T6" fmla="+- 0 1251 683"/>
                              <a:gd name="T7" fmla="*/ 1251 h 568"/>
                              <a:gd name="T8" fmla="+- 0 4306 4205"/>
                              <a:gd name="T9" fmla="*/ T8 w 1805"/>
                              <a:gd name="T10" fmla="+- 0 1213 683"/>
                              <a:gd name="T11" fmla="*/ 1213 h 568"/>
                              <a:gd name="T12" fmla="+- 0 4235 4205"/>
                              <a:gd name="T13" fmla="*/ T12 w 1805"/>
                              <a:gd name="T14" fmla="+- 0 1131 683"/>
                              <a:gd name="T15" fmla="*/ 1131 h 568"/>
                              <a:gd name="T16" fmla="+- 0 4209 4205"/>
                              <a:gd name="T17" fmla="*/ T16 w 1805"/>
                              <a:gd name="T18" fmla="+- 0 1048 683"/>
                              <a:gd name="T19" fmla="*/ 1048 h 568"/>
                              <a:gd name="T20" fmla="+- 0 4205 4205"/>
                              <a:gd name="T21" fmla="*/ T20 w 1805"/>
                              <a:gd name="T22" fmla="+- 0 1011 683"/>
                              <a:gd name="T23" fmla="*/ 1011 h 568"/>
                              <a:gd name="T24" fmla="+- 0 4205 4205"/>
                              <a:gd name="T25" fmla="*/ T24 w 1805"/>
                              <a:gd name="T26" fmla="+- 0 923 683"/>
                              <a:gd name="T27" fmla="*/ 923 h 568"/>
                              <a:gd name="T28" fmla="+- 0 4243 4205"/>
                              <a:gd name="T29" fmla="*/ T28 w 1805"/>
                              <a:gd name="T30" fmla="+- 0 785 683"/>
                              <a:gd name="T31" fmla="*/ 785 h 568"/>
                              <a:gd name="T32" fmla="+- 0 4325 4205"/>
                              <a:gd name="T33" fmla="*/ T32 w 1805"/>
                              <a:gd name="T34" fmla="+- 0 713 683"/>
                              <a:gd name="T35" fmla="*/ 713 h 568"/>
                              <a:gd name="T36" fmla="+- 0 4408 4205"/>
                              <a:gd name="T37" fmla="*/ T36 w 1805"/>
                              <a:gd name="T38" fmla="+- 0 687 683"/>
                              <a:gd name="T39" fmla="*/ 687 h 568"/>
                              <a:gd name="T40" fmla="+- 0 4445 4205"/>
                              <a:gd name="T41" fmla="*/ T40 w 1805"/>
                              <a:gd name="T42" fmla="+- 0 683 683"/>
                              <a:gd name="T43" fmla="*/ 683 h 568"/>
                              <a:gd name="T44" fmla="+- 0 5770 4205"/>
                              <a:gd name="T45" fmla="*/ T44 w 1805"/>
                              <a:gd name="T46" fmla="+- 0 683 683"/>
                              <a:gd name="T47" fmla="*/ 683 h 568"/>
                              <a:gd name="T48" fmla="+- 0 5909 4205"/>
                              <a:gd name="T49" fmla="*/ T48 w 1805"/>
                              <a:gd name="T50" fmla="+- 0 721 683"/>
                              <a:gd name="T51" fmla="*/ 721 h 568"/>
                              <a:gd name="T52" fmla="+- 0 5980 4205"/>
                              <a:gd name="T53" fmla="*/ T52 w 1805"/>
                              <a:gd name="T54" fmla="+- 0 803 683"/>
                              <a:gd name="T55" fmla="*/ 803 h 568"/>
                              <a:gd name="T56" fmla="+- 0 6006 4205"/>
                              <a:gd name="T57" fmla="*/ T56 w 1805"/>
                              <a:gd name="T58" fmla="+- 0 886 683"/>
                              <a:gd name="T59" fmla="*/ 886 h 568"/>
                              <a:gd name="T60" fmla="+- 0 6010 4205"/>
                              <a:gd name="T61" fmla="*/ T60 w 1805"/>
                              <a:gd name="T62" fmla="+- 0 923 683"/>
                              <a:gd name="T63" fmla="*/ 923 h 568"/>
                              <a:gd name="T64" fmla="+- 0 6010 4205"/>
                              <a:gd name="T65" fmla="*/ T64 w 1805"/>
                              <a:gd name="T66" fmla="+- 0 1011 683"/>
                              <a:gd name="T67" fmla="*/ 1011 h 568"/>
                              <a:gd name="T68" fmla="+- 0 5973 4205"/>
                              <a:gd name="T69" fmla="*/ T68 w 1805"/>
                              <a:gd name="T70" fmla="+- 0 1149 683"/>
                              <a:gd name="T71" fmla="*/ 1149 h 568"/>
                              <a:gd name="T72" fmla="+- 0 5890 4205"/>
                              <a:gd name="T73" fmla="*/ T72 w 1805"/>
                              <a:gd name="T74" fmla="+- 0 1221 683"/>
                              <a:gd name="T75" fmla="*/ 1221 h 568"/>
                              <a:gd name="T76" fmla="+- 0 5808 4205"/>
                              <a:gd name="T77" fmla="*/ T76 w 1805"/>
                              <a:gd name="T78" fmla="+- 0 1247 683"/>
                              <a:gd name="T79" fmla="*/ 1247 h 568"/>
                              <a:gd name="T80" fmla="+- 0 5770 4205"/>
                              <a:gd name="T81" fmla="*/ T80 w 1805"/>
                              <a:gd name="T82" fmla="+- 0 1251 683"/>
                              <a:gd name="T83" fmla="*/ 1251 h 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05" h="568">
                                <a:moveTo>
                                  <a:pt x="1565" y="568"/>
                                </a:moveTo>
                                <a:lnTo>
                                  <a:pt x="240" y="568"/>
                                </a:lnTo>
                                <a:lnTo>
                                  <a:pt x="101" y="530"/>
                                </a:lnTo>
                                <a:lnTo>
                                  <a:pt x="30" y="448"/>
                                </a:lnTo>
                                <a:lnTo>
                                  <a:pt x="4" y="365"/>
                                </a:lnTo>
                                <a:lnTo>
                                  <a:pt x="0" y="328"/>
                                </a:lnTo>
                                <a:lnTo>
                                  <a:pt x="0" y="240"/>
                                </a:lnTo>
                                <a:lnTo>
                                  <a:pt x="38" y="102"/>
                                </a:lnTo>
                                <a:lnTo>
                                  <a:pt x="120" y="30"/>
                                </a:lnTo>
                                <a:lnTo>
                                  <a:pt x="203" y="4"/>
                                </a:lnTo>
                                <a:lnTo>
                                  <a:pt x="240" y="0"/>
                                </a:lnTo>
                                <a:lnTo>
                                  <a:pt x="1565" y="0"/>
                                </a:lnTo>
                                <a:lnTo>
                                  <a:pt x="1704" y="38"/>
                                </a:lnTo>
                                <a:lnTo>
                                  <a:pt x="1775" y="120"/>
                                </a:lnTo>
                                <a:lnTo>
                                  <a:pt x="1801" y="203"/>
                                </a:lnTo>
                                <a:lnTo>
                                  <a:pt x="1805" y="240"/>
                                </a:lnTo>
                                <a:lnTo>
                                  <a:pt x="1805" y="328"/>
                                </a:lnTo>
                                <a:lnTo>
                                  <a:pt x="1768" y="466"/>
                                </a:lnTo>
                                <a:lnTo>
                                  <a:pt x="1685" y="538"/>
                                </a:lnTo>
                                <a:lnTo>
                                  <a:pt x="1603" y="564"/>
                                </a:lnTo>
                                <a:lnTo>
                                  <a:pt x="1565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53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99"/>
                        <wps:cNvSpPr>
                          <a:spLocks/>
                        </wps:cNvSpPr>
                        <wps:spPr bwMode="auto">
                          <a:xfrm>
                            <a:off x="3496" y="1562"/>
                            <a:ext cx="3224" cy="896"/>
                          </a:xfrm>
                          <a:custGeom>
                            <a:avLst/>
                            <a:gdLst>
                              <a:gd name="T0" fmla="+- 0 3496 3496"/>
                              <a:gd name="T1" fmla="*/ T0 w 3224"/>
                              <a:gd name="T2" fmla="+- 0 1562 1562"/>
                              <a:gd name="T3" fmla="*/ 1562 h 896"/>
                              <a:gd name="T4" fmla="+- 0 3496 3496"/>
                              <a:gd name="T5" fmla="*/ T4 w 3224"/>
                              <a:gd name="T6" fmla="+- 0 2458 1562"/>
                              <a:gd name="T7" fmla="*/ 2458 h 896"/>
                              <a:gd name="T8" fmla="+- 0 6720 3496"/>
                              <a:gd name="T9" fmla="*/ T8 w 3224"/>
                              <a:gd name="T10" fmla="+- 0 1562 1562"/>
                              <a:gd name="T11" fmla="*/ 1562 h 896"/>
                              <a:gd name="T12" fmla="+- 0 6720 3496"/>
                              <a:gd name="T13" fmla="*/ T12 w 3224"/>
                              <a:gd name="T14" fmla="+- 0 2346 1562"/>
                              <a:gd name="T15" fmla="*/ 2346 h 8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224" h="896">
                                <a:moveTo>
                                  <a:pt x="0" y="0"/>
                                </a:moveTo>
                                <a:lnTo>
                                  <a:pt x="0" y="896"/>
                                </a:lnTo>
                                <a:moveTo>
                                  <a:pt x="3224" y="0"/>
                                </a:moveTo>
                                <a:lnTo>
                                  <a:pt x="3224" y="784"/>
                                </a:lnTo>
                              </a:path>
                            </a:pathLst>
                          </a:custGeom>
                          <a:noFill/>
                          <a:ln w="12697">
                            <a:solidFill>
                              <a:srgbClr val="20535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AutoShape 100"/>
                        <wps:cNvSpPr>
                          <a:spLocks/>
                        </wps:cNvSpPr>
                        <wps:spPr bwMode="auto">
                          <a:xfrm>
                            <a:off x="1133" y="1914"/>
                            <a:ext cx="7936" cy="571"/>
                          </a:xfrm>
                          <a:custGeom>
                            <a:avLst/>
                            <a:gdLst>
                              <a:gd name="T0" fmla="+- 0 2607 1134"/>
                              <a:gd name="T1" fmla="*/ T0 w 7936"/>
                              <a:gd name="T2" fmla="+- 0 2117 1914"/>
                              <a:gd name="T3" fmla="*/ 2117 h 571"/>
                              <a:gd name="T4" fmla="+- 0 2509 1134"/>
                              <a:gd name="T5" fmla="*/ T4 w 7936"/>
                              <a:gd name="T6" fmla="+- 0 1952 1914"/>
                              <a:gd name="T7" fmla="*/ 1952 h 571"/>
                              <a:gd name="T8" fmla="+- 0 1374 1134"/>
                              <a:gd name="T9" fmla="*/ T8 w 7936"/>
                              <a:gd name="T10" fmla="+- 0 1914 1914"/>
                              <a:gd name="T11" fmla="*/ 1914 h 571"/>
                              <a:gd name="T12" fmla="+- 0 1254 1134"/>
                              <a:gd name="T13" fmla="*/ T12 w 7936"/>
                              <a:gd name="T14" fmla="+- 0 1944 1914"/>
                              <a:gd name="T15" fmla="*/ 1944 h 571"/>
                              <a:gd name="T16" fmla="+- 0 1134 1134"/>
                              <a:gd name="T17" fmla="*/ T16 w 7936"/>
                              <a:gd name="T18" fmla="+- 0 2154 1914"/>
                              <a:gd name="T19" fmla="*/ 2154 h 571"/>
                              <a:gd name="T20" fmla="+- 0 1138 1134"/>
                              <a:gd name="T21" fmla="*/ T20 w 7936"/>
                              <a:gd name="T22" fmla="+- 0 2282 1914"/>
                              <a:gd name="T23" fmla="*/ 2282 h 571"/>
                              <a:gd name="T24" fmla="+- 0 1235 1134"/>
                              <a:gd name="T25" fmla="*/ T24 w 7936"/>
                              <a:gd name="T26" fmla="+- 0 2447 1914"/>
                              <a:gd name="T27" fmla="*/ 2447 h 571"/>
                              <a:gd name="T28" fmla="+- 0 2371 1134"/>
                              <a:gd name="T29" fmla="*/ T28 w 7936"/>
                              <a:gd name="T30" fmla="+- 0 2485 1914"/>
                              <a:gd name="T31" fmla="*/ 2485 h 571"/>
                              <a:gd name="T32" fmla="+- 0 2491 1134"/>
                              <a:gd name="T33" fmla="*/ T32 w 7936"/>
                              <a:gd name="T34" fmla="+- 0 2455 1914"/>
                              <a:gd name="T35" fmla="*/ 2455 h 571"/>
                              <a:gd name="T36" fmla="+- 0 2611 1134"/>
                              <a:gd name="T37" fmla="*/ T36 w 7936"/>
                              <a:gd name="T38" fmla="+- 0 2245 1914"/>
                              <a:gd name="T39" fmla="*/ 2245 h 571"/>
                              <a:gd name="T40" fmla="+- 0 4225 1134"/>
                              <a:gd name="T41" fmla="*/ T40 w 7936"/>
                              <a:gd name="T42" fmla="+- 0 2154 1914"/>
                              <a:gd name="T43" fmla="*/ 2154 h 571"/>
                              <a:gd name="T44" fmla="+- 0 4195 1134"/>
                              <a:gd name="T45" fmla="*/ T44 w 7936"/>
                              <a:gd name="T46" fmla="+- 0 2034 1914"/>
                              <a:gd name="T47" fmla="*/ 2034 h 571"/>
                              <a:gd name="T48" fmla="+- 0 3985 1134"/>
                              <a:gd name="T49" fmla="*/ T48 w 7936"/>
                              <a:gd name="T50" fmla="+- 0 1914 1914"/>
                              <a:gd name="T51" fmla="*/ 1914 h 571"/>
                              <a:gd name="T52" fmla="+- 0 2951 1134"/>
                              <a:gd name="T53" fmla="*/ T52 w 7936"/>
                              <a:gd name="T54" fmla="+- 0 1918 1914"/>
                              <a:gd name="T55" fmla="*/ 1918 h 571"/>
                              <a:gd name="T56" fmla="+- 0 2786 1134"/>
                              <a:gd name="T57" fmla="*/ T56 w 7936"/>
                              <a:gd name="T58" fmla="+- 0 2015 1914"/>
                              <a:gd name="T59" fmla="*/ 2015 h 571"/>
                              <a:gd name="T60" fmla="+- 0 2748 1134"/>
                              <a:gd name="T61" fmla="*/ T60 w 7936"/>
                              <a:gd name="T62" fmla="+- 0 2245 1914"/>
                              <a:gd name="T63" fmla="*/ 2245 h 571"/>
                              <a:gd name="T64" fmla="+- 0 2778 1134"/>
                              <a:gd name="T65" fmla="*/ T64 w 7936"/>
                              <a:gd name="T66" fmla="+- 0 2365 1914"/>
                              <a:gd name="T67" fmla="*/ 2365 h 571"/>
                              <a:gd name="T68" fmla="+- 0 2988 1134"/>
                              <a:gd name="T69" fmla="*/ T68 w 7936"/>
                              <a:gd name="T70" fmla="+- 0 2485 1914"/>
                              <a:gd name="T71" fmla="*/ 2485 h 571"/>
                              <a:gd name="T72" fmla="+- 0 4023 1134"/>
                              <a:gd name="T73" fmla="*/ T72 w 7936"/>
                              <a:gd name="T74" fmla="+- 0 2481 1914"/>
                              <a:gd name="T75" fmla="*/ 2481 h 571"/>
                              <a:gd name="T76" fmla="+- 0 4188 1134"/>
                              <a:gd name="T77" fmla="*/ T76 w 7936"/>
                              <a:gd name="T78" fmla="+- 0 2383 1914"/>
                              <a:gd name="T79" fmla="*/ 2383 h 571"/>
                              <a:gd name="T80" fmla="+- 0 4225 1134"/>
                              <a:gd name="T81" fmla="*/ T80 w 7936"/>
                              <a:gd name="T82" fmla="+- 0 2154 1914"/>
                              <a:gd name="T83" fmla="*/ 2154 h 571"/>
                              <a:gd name="T84" fmla="+- 0 5836 1134"/>
                              <a:gd name="T85" fmla="*/ T84 w 7936"/>
                              <a:gd name="T86" fmla="+- 0 2117 1914"/>
                              <a:gd name="T87" fmla="*/ 2117 h 571"/>
                              <a:gd name="T88" fmla="+- 0 5739 1134"/>
                              <a:gd name="T89" fmla="*/ T88 w 7936"/>
                              <a:gd name="T90" fmla="+- 0 1952 1914"/>
                              <a:gd name="T91" fmla="*/ 1952 h 571"/>
                              <a:gd name="T92" fmla="+- 0 4603 1134"/>
                              <a:gd name="T93" fmla="*/ T92 w 7936"/>
                              <a:gd name="T94" fmla="+- 0 1914 1914"/>
                              <a:gd name="T95" fmla="*/ 1914 h 571"/>
                              <a:gd name="T96" fmla="+- 0 4483 1134"/>
                              <a:gd name="T97" fmla="*/ T96 w 7936"/>
                              <a:gd name="T98" fmla="+- 0 1944 1914"/>
                              <a:gd name="T99" fmla="*/ 1944 h 571"/>
                              <a:gd name="T100" fmla="+- 0 4363 1134"/>
                              <a:gd name="T101" fmla="*/ T100 w 7936"/>
                              <a:gd name="T102" fmla="+- 0 2154 1914"/>
                              <a:gd name="T103" fmla="*/ 2154 h 571"/>
                              <a:gd name="T104" fmla="+- 0 4367 1134"/>
                              <a:gd name="T105" fmla="*/ T104 w 7936"/>
                              <a:gd name="T106" fmla="+- 0 2282 1914"/>
                              <a:gd name="T107" fmla="*/ 2282 h 571"/>
                              <a:gd name="T108" fmla="+- 0 4464 1134"/>
                              <a:gd name="T109" fmla="*/ T108 w 7936"/>
                              <a:gd name="T110" fmla="+- 0 2447 1914"/>
                              <a:gd name="T111" fmla="*/ 2447 h 571"/>
                              <a:gd name="T112" fmla="+- 0 5600 1134"/>
                              <a:gd name="T113" fmla="*/ T112 w 7936"/>
                              <a:gd name="T114" fmla="+- 0 2485 1914"/>
                              <a:gd name="T115" fmla="*/ 2485 h 571"/>
                              <a:gd name="T116" fmla="+- 0 5720 1134"/>
                              <a:gd name="T117" fmla="*/ T116 w 7936"/>
                              <a:gd name="T118" fmla="+- 0 2455 1914"/>
                              <a:gd name="T119" fmla="*/ 2455 h 571"/>
                              <a:gd name="T120" fmla="+- 0 5840 1134"/>
                              <a:gd name="T121" fmla="*/ T120 w 7936"/>
                              <a:gd name="T122" fmla="+- 0 2245 1914"/>
                              <a:gd name="T123" fmla="*/ 2245 h 571"/>
                              <a:gd name="T124" fmla="+- 0 7454 1134"/>
                              <a:gd name="T125" fmla="*/ T124 w 7936"/>
                              <a:gd name="T126" fmla="+- 0 2154 1914"/>
                              <a:gd name="T127" fmla="*/ 2154 h 571"/>
                              <a:gd name="T128" fmla="+- 0 7424 1134"/>
                              <a:gd name="T129" fmla="*/ T128 w 7936"/>
                              <a:gd name="T130" fmla="+- 0 2034 1914"/>
                              <a:gd name="T131" fmla="*/ 2034 h 571"/>
                              <a:gd name="T132" fmla="+- 0 7214 1134"/>
                              <a:gd name="T133" fmla="*/ T132 w 7936"/>
                              <a:gd name="T134" fmla="+- 0 1914 1914"/>
                              <a:gd name="T135" fmla="*/ 1914 h 571"/>
                              <a:gd name="T136" fmla="+- 0 6180 1134"/>
                              <a:gd name="T137" fmla="*/ T136 w 7936"/>
                              <a:gd name="T138" fmla="+- 0 1918 1914"/>
                              <a:gd name="T139" fmla="*/ 1918 h 571"/>
                              <a:gd name="T140" fmla="+- 0 6015 1134"/>
                              <a:gd name="T141" fmla="*/ T140 w 7936"/>
                              <a:gd name="T142" fmla="+- 0 2015 1914"/>
                              <a:gd name="T143" fmla="*/ 2015 h 571"/>
                              <a:gd name="T144" fmla="+- 0 5978 1134"/>
                              <a:gd name="T145" fmla="*/ T144 w 7936"/>
                              <a:gd name="T146" fmla="+- 0 2245 1914"/>
                              <a:gd name="T147" fmla="*/ 2245 h 571"/>
                              <a:gd name="T148" fmla="+- 0 6008 1134"/>
                              <a:gd name="T149" fmla="*/ T148 w 7936"/>
                              <a:gd name="T150" fmla="+- 0 2365 1914"/>
                              <a:gd name="T151" fmla="*/ 2365 h 571"/>
                              <a:gd name="T152" fmla="+- 0 6218 1134"/>
                              <a:gd name="T153" fmla="*/ T152 w 7936"/>
                              <a:gd name="T154" fmla="+- 0 2485 1914"/>
                              <a:gd name="T155" fmla="*/ 2485 h 571"/>
                              <a:gd name="T156" fmla="+- 0 7252 1134"/>
                              <a:gd name="T157" fmla="*/ T156 w 7936"/>
                              <a:gd name="T158" fmla="+- 0 2481 1914"/>
                              <a:gd name="T159" fmla="*/ 2481 h 571"/>
                              <a:gd name="T160" fmla="+- 0 7417 1134"/>
                              <a:gd name="T161" fmla="*/ T160 w 7936"/>
                              <a:gd name="T162" fmla="+- 0 2383 1914"/>
                              <a:gd name="T163" fmla="*/ 2383 h 571"/>
                              <a:gd name="T164" fmla="+- 0 7454 1134"/>
                              <a:gd name="T165" fmla="*/ T164 w 7936"/>
                              <a:gd name="T166" fmla="+- 0 2154 1914"/>
                              <a:gd name="T167" fmla="*/ 2154 h 571"/>
                              <a:gd name="T168" fmla="+- 0 9065 1134"/>
                              <a:gd name="T169" fmla="*/ T168 w 7936"/>
                              <a:gd name="T170" fmla="+- 0 2117 1914"/>
                              <a:gd name="T171" fmla="*/ 2117 h 571"/>
                              <a:gd name="T172" fmla="+- 0 8968 1134"/>
                              <a:gd name="T173" fmla="*/ T172 w 7936"/>
                              <a:gd name="T174" fmla="+- 0 1952 1914"/>
                              <a:gd name="T175" fmla="*/ 1952 h 571"/>
                              <a:gd name="T176" fmla="+- 0 7832 1134"/>
                              <a:gd name="T177" fmla="*/ T176 w 7936"/>
                              <a:gd name="T178" fmla="+- 0 1914 1914"/>
                              <a:gd name="T179" fmla="*/ 1914 h 571"/>
                              <a:gd name="T180" fmla="+- 0 7712 1134"/>
                              <a:gd name="T181" fmla="*/ T180 w 7936"/>
                              <a:gd name="T182" fmla="+- 0 1944 1914"/>
                              <a:gd name="T183" fmla="*/ 1944 h 571"/>
                              <a:gd name="T184" fmla="+- 0 7592 1134"/>
                              <a:gd name="T185" fmla="*/ T184 w 7936"/>
                              <a:gd name="T186" fmla="+- 0 2154 1914"/>
                              <a:gd name="T187" fmla="*/ 2154 h 571"/>
                              <a:gd name="T188" fmla="+- 0 7596 1134"/>
                              <a:gd name="T189" fmla="*/ T188 w 7936"/>
                              <a:gd name="T190" fmla="+- 0 2282 1914"/>
                              <a:gd name="T191" fmla="*/ 2282 h 571"/>
                              <a:gd name="T192" fmla="+- 0 7693 1134"/>
                              <a:gd name="T193" fmla="*/ T192 w 7936"/>
                              <a:gd name="T194" fmla="+- 0 2447 1914"/>
                              <a:gd name="T195" fmla="*/ 2447 h 571"/>
                              <a:gd name="T196" fmla="+- 0 8829 1134"/>
                              <a:gd name="T197" fmla="*/ T196 w 7936"/>
                              <a:gd name="T198" fmla="+- 0 2485 1914"/>
                              <a:gd name="T199" fmla="*/ 2485 h 571"/>
                              <a:gd name="T200" fmla="+- 0 8949 1134"/>
                              <a:gd name="T201" fmla="*/ T200 w 7936"/>
                              <a:gd name="T202" fmla="+- 0 2455 1914"/>
                              <a:gd name="T203" fmla="*/ 2455 h 571"/>
                              <a:gd name="T204" fmla="+- 0 9069 1134"/>
                              <a:gd name="T205" fmla="*/ T204 w 7936"/>
                              <a:gd name="T206" fmla="+- 0 2245 1914"/>
                              <a:gd name="T207" fmla="*/ 2245 h 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7936" h="571">
                                <a:moveTo>
                                  <a:pt x="1477" y="240"/>
                                </a:moveTo>
                                <a:lnTo>
                                  <a:pt x="1473" y="203"/>
                                </a:lnTo>
                                <a:lnTo>
                                  <a:pt x="1447" y="120"/>
                                </a:lnTo>
                                <a:lnTo>
                                  <a:pt x="1375" y="38"/>
                                </a:lnTo>
                                <a:lnTo>
                                  <a:pt x="1237" y="0"/>
                                </a:lnTo>
                                <a:lnTo>
                                  <a:pt x="240" y="0"/>
                                </a:lnTo>
                                <a:lnTo>
                                  <a:pt x="202" y="4"/>
                                </a:lnTo>
                                <a:lnTo>
                                  <a:pt x="120" y="30"/>
                                </a:lnTo>
                                <a:lnTo>
                                  <a:pt x="37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331"/>
                                </a:lnTo>
                                <a:lnTo>
                                  <a:pt x="4" y="368"/>
                                </a:lnTo>
                                <a:lnTo>
                                  <a:pt x="30" y="451"/>
                                </a:lnTo>
                                <a:lnTo>
                                  <a:pt x="101" y="533"/>
                                </a:lnTo>
                                <a:lnTo>
                                  <a:pt x="240" y="571"/>
                                </a:lnTo>
                                <a:lnTo>
                                  <a:pt x="1237" y="571"/>
                                </a:lnTo>
                                <a:lnTo>
                                  <a:pt x="1274" y="567"/>
                                </a:lnTo>
                                <a:lnTo>
                                  <a:pt x="1357" y="541"/>
                                </a:lnTo>
                                <a:lnTo>
                                  <a:pt x="1439" y="469"/>
                                </a:lnTo>
                                <a:lnTo>
                                  <a:pt x="1477" y="331"/>
                                </a:lnTo>
                                <a:lnTo>
                                  <a:pt x="1477" y="240"/>
                                </a:lnTo>
                                <a:close/>
                                <a:moveTo>
                                  <a:pt x="3091" y="240"/>
                                </a:moveTo>
                                <a:lnTo>
                                  <a:pt x="3087" y="203"/>
                                </a:lnTo>
                                <a:lnTo>
                                  <a:pt x="3061" y="120"/>
                                </a:lnTo>
                                <a:lnTo>
                                  <a:pt x="2990" y="38"/>
                                </a:lnTo>
                                <a:lnTo>
                                  <a:pt x="2851" y="0"/>
                                </a:lnTo>
                                <a:lnTo>
                                  <a:pt x="1854" y="0"/>
                                </a:lnTo>
                                <a:lnTo>
                                  <a:pt x="1817" y="4"/>
                                </a:lnTo>
                                <a:lnTo>
                                  <a:pt x="1734" y="30"/>
                                </a:lnTo>
                                <a:lnTo>
                                  <a:pt x="1652" y="101"/>
                                </a:lnTo>
                                <a:lnTo>
                                  <a:pt x="1614" y="240"/>
                                </a:lnTo>
                                <a:lnTo>
                                  <a:pt x="1614" y="331"/>
                                </a:lnTo>
                                <a:lnTo>
                                  <a:pt x="1618" y="368"/>
                                </a:lnTo>
                                <a:lnTo>
                                  <a:pt x="1644" y="451"/>
                                </a:lnTo>
                                <a:lnTo>
                                  <a:pt x="1716" y="533"/>
                                </a:lnTo>
                                <a:lnTo>
                                  <a:pt x="1854" y="571"/>
                                </a:lnTo>
                                <a:lnTo>
                                  <a:pt x="2851" y="571"/>
                                </a:lnTo>
                                <a:lnTo>
                                  <a:pt x="2889" y="567"/>
                                </a:lnTo>
                                <a:lnTo>
                                  <a:pt x="2971" y="541"/>
                                </a:lnTo>
                                <a:lnTo>
                                  <a:pt x="3054" y="469"/>
                                </a:lnTo>
                                <a:lnTo>
                                  <a:pt x="3091" y="331"/>
                                </a:lnTo>
                                <a:lnTo>
                                  <a:pt x="3091" y="240"/>
                                </a:lnTo>
                                <a:close/>
                                <a:moveTo>
                                  <a:pt x="4706" y="240"/>
                                </a:moveTo>
                                <a:lnTo>
                                  <a:pt x="4702" y="203"/>
                                </a:lnTo>
                                <a:lnTo>
                                  <a:pt x="4676" y="120"/>
                                </a:lnTo>
                                <a:lnTo>
                                  <a:pt x="4605" y="38"/>
                                </a:lnTo>
                                <a:lnTo>
                                  <a:pt x="4466" y="0"/>
                                </a:lnTo>
                                <a:lnTo>
                                  <a:pt x="3469" y="0"/>
                                </a:lnTo>
                                <a:lnTo>
                                  <a:pt x="3431" y="4"/>
                                </a:lnTo>
                                <a:lnTo>
                                  <a:pt x="3349" y="30"/>
                                </a:lnTo>
                                <a:lnTo>
                                  <a:pt x="3267" y="101"/>
                                </a:lnTo>
                                <a:lnTo>
                                  <a:pt x="3229" y="240"/>
                                </a:lnTo>
                                <a:lnTo>
                                  <a:pt x="3229" y="331"/>
                                </a:lnTo>
                                <a:lnTo>
                                  <a:pt x="3233" y="368"/>
                                </a:lnTo>
                                <a:lnTo>
                                  <a:pt x="3259" y="451"/>
                                </a:lnTo>
                                <a:lnTo>
                                  <a:pt x="3330" y="533"/>
                                </a:lnTo>
                                <a:lnTo>
                                  <a:pt x="3469" y="571"/>
                                </a:lnTo>
                                <a:lnTo>
                                  <a:pt x="4466" y="571"/>
                                </a:lnTo>
                                <a:lnTo>
                                  <a:pt x="4503" y="567"/>
                                </a:lnTo>
                                <a:lnTo>
                                  <a:pt x="4586" y="541"/>
                                </a:lnTo>
                                <a:lnTo>
                                  <a:pt x="4668" y="469"/>
                                </a:lnTo>
                                <a:lnTo>
                                  <a:pt x="4706" y="331"/>
                                </a:lnTo>
                                <a:lnTo>
                                  <a:pt x="4706" y="240"/>
                                </a:lnTo>
                                <a:close/>
                                <a:moveTo>
                                  <a:pt x="6320" y="240"/>
                                </a:moveTo>
                                <a:lnTo>
                                  <a:pt x="6317" y="203"/>
                                </a:lnTo>
                                <a:lnTo>
                                  <a:pt x="6290" y="120"/>
                                </a:lnTo>
                                <a:lnTo>
                                  <a:pt x="6219" y="38"/>
                                </a:lnTo>
                                <a:lnTo>
                                  <a:pt x="6080" y="0"/>
                                </a:lnTo>
                                <a:lnTo>
                                  <a:pt x="5084" y="0"/>
                                </a:lnTo>
                                <a:lnTo>
                                  <a:pt x="5046" y="4"/>
                                </a:lnTo>
                                <a:lnTo>
                                  <a:pt x="4964" y="30"/>
                                </a:lnTo>
                                <a:lnTo>
                                  <a:pt x="4881" y="101"/>
                                </a:lnTo>
                                <a:lnTo>
                                  <a:pt x="4844" y="240"/>
                                </a:lnTo>
                                <a:lnTo>
                                  <a:pt x="4844" y="331"/>
                                </a:lnTo>
                                <a:lnTo>
                                  <a:pt x="4847" y="368"/>
                                </a:lnTo>
                                <a:lnTo>
                                  <a:pt x="4874" y="451"/>
                                </a:lnTo>
                                <a:lnTo>
                                  <a:pt x="4945" y="533"/>
                                </a:lnTo>
                                <a:lnTo>
                                  <a:pt x="5084" y="571"/>
                                </a:lnTo>
                                <a:lnTo>
                                  <a:pt x="6080" y="571"/>
                                </a:lnTo>
                                <a:lnTo>
                                  <a:pt x="6118" y="567"/>
                                </a:lnTo>
                                <a:lnTo>
                                  <a:pt x="6200" y="541"/>
                                </a:lnTo>
                                <a:lnTo>
                                  <a:pt x="6283" y="469"/>
                                </a:lnTo>
                                <a:lnTo>
                                  <a:pt x="6320" y="331"/>
                                </a:lnTo>
                                <a:lnTo>
                                  <a:pt x="6320" y="240"/>
                                </a:lnTo>
                                <a:close/>
                                <a:moveTo>
                                  <a:pt x="7935" y="240"/>
                                </a:moveTo>
                                <a:lnTo>
                                  <a:pt x="7931" y="203"/>
                                </a:lnTo>
                                <a:lnTo>
                                  <a:pt x="7905" y="120"/>
                                </a:lnTo>
                                <a:lnTo>
                                  <a:pt x="7834" y="38"/>
                                </a:lnTo>
                                <a:lnTo>
                                  <a:pt x="7695" y="0"/>
                                </a:lnTo>
                                <a:lnTo>
                                  <a:pt x="6698" y="0"/>
                                </a:lnTo>
                                <a:lnTo>
                                  <a:pt x="6661" y="4"/>
                                </a:lnTo>
                                <a:lnTo>
                                  <a:pt x="6578" y="30"/>
                                </a:lnTo>
                                <a:lnTo>
                                  <a:pt x="6496" y="101"/>
                                </a:lnTo>
                                <a:lnTo>
                                  <a:pt x="6458" y="240"/>
                                </a:lnTo>
                                <a:lnTo>
                                  <a:pt x="6458" y="331"/>
                                </a:lnTo>
                                <a:lnTo>
                                  <a:pt x="6462" y="368"/>
                                </a:lnTo>
                                <a:lnTo>
                                  <a:pt x="6488" y="451"/>
                                </a:lnTo>
                                <a:lnTo>
                                  <a:pt x="6559" y="533"/>
                                </a:lnTo>
                                <a:lnTo>
                                  <a:pt x="6698" y="571"/>
                                </a:lnTo>
                                <a:lnTo>
                                  <a:pt x="7695" y="571"/>
                                </a:lnTo>
                                <a:lnTo>
                                  <a:pt x="7733" y="567"/>
                                </a:lnTo>
                                <a:lnTo>
                                  <a:pt x="7815" y="541"/>
                                </a:lnTo>
                                <a:lnTo>
                                  <a:pt x="7898" y="469"/>
                                </a:lnTo>
                                <a:lnTo>
                                  <a:pt x="7935" y="331"/>
                                </a:lnTo>
                                <a:lnTo>
                                  <a:pt x="7935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4535" y="793"/>
                            <a:ext cx="1143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41E49" w14:textId="77777777" w:rsidR="00156CB3" w:rsidRDefault="00156CB3" w:rsidP="00156CB3">
                              <w:pPr>
                                <w:spacing w:before="36" w:line="156" w:lineRule="auto"/>
                                <w:ind w:left="310" w:hanging="3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6"/>
                                </w:rPr>
                                <w:t xml:space="preserve">Comunicaciones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escritas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535" y="2022"/>
                            <a:ext cx="703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A9DA1" w14:textId="77777777" w:rsidR="00156CB3" w:rsidRDefault="00156CB3" w:rsidP="00156CB3">
                              <w:pPr>
                                <w:spacing w:before="36" w:line="156" w:lineRule="auto"/>
                                <w:ind w:left="31" w:right="-1" w:hanging="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95"/>
                                  <w:sz w:val="16"/>
                                </w:rPr>
                                <w:t>Circulares interiores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275" y="2112"/>
                            <a:ext cx="45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DEB6E" w14:textId="77777777" w:rsidR="00156CB3" w:rsidRDefault="00156CB3" w:rsidP="00156CB3">
                              <w:pPr>
                                <w:spacing w:line="20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95"/>
                                  <w:sz w:val="16"/>
                                </w:rPr>
                                <w:t>Avisos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4629" y="2112"/>
                            <a:ext cx="973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FD8871" w14:textId="77777777" w:rsidR="00156CB3" w:rsidRDefault="00156CB3" w:rsidP="00156CB3">
                              <w:pPr>
                                <w:spacing w:line="20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95"/>
                                  <w:sz w:val="16"/>
                                </w:rPr>
                                <w:t>Memorándum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325" y="2022"/>
                            <a:ext cx="810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83AB5" w14:textId="77777777" w:rsidR="00156CB3" w:rsidRDefault="00156CB3" w:rsidP="00156CB3">
                              <w:pPr>
                                <w:spacing w:before="36" w:line="156" w:lineRule="auto"/>
                                <w:ind w:left="102" w:right="-12" w:hanging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w w:val="95"/>
                                  <w:sz w:val="16"/>
                                </w:rPr>
                                <w:t xml:space="preserve">Informes de </w:t>
                              </w:r>
                              <w:r>
                                <w:rPr>
                                  <w:color w:val="231F1F"/>
                                  <w:sz w:val="16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8035" y="2112"/>
                            <a:ext cx="619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0FB8F" w14:textId="77777777" w:rsidR="00156CB3" w:rsidRDefault="00156CB3" w:rsidP="00156CB3">
                              <w:pPr>
                                <w:spacing w:line="20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1F"/>
                                  <w:spacing w:val="-2"/>
                                  <w:w w:val="95"/>
                                  <w:sz w:val="16"/>
                                </w:rPr>
                                <w:t>Boletines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63" style="position:absolute;left:0;text-align:left;margin-left:56.65pt;margin-top:34.15pt;width:396.8pt;height:90.1pt;z-index:-251641856;mso-wrap-distance-left:0;mso-wrap-distance-right:0;mso-position-horizontal-relative:page" coordorigin="1134,683" coordsize="7936,180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">
                <v:shape id="AutoShape 97" o:spid="_x0000_s1064" style="position:absolute;left:1873;top:891;width:6450;height:1460;visibility:visible;mso-wrap-style:square;v-text-anchor:top" coordsize="6450,14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TXbdwgAA&#10;ANwAAAAPAAAAZHJzL2Rvd25yZXYueG1sRE/bagIxEH0v9B/CFPpSNLEWka1RRBBKtaWufsCQjJul&#10;m8myibr+vREKfZvDuc5s0ftGnKmLdWANo6ECQWyCrbnScNivB1MQMSFbbAKThitFWMwfH2ZY2HDh&#10;HZ3LVIkcwrFADS6ltpAyGkce4zC0xJk7hs5jyrCrpO3wksN9I1+VmkiPNecGhy2tHJnf8uQ17N5e&#10;SoM/bqsmm/IUvo9fnwat1s9P/fIdRKI+/Yv/3B82z1djuD+TL5DzG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BNdt3CAAAA3AAAAA8AAAAAAAAAAAAAAAAAlwIAAGRycy9kb3du&#10;cmV2LnhtbFBLBQYAAAAABAAEAPUAAACGAwAAAAA=&#10;" path="m6449,1412l6449,841,6447,814,6428,756,6377,697,6279,670,170,670,143,673,85,692,27,742,,841,,1460m3232,0l3232,1379e" filled="f" strokecolor="#205353" strokeweight="12697emu">
                  <v:path arrowok="t" o:connecttype="custom" o:connectlocs="6449,2303;6449,1732;6447,1705;6428,1647;6377,1588;6279,1561;170,1561;143,1564;85,1583;27,1633;0,1732;0,2351;3232,891;3232,2270" o:connectangles="0,0,0,0,0,0,0,0,0,0,0,0,0,0"/>
                </v:shape>
                <v:shape id="Freeform 98" o:spid="_x0000_s1065" style="position:absolute;left:4205;top:683;width:1805;height:568;visibility:visible;mso-wrap-style:square;v-text-anchor:top" coordsize="1805,5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6El+wAAA&#10;ANwAAAAPAAAAZHJzL2Rvd25yZXYueG1sRE9Ni8IwEL0v+B/CCHtbU0WkVKOo4LogHqwePI7N2Bab&#10;SUmyWv+9ERb2No/3ObNFZxpxJ+drywqGgwQEcWF1zaWC03HzlYLwAVljY5kUPMnDYt77mGGm7YMP&#10;dM9DKWII+wwVVCG0mZS+qMigH9iWOHJX6wyGCF0ptcNHDDeNHCXJRBqsOTZU2NK6ouKW/xoFh3Jo&#10;zntrO0rdKnXffPFb2in12e+WUxCBuvAv/nP/6Dg/GcP7mXiBnL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q6El+wAAAANwAAAAPAAAAAAAAAAAAAAAAAJcCAABkcnMvZG93bnJl&#10;di54bWxQSwUGAAAAAAQABAD1AAAAhAMAAAAA&#10;" path="m1565,568l240,568,101,530,30,448,4,365,,328,,240,38,102,120,30,203,4,240,,1565,,1704,38,1775,120,1801,203,1805,240,1805,328,1768,466,1685,538,1603,564,1565,568xe" fillcolor="#205353" stroked="f">
                  <v:path arrowok="t" o:connecttype="custom" o:connectlocs="1565,1251;240,1251;101,1213;30,1131;4,1048;0,1011;0,923;38,785;120,713;203,687;240,683;1565,683;1704,721;1775,803;1801,886;1805,923;1805,1011;1768,1149;1685,1221;1603,1247;1565,1251" o:connectangles="0,0,0,0,0,0,0,0,0,0,0,0,0,0,0,0,0,0,0,0,0"/>
                </v:shape>
                <v:shape id="AutoShape 99" o:spid="_x0000_s1066" style="position:absolute;left:3496;top:1562;width:3224;height:896;visibility:visible;mso-wrap-style:square;v-text-anchor:top" coordsize="3224,8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nlAbwAAA&#10;ANwAAAAPAAAAZHJzL2Rvd25yZXYueG1sRE9Ni8IwEL0L/ocwwt40VVCka5RSWCjLIljd+9CMbbWZ&#10;dJtYu//eCIK3ebzP2ewG04ieOldbVjCfRSCIC6trLhWcjl/TNQjnkTU2lknBPznYbcejDcba3vlA&#10;fe5LEULYxaig8r6NpXRFRQbdzLbEgTvbzqAPsCul7vAewk0jF1G0kgZrDg0VtpRWVFzzm1GQ8y9/&#10;p3/LMtP7LD38FAle+kSpj8mQfILwNPi3+OXOdJgfLeH5TLhAbh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BnlAbwAAAANwAAAAPAAAAAAAAAAAAAAAAAJcCAABkcnMvZG93bnJl&#10;di54bWxQSwUGAAAAAAQABAD1AAAAhAMAAAAA&#10;" path="m0,0l0,896m3224,0l3224,784e" filled="f" strokecolor="#205353" strokeweight="12697emu">
                  <v:path arrowok="t" o:connecttype="custom" o:connectlocs="0,1562;0,2458;3224,1562;3224,2346" o:connectangles="0,0,0,0"/>
                </v:shape>
                <v:shape id="AutoShape 100" o:spid="_x0000_s1067" style="position:absolute;left:1133;top:1914;width:7936;height:571;visibility:visible;mso-wrap-style:square;v-text-anchor:top" coordsize="7936,5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RhxIwQAA&#10;ANwAAAAPAAAAZHJzL2Rvd25yZXYueG1sRE9NawIxEL0L/ocwBW+atFCR1SiLIJTSg1XZ87CZblI3&#10;k2WTumt/fVMo9DaP9zmb3ehbcaM+usAaHhcKBHEdjONGw+V8mK9AxIRssA1MGu4UYbedTjZYmDDw&#10;O91OqRE5hGOBGmxKXSFlrC15jIvQEWfuI/QeU4Z9I02PQw73rXxSaik9Os4NFjvaW6qvpy+vYXDl&#10;2/P361GOpXKfRxer1tpK69nDWK5BJBrTv/jP/WLyfLWE32fyBXL7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0YcSMEAAADcAAAADwAAAAAAAAAAAAAAAACXAgAAZHJzL2Rvd25y&#10;ZXYueG1sUEsFBgAAAAAEAAQA9QAAAIUDAAAAAA==&#10;" path="m1477,240l1473,203,1447,120,1375,38,1237,,240,,202,4,120,30,37,101,,240,,331,4,368,30,451,101,533,240,571,1237,571,1274,567,1357,541,1439,469,1477,331,1477,240xm3091,240l3087,203,3061,120,2990,38,2851,,1854,,1817,4,1734,30,1652,101,1614,240,1614,331,1618,368,1644,451,1716,533,1854,571,2851,571,2889,567,2971,541,3054,469,3091,331,3091,240xm4706,240l4702,203,4676,120,4605,38,4466,,3469,,3431,4,3349,30,3267,101,3229,240,3229,331,3233,368,3259,451,3330,533,3469,571,4466,571,4503,567,4586,541,4668,469,4706,331,4706,240xm6320,240l6317,203,6290,120,6219,38,6080,,5084,,5046,4,4964,30,4881,101,4844,240,4844,331,4847,368,4874,451,4945,533,5084,571,6080,571,6118,567,6200,541,6283,469,6320,331,6320,240xm7935,240l7931,203,7905,120,7834,38,7695,,6698,,6661,4,6578,30,6496,101,6458,240,6458,331,6462,368,6488,451,6559,533,6698,571,7695,571,7733,567,7815,541,7898,469,7935,331,7935,240xe" fillcolor="#fabe15" stroked="f">
                  <v:path arrowok="t" o:connecttype="custom" o:connectlocs="1473,2117;1375,1952;240,1914;120,1944;0,2154;4,2282;101,2447;1237,2485;1357,2455;1477,2245;3091,2154;3061,2034;2851,1914;1817,1918;1652,2015;1614,2245;1644,2365;1854,2485;2889,2481;3054,2383;3091,2154;4702,2117;4605,1952;3469,1914;3349,1944;3229,2154;3233,2282;3330,2447;4466,2485;4586,2455;4706,2245;6320,2154;6290,2034;6080,1914;5046,1918;4881,2015;4844,2245;4874,2365;5084,2485;6118,2481;6283,2383;6320,2154;7931,2117;7834,1952;6698,1914;6578,1944;6458,2154;6462,2282;6559,2447;7695,2485;7815,2455;7935,2245" o:connectangles="0,0,0,0,0,0,0,0,0,0,0,0,0,0,0,0,0,0,0,0,0,0,0,0,0,0,0,0,0,0,0,0,0,0,0,0,0,0,0,0,0,0,0,0,0,0,0,0,0,0,0,0"/>
                </v:shape>
                <v:shape id="Text Box 101" o:spid="_x0000_s1068" type="#_x0000_t202" style="position:absolute;left:4535;top:793;width:1143;height:3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N8mbwgAA&#10;ANwAAAAPAAAAZHJzL2Rvd25yZXYueG1sRE9NawIxEL0X/A9hhN5qogfbrkYRqSAUpOt68Dhuxt3g&#10;ZrLdRF3/fVMo9DaP9znzZe8acaMuWM8axiMFgrj0xnKl4VBsXt5AhIhssPFMGh4UYLkYPM0xM/7O&#10;Od32sRIphEOGGuoY20zKUNbkMIx8S5y4s+8cxgS7SpoO7yncNXKi1FQ6tJwaamxpXVN52V+dhtWR&#10;8w/7vTt95efcFsW74s/pRevnYb+agYjUx3/xn3tr0nz1Cr/PpAvk4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43yZvCAAAA3AAAAA8AAAAAAAAAAAAAAAAAlwIAAGRycy9kb3du&#10;cmV2LnhtbFBLBQYAAAAABAAEAPUAAACGAwAAAAA=&#10;" filled="f" stroked="f">
                  <v:textbox inset="0,0,0,0">
                    <w:txbxContent>
                      <w:p w14:paraId="1DF41E49" w14:textId="77777777" w:rsidR="00156CB3" w:rsidRDefault="00156CB3" w:rsidP="00156CB3">
                        <w:pPr>
                          <w:spacing w:before="36" w:line="156" w:lineRule="auto"/>
                          <w:ind w:left="310" w:hanging="311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w w:val="95"/>
                            <w:sz w:val="16"/>
                          </w:rPr>
                          <w:t xml:space="preserve">Comunicaciones </w:t>
                        </w:r>
                        <w:r>
                          <w:rPr>
                            <w:color w:val="FFFFFF"/>
                            <w:sz w:val="16"/>
                          </w:rPr>
                          <w:t>escritas</w:t>
                        </w:r>
                      </w:p>
                    </w:txbxContent>
                  </v:textbox>
                </v:shape>
                <v:shape id="Text Box 102" o:spid="_x0000_s1069" type="#_x0000_t202" style="position:absolute;left:1535;top:2022;width:703;height:3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F3pxQAA&#10;ANwAAAAPAAAAZHJzL2Rvd25yZXYueG1sRI9Ba8MwDIXvg/0Ho8Fuq90dSpvWLaVsMBiMpdlhRzVW&#10;E9NYzmKvzf79dCj0JvGe3vu02oyhU2cako9sYToxoIjr6Dw3Fr6q16c5qJSRHXaRycIfJdis7+9W&#10;WLh44ZLO+9woCeFUoIU2577QOtUtBUyT2BOLdoxDwCzr0Gg34EXCQ6efjZnpgJ6locWedi3Vp/1v&#10;sLD95vLF/3wcPstj6atqYfh9drL28WHcLkFlGvPNfL1+c4JvhFaekQn0+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+oXenFAAAA3AAAAA8AAAAAAAAAAAAAAAAAlwIAAGRycy9k&#10;b3ducmV2LnhtbFBLBQYAAAAABAAEAPUAAACJAwAAAAA=&#10;" filled="f" stroked="f">
                  <v:textbox inset="0,0,0,0">
                    <w:txbxContent>
                      <w:p w14:paraId="393A9DA1" w14:textId="77777777" w:rsidR="00156CB3" w:rsidRDefault="00156CB3" w:rsidP="00156CB3">
                        <w:pPr>
                          <w:spacing w:before="36" w:line="156" w:lineRule="auto"/>
                          <w:ind w:left="31" w:right="-1" w:hanging="32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w w:val="95"/>
                            <w:sz w:val="16"/>
                          </w:rPr>
                          <w:t>Circulares interiores</w:t>
                        </w:r>
                      </w:p>
                    </w:txbxContent>
                  </v:textbox>
                </v:shape>
                <v:shape id="Text Box 103" o:spid="_x0000_s1070" type="#_x0000_t202" style="position:absolute;left:3275;top:2112;width:451;height:2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5PhywgAA&#10;ANwAAAAPAAAAZHJzL2Rvd25yZXYueG1sRE9NawIxEL0L/ocwQm+a6EF0axQRhUJBum4PPU43425w&#10;M1k3qa7/vhEKvc3jfc5q07tG3KgL1rOG6USBIC69sVxp+CwO4wWIEJENNp5Jw4MCbNbDwQoz4++c&#10;0+0UK5FCOGSooY6xzaQMZU0Ow8S3xIk7+85hTLCrpOnwnsJdI2dKzaVDy6mhxpZ2NZWX04/TsP3i&#10;fG+vx++P/Jzbolgqfp9ftH4Z9dtXEJH6+C/+c7+ZNF8t4flMukCuf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Dk+HLCAAAA3AAAAA8AAAAAAAAAAAAAAAAAlwIAAGRycy9kb3du&#10;cmV2LnhtbFBLBQYAAAAABAAEAPUAAACGAwAAAAA=&#10;" filled="f" stroked="f">
                  <v:textbox inset="0,0,0,0">
                    <w:txbxContent>
                      <w:p w14:paraId="18BDEB6E" w14:textId="77777777" w:rsidR="00156CB3" w:rsidRDefault="00156CB3" w:rsidP="00156CB3">
                        <w:pPr>
                          <w:spacing w:line="20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w w:val="95"/>
                            <w:sz w:val="16"/>
                          </w:rPr>
                          <w:t>Avisos</w:t>
                        </w:r>
                      </w:p>
                    </w:txbxContent>
                  </v:textbox>
                </v:shape>
                <v:shape id="Text Box 104" o:spid="_x0000_s1071" type="#_x0000_t202" style="position:absolute;left:4629;top:2112;width:973;height:2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B8cyxQAA&#10;ANwAAAAPAAAAZHJzL2Rvd25yZXYueG1sRI9Ba8JAEIXvgv9hGaE33ehBNHUVKRUKhdIYDz1Os2Oy&#10;mJ1Ns1tN/33nIHib4b1575vNbvCtulIfXWAD81kGirgK1nFt4FQepitQMSFbbAOTgT+KsNuORxvM&#10;bbhxQddjqpWEcMzRQJNSl2sdq4Y8xlnoiEU7h95jkrWvte3xJuG+1YssW2qPjqWhwY5eGqoux19v&#10;YP/Fxav7+fj+LM6FK8t1xu/LizFPk2H/DCrRkB7m+/WbFfy54MszMoHe/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QHxzLFAAAA3AAAAA8AAAAAAAAAAAAAAAAAlwIAAGRycy9k&#10;b3ducmV2LnhtbFBLBQYAAAAABAAEAPUAAACJAwAAAAA=&#10;" filled="f" stroked="f">
                  <v:textbox inset="0,0,0,0">
                    <w:txbxContent>
                      <w:p w14:paraId="48FD8871" w14:textId="77777777" w:rsidR="00156CB3" w:rsidRDefault="00156CB3" w:rsidP="00156CB3">
                        <w:pPr>
                          <w:spacing w:line="20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w w:val="95"/>
                            <w:sz w:val="16"/>
                          </w:rPr>
                          <w:t>Memorándum</w:t>
                        </w:r>
                      </w:p>
                    </w:txbxContent>
                  </v:textbox>
                </v:shape>
                <v:shape id="Text Box 105" o:spid="_x0000_s1072" type="#_x0000_t202" style="position:absolute;left:6325;top:2022;width:810;height:3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S2KpwwAA&#10;ANwAAAAPAAAAZHJzL2Rvd25yZXYueG1sRE9Na8JAEL0X+h+WKfTWbNJDsKmrSKlQKBRjPHicZsdk&#10;MTsbs9sY/70rCL3N433OfDnZTow0eONYQZakIIhrpw03CnbV+mUGwgdkjZ1jUnAhD8vF48McC+3O&#10;XNK4DY2IIewLVNCG0BdS+roliz5xPXHkDm6wGCIcGqkHPMdw28nXNM2lRcOxocWePlqqj9s/q2C1&#10;5/LTnH5+N+WhNFX1lvJ3flTq+WlavYMINIV/8d39peP8LIPbM/ECubg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LS2KpwwAAANwAAAAPAAAAAAAAAAAAAAAAAJcCAABkcnMvZG93&#10;bnJldi54bWxQSwUGAAAAAAQABAD1AAAAhwMAAAAA&#10;" filled="f" stroked="f">
                  <v:textbox inset="0,0,0,0">
                    <w:txbxContent>
                      <w:p w14:paraId="41683AB5" w14:textId="77777777" w:rsidR="00156CB3" w:rsidRDefault="00156CB3" w:rsidP="00156CB3">
                        <w:pPr>
                          <w:spacing w:before="36" w:line="156" w:lineRule="auto"/>
                          <w:ind w:left="102" w:right="-12" w:hanging="103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w w:val="95"/>
                            <w:sz w:val="16"/>
                          </w:rPr>
                          <w:t xml:space="preserve">Informes de </w:t>
                        </w:r>
                        <w:r>
                          <w:rPr>
                            <w:color w:val="231F1F"/>
                            <w:sz w:val="16"/>
                          </w:rPr>
                          <w:t>personal</w:t>
                        </w:r>
                      </w:p>
                    </w:txbxContent>
                  </v:textbox>
                </v:shape>
                <v:shape id="Text Box 106" o:spid="_x0000_s1073" type="#_x0000_t202" style="position:absolute;left:8035;top:2112;width:619;height:2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mfzewQAA&#10;ANwAAAAPAAAAZHJzL2Rvd25yZXYueG1sRE9Ni8IwEL0L/ocwwt401YNo1ygiKwgLi7Ue9jg2Yxts&#10;Jt0mq/XfG0HwNo/3OYtVZ2txpdYbxwrGowQEceG04VLBMd8OZyB8QNZYOyYFd/KwWvZ7C0y1u3FG&#10;10MoRQxhn6KCKoQmldIXFVn0I9cQR+7sWoshwraUusVbDLe1nCTJVFo0HBsqbGhTUXE5/FsF61/O&#10;vszfz2mfnTOT5/OEv6cXpT4G3foTRKAuvMUv907H+eMJPJ+JF8jl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5n83sEAAADcAAAADwAAAAAAAAAAAAAAAACXAgAAZHJzL2Rvd25y&#10;ZXYueG1sUEsFBgAAAAAEAAQA9QAAAIUDAAAAAA==&#10;" filled="f" stroked="f">
                  <v:textbox inset="0,0,0,0">
                    <w:txbxContent>
                      <w:p w14:paraId="56A0FB8F" w14:textId="77777777" w:rsidR="00156CB3" w:rsidRDefault="00156CB3" w:rsidP="00156CB3">
                        <w:pPr>
                          <w:spacing w:line="20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1F"/>
                            <w:spacing w:val="-2"/>
                            <w:w w:val="95"/>
                            <w:sz w:val="16"/>
                          </w:rPr>
                          <w:t>Boletines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1F"/>
        </w:rPr>
        <w:t>Las</w:t>
      </w:r>
      <w:r>
        <w:rPr>
          <w:color w:val="231F1F"/>
          <w:spacing w:val="-33"/>
        </w:rPr>
        <w:t xml:space="preserve"> </w:t>
      </w:r>
      <w:r>
        <w:rPr>
          <w:color w:val="231F1F"/>
        </w:rPr>
        <w:t>comunicaciones</w:t>
      </w:r>
      <w:r>
        <w:rPr>
          <w:color w:val="231F1F"/>
          <w:spacing w:val="-33"/>
        </w:rPr>
        <w:t xml:space="preserve"> </w:t>
      </w:r>
      <w:r>
        <w:rPr>
          <w:color w:val="231F1F"/>
        </w:rPr>
        <w:t>escritas</w:t>
      </w:r>
      <w:r>
        <w:rPr>
          <w:color w:val="231F1F"/>
          <w:spacing w:val="-33"/>
        </w:rPr>
        <w:t xml:space="preserve"> </w:t>
      </w:r>
      <w:r>
        <w:rPr>
          <w:color w:val="231F1F"/>
        </w:rPr>
        <w:t>más</w:t>
      </w:r>
      <w:r>
        <w:rPr>
          <w:color w:val="231F1F"/>
          <w:spacing w:val="-32"/>
        </w:rPr>
        <w:t xml:space="preserve"> </w:t>
      </w:r>
      <w:r>
        <w:rPr>
          <w:color w:val="231F1F"/>
        </w:rPr>
        <w:t>frecuentes</w:t>
      </w:r>
      <w:r>
        <w:rPr>
          <w:color w:val="231F1F"/>
          <w:spacing w:val="-33"/>
        </w:rPr>
        <w:t xml:space="preserve"> </w:t>
      </w:r>
      <w:r>
        <w:rPr>
          <w:color w:val="231F1F"/>
        </w:rPr>
        <w:t>en</w:t>
      </w:r>
      <w:r>
        <w:rPr>
          <w:color w:val="231F1F"/>
          <w:spacing w:val="-33"/>
        </w:rPr>
        <w:t xml:space="preserve"> </w:t>
      </w:r>
      <w:r>
        <w:rPr>
          <w:color w:val="231F1F"/>
        </w:rPr>
        <w:t>el</w:t>
      </w:r>
      <w:r>
        <w:rPr>
          <w:color w:val="231F1F"/>
          <w:spacing w:val="-32"/>
        </w:rPr>
        <w:t xml:space="preserve"> </w:t>
      </w:r>
      <w:r>
        <w:rPr>
          <w:color w:val="231F1F"/>
        </w:rPr>
        <w:t>departamento</w:t>
      </w:r>
      <w:r>
        <w:rPr>
          <w:color w:val="231F1F"/>
          <w:spacing w:val="-33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33"/>
        </w:rPr>
        <w:t xml:space="preserve"> </w:t>
      </w:r>
      <w:r>
        <w:rPr>
          <w:color w:val="231F1F"/>
        </w:rPr>
        <w:t>personal</w:t>
      </w:r>
      <w:r>
        <w:rPr>
          <w:color w:val="231F1F"/>
          <w:spacing w:val="-33"/>
        </w:rPr>
        <w:t xml:space="preserve"> </w:t>
      </w:r>
      <w:r>
        <w:rPr>
          <w:color w:val="231F1F"/>
        </w:rPr>
        <w:t>son</w:t>
      </w:r>
      <w:r>
        <w:rPr>
          <w:color w:val="231F1F"/>
          <w:spacing w:val="-32"/>
        </w:rPr>
        <w:t xml:space="preserve"> </w:t>
      </w:r>
      <w:r>
        <w:rPr>
          <w:color w:val="231F1F"/>
        </w:rPr>
        <w:t>las</w:t>
      </w:r>
      <w:r>
        <w:rPr>
          <w:color w:val="231F1F"/>
          <w:spacing w:val="-33"/>
        </w:rPr>
        <w:t xml:space="preserve"> </w:t>
      </w:r>
      <w:r>
        <w:rPr>
          <w:color w:val="231F1F"/>
          <w:spacing w:val="-4"/>
        </w:rPr>
        <w:t xml:space="preserve">que </w:t>
      </w:r>
      <w:r>
        <w:rPr>
          <w:color w:val="231F1F"/>
        </w:rPr>
        <w:t>aparecen en la Figura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1.5.</w:t>
      </w:r>
    </w:p>
    <w:p w14:paraId="4578CD06" w14:textId="777D6724" w:rsidR="005A78C4" w:rsidRDefault="00156CB3" w:rsidP="00156CB3">
      <w:pPr>
        <w:spacing w:before="171"/>
        <w:ind w:left="713"/>
        <w:rPr>
          <w:rFonts w:ascii="Calibri" w:hAnsi="Calibri"/>
          <w:i/>
          <w:sz w:val="18"/>
        </w:rPr>
      </w:pPr>
      <w:r>
        <w:rPr>
          <w:rFonts w:ascii="Calibri" w:hAnsi="Calibri"/>
          <w:b/>
          <w:color w:val="205353"/>
          <w:w w:val="105"/>
          <w:sz w:val="18"/>
        </w:rPr>
        <w:t xml:space="preserve">Fig. 1.5. </w:t>
      </w:r>
      <w:r>
        <w:rPr>
          <w:rFonts w:ascii="Calibri" w:hAnsi="Calibri"/>
          <w:i/>
          <w:color w:val="231F1F"/>
          <w:w w:val="105"/>
          <w:sz w:val="18"/>
        </w:rPr>
        <w:t>Comunicaciones escritas más frecuentes en el departamento de personal.</w:t>
      </w:r>
    </w:p>
    <w:p w14:paraId="1C471F75" w14:textId="77777777" w:rsidR="005A78C4" w:rsidRPr="005A78C4" w:rsidRDefault="005A78C4" w:rsidP="005A78C4">
      <w:pPr>
        <w:rPr>
          <w:rFonts w:ascii="Calibri" w:hAnsi="Calibri"/>
          <w:sz w:val="18"/>
        </w:rPr>
      </w:pPr>
    </w:p>
    <w:p w14:paraId="4BFD0E93" w14:textId="77777777" w:rsidR="005A78C4" w:rsidRPr="005A78C4" w:rsidRDefault="005A78C4" w:rsidP="005A78C4">
      <w:pPr>
        <w:rPr>
          <w:rFonts w:ascii="Calibri" w:hAnsi="Calibri"/>
          <w:sz w:val="18"/>
        </w:rPr>
      </w:pPr>
    </w:p>
    <w:p w14:paraId="20EAD454" w14:textId="4624FEBC" w:rsidR="005A78C4" w:rsidRDefault="005A78C4" w:rsidP="005A78C4">
      <w:pPr>
        <w:rPr>
          <w:rFonts w:ascii="Calibri" w:hAnsi="Calibri"/>
          <w:sz w:val="18"/>
        </w:rPr>
      </w:pPr>
    </w:p>
    <w:p w14:paraId="053C840D" w14:textId="77777777" w:rsidR="005A78C4" w:rsidRDefault="005A78C4" w:rsidP="005A78C4">
      <w:pPr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ACTIVIDAD: </w:t>
      </w:r>
    </w:p>
    <w:p w14:paraId="144D4A44" w14:textId="75610D09" w:rsidR="003F3EF0" w:rsidRDefault="005A78C4" w:rsidP="005A78C4">
      <w:pPr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1.-HAZ UN RESUMEN DE LO VISTO EN ESTA GUÍA  A TRAVÉS DE UN ESQUEMA O COMO TU ENTIENDAS MEJOR</w:t>
      </w:r>
    </w:p>
    <w:p w14:paraId="275B51E2" w14:textId="46AC5CB0" w:rsidR="005A78C4" w:rsidRPr="005A78C4" w:rsidRDefault="005A78C4" w:rsidP="005A78C4">
      <w:pPr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2.- HAZ UN EJEMPLO DE CADA COMUNICACIÓN ESCRITA, (CIRCULAR, AVISO, MEMORANDUM, INFORME PERSONAL, BOLETIN ) INVESTIGA DE QUE TRATA CADA COMUNICACIÓN ESCRITA, COLOCA LA EXPLICACIÓN Y EL EJEMPLO , LO PUEDES REALIZAR EN TU CUADERNO O EN WORD.</w:t>
      </w:r>
    </w:p>
    <w:sectPr w:rsidR="005A78C4" w:rsidRPr="005A78C4" w:rsidSect="00156CB3">
      <w:headerReference w:type="default" r:id="rId24"/>
      <w:footerReference w:type="default" r:id="rId25"/>
      <w:pgSz w:w="12240" w:h="15840" w:code="1"/>
      <w:pgMar w:top="1440" w:right="1077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69E09" w14:textId="77777777" w:rsidR="00466CCD" w:rsidRDefault="00466CCD" w:rsidP="003A73A2">
      <w:r>
        <w:separator/>
      </w:r>
    </w:p>
  </w:endnote>
  <w:endnote w:type="continuationSeparator" w:id="0">
    <w:p w14:paraId="09779295" w14:textId="77777777" w:rsidR="00466CCD" w:rsidRDefault="00466CC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373875"/>
      <w:docPartObj>
        <w:docPartGallery w:val="Page Numbers (Bottom of Page)"/>
        <w:docPartUnique/>
      </w:docPartObj>
    </w:sdtPr>
    <w:sdtEndPr/>
    <w:sdtContent>
      <w:p w14:paraId="0354D5A9" w14:textId="48DB0F5F" w:rsidR="00466CCD" w:rsidRDefault="00466CC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E9" w:rsidRPr="00EE4EE9">
          <w:rPr>
            <w:noProof/>
            <w:lang w:val="es-ES"/>
          </w:rPr>
          <w:t>3</w:t>
        </w:r>
        <w:r>
          <w:fldChar w:fldCharType="end"/>
        </w:r>
      </w:p>
    </w:sdtContent>
  </w:sdt>
  <w:p w14:paraId="5D0F48D1" w14:textId="77777777" w:rsidR="00466CCD" w:rsidRDefault="00466CCD">
    <w:pPr>
      <w:pStyle w:val="Piedepgina"/>
    </w:pPr>
  </w:p>
  <w:p w14:paraId="6AF6F805" w14:textId="77777777" w:rsidR="00466CCD" w:rsidRDefault="00466CC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19B02" w14:textId="77777777" w:rsidR="00466CCD" w:rsidRDefault="00466CCD" w:rsidP="003A73A2">
      <w:r>
        <w:separator/>
      </w:r>
    </w:p>
  </w:footnote>
  <w:footnote w:type="continuationSeparator" w:id="0">
    <w:p w14:paraId="1F99980F" w14:textId="77777777" w:rsidR="00466CCD" w:rsidRDefault="00466CC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947E4" w14:textId="66217843" w:rsidR="00466CCD" w:rsidRPr="00466CCD" w:rsidRDefault="00EE4EE9" w:rsidP="00466CCD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881437998"/>
        <w:placeholder>
          <w:docPart w:val="9FB0AFBC37D75842B6E98203288C3C8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66CCD"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466CCD" w:rsidRDefault="00466CCD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24" name="Imagen 124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205664826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466CCD" w:rsidRDefault="00466CCD" w:rsidP="003A73A2">
    <w:pPr>
      <w:pStyle w:val="Encabezado"/>
      <w:jc w:val="center"/>
    </w:pPr>
  </w:p>
  <w:p w14:paraId="6C75CF5E" w14:textId="77777777" w:rsidR="00466CCD" w:rsidRDefault="00466CCD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30338"/>
    <w:multiLevelType w:val="hybridMultilevel"/>
    <w:tmpl w:val="37344B3E"/>
    <w:lvl w:ilvl="0" w:tplc="F062A5F2">
      <w:start w:val="1"/>
      <w:numFmt w:val="decimal"/>
      <w:lvlText w:val="%1.."/>
      <w:lvlJc w:val="left"/>
      <w:pPr>
        <w:ind w:left="1579" w:hanging="526"/>
        <w:jc w:val="right"/>
      </w:pPr>
      <w:rPr>
        <w:rFonts w:ascii="Calibri" w:eastAsia="Calibri" w:hAnsi="Calibri" w:cs="Calibri" w:hint="default"/>
        <w:b/>
        <w:bCs/>
        <w:color w:val="231F1F"/>
        <w:w w:val="112"/>
        <w:sz w:val="26"/>
        <w:szCs w:val="26"/>
        <w:lang w:val="es-ES" w:eastAsia="es-ES" w:bidi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C45CB"/>
    <w:multiLevelType w:val="hybridMultilevel"/>
    <w:tmpl w:val="949212DC"/>
    <w:lvl w:ilvl="0" w:tplc="C138292A">
      <w:numFmt w:val="bullet"/>
      <w:lvlText w:val="•"/>
      <w:lvlJc w:val="left"/>
      <w:pPr>
        <w:ind w:left="3835" w:hanging="171"/>
      </w:pPr>
      <w:rPr>
        <w:rFonts w:ascii="Arial Unicode MS" w:eastAsia="Arial Unicode MS" w:hAnsi="Arial Unicode MS" w:cs="Arial Unicode MS" w:hint="default"/>
        <w:color w:val="231F1F"/>
        <w:w w:val="169"/>
        <w:sz w:val="21"/>
        <w:szCs w:val="21"/>
        <w:lang w:val="es-ES" w:eastAsia="es-ES" w:bidi="es-ES"/>
      </w:rPr>
    </w:lvl>
    <w:lvl w:ilvl="1" w:tplc="912EFC7E">
      <w:start w:val="1"/>
      <w:numFmt w:val="decimal"/>
      <w:lvlText w:val="%2."/>
      <w:lvlJc w:val="left"/>
      <w:pPr>
        <w:ind w:left="4332" w:hanging="389"/>
        <w:jc w:val="right"/>
      </w:pPr>
      <w:rPr>
        <w:rFonts w:ascii="Calibri" w:eastAsia="Calibri" w:hAnsi="Calibri" w:cs="Calibri" w:hint="default"/>
        <w:b/>
        <w:bCs/>
        <w:color w:val="231F1F"/>
        <w:spacing w:val="-28"/>
        <w:w w:val="108"/>
        <w:sz w:val="36"/>
        <w:szCs w:val="36"/>
        <w:lang w:val="es-ES" w:eastAsia="es-ES" w:bidi="es-ES"/>
      </w:rPr>
    </w:lvl>
    <w:lvl w:ilvl="2" w:tplc="F062A5F2">
      <w:start w:val="1"/>
      <w:numFmt w:val="decimal"/>
      <w:lvlText w:val="%2.%3."/>
      <w:lvlJc w:val="left"/>
      <w:pPr>
        <w:ind w:left="1579" w:hanging="526"/>
        <w:jc w:val="right"/>
      </w:pPr>
      <w:rPr>
        <w:rFonts w:ascii="Calibri" w:eastAsia="Calibri" w:hAnsi="Calibri" w:cs="Calibri" w:hint="default"/>
        <w:b/>
        <w:bCs/>
        <w:color w:val="231F1F"/>
        <w:w w:val="112"/>
        <w:sz w:val="26"/>
        <w:szCs w:val="26"/>
        <w:lang w:val="es-ES" w:eastAsia="es-ES" w:bidi="es-ES"/>
      </w:rPr>
    </w:lvl>
    <w:lvl w:ilvl="3" w:tplc="C6C642E8">
      <w:start w:val="1"/>
      <w:numFmt w:val="upperLetter"/>
      <w:lvlText w:val="%4."/>
      <w:lvlJc w:val="left"/>
      <w:pPr>
        <w:ind w:left="4181" w:hanging="294"/>
        <w:jc w:val="right"/>
      </w:pPr>
      <w:rPr>
        <w:rFonts w:ascii="Calibri" w:eastAsia="Calibri" w:hAnsi="Calibri" w:cs="Calibri" w:hint="default"/>
        <w:b/>
        <w:bCs/>
        <w:color w:val="231F1F"/>
        <w:spacing w:val="-3"/>
        <w:w w:val="108"/>
        <w:sz w:val="24"/>
        <w:szCs w:val="24"/>
        <w:lang w:val="es-ES" w:eastAsia="es-ES" w:bidi="es-ES"/>
      </w:rPr>
    </w:lvl>
    <w:lvl w:ilvl="4" w:tplc="2B221198">
      <w:numFmt w:val="bullet"/>
      <w:lvlText w:val="•"/>
      <w:lvlJc w:val="left"/>
      <w:pPr>
        <w:ind w:left="4420" w:hanging="294"/>
      </w:pPr>
      <w:rPr>
        <w:rFonts w:hint="default"/>
        <w:lang w:val="es-ES" w:eastAsia="es-ES" w:bidi="es-ES"/>
      </w:rPr>
    </w:lvl>
    <w:lvl w:ilvl="5" w:tplc="3F64405A">
      <w:numFmt w:val="bullet"/>
      <w:lvlText w:val="•"/>
      <w:lvlJc w:val="left"/>
      <w:pPr>
        <w:ind w:left="5729" w:hanging="294"/>
      </w:pPr>
      <w:rPr>
        <w:rFonts w:hint="default"/>
        <w:lang w:val="es-ES" w:eastAsia="es-ES" w:bidi="es-ES"/>
      </w:rPr>
    </w:lvl>
    <w:lvl w:ilvl="6" w:tplc="23BC4130">
      <w:numFmt w:val="bullet"/>
      <w:lvlText w:val="•"/>
      <w:lvlJc w:val="left"/>
      <w:pPr>
        <w:ind w:left="7039" w:hanging="294"/>
      </w:pPr>
      <w:rPr>
        <w:rFonts w:hint="default"/>
        <w:lang w:val="es-ES" w:eastAsia="es-ES" w:bidi="es-ES"/>
      </w:rPr>
    </w:lvl>
    <w:lvl w:ilvl="7" w:tplc="44725088">
      <w:numFmt w:val="bullet"/>
      <w:lvlText w:val="•"/>
      <w:lvlJc w:val="left"/>
      <w:pPr>
        <w:ind w:left="8349" w:hanging="294"/>
      </w:pPr>
      <w:rPr>
        <w:rFonts w:hint="default"/>
        <w:lang w:val="es-ES" w:eastAsia="es-ES" w:bidi="es-ES"/>
      </w:rPr>
    </w:lvl>
    <w:lvl w:ilvl="8" w:tplc="D9448C20">
      <w:numFmt w:val="bullet"/>
      <w:lvlText w:val="•"/>
      <w:lvlJc w:val="left"/>
      <w:pPr>
        <w:ind w:left="9658" w:hanging="294"/>
      </w:pPr>
      <w:rPr>
        <w:rFonts w:hint="default"/>
        <w:lang w:val="es-ES" w:eastAsia="es-ES" w:bidi="es-ES"/>
      </w:rPr>
    </w:lvl>
  </w:abstractNum>
  <w:abstractNum w:abstractNumId="3">
    <w:nsid w:val="5A007B67"/>
    <w:multiLevelType w:val="hybridMultilevel"/>
    <w:tmpl w:val="ED125E14"/>
    <w:lvl w:ilvl="0" w:tplc="8F16BFBE">
      <w:numFmt w:val="bullet"/>
      <w:lvlText w:val="•"/>
      <w:lvlJc w:val="left"/>
      <w:pPr>
        <w:ind w:left="3715" w:hanging="171"/>
      </w:pPr>
      <w:rPr>
        <w:rFonts w:ascii="Arial Unicode MS" w:eastAsia="Arial Unicode MS" w:hAnsi="Arial Unicode MS" w:cs="Arial Unicode MS" w:hint="default"/>
        <w:color w:val="231F1F"/>
        <w:w w:val="169"/>
        <w:sz w:val="21"/>
        <w:szCs w:val="21"/>
        <w:lang w:val="es-ES" w:eastAsia="es-ES" w:bidi="es-ES"/>
      </w:rPr>
    </w:lvl>
    <w:lvl w:ilvl="1" w:tplc="52EA55C6">
      <w:numFmt w:val="bullet"/>
      <w:lvlText w:val="•"/>
      <w:lvlJc w:val="left"/>
      <w:pPr>
        <w:ind w:left="4575" w:hanging="171"/>
      </w:pPr>
      <w:rPr>
        <w:rFonts w:hint="default"/>
        <w:lang w:val="es-ES" w:eastAsia="es-ES" w:bidi="es-ES"/>
      </w:rPr>
    </w:lvl>
    <w:lvl w:ilvl="2" w:tplc="1A6A9DBA">
      <w:numFmt w:val="bullet"/>
      <w:lvlText w:val="•"/>
      <w:lvlJc w:val="left"/>
      <w:pPr>
        <w:ind w:left="5431" w:hanging="171"/>
      </w:pPr>
      <w:rPr>
        <w:rFonts w:hint="default"/>
        <w:lang w:val="es-ES" w:eastAsia="es-ES" w:bidi="es-ES"/>
      </w:rPr>
    </w:lvl>
    <w:lvl w:ilvl="3" w:tplc="8C004D02">
      <w:numFmt w:val="bullet"/>
      <w:lvlText w:val="•"/>
      <w:lvlJc w:val="left"/>
      <w:pPr>
        <w:ind w:left="6287" w:hanging="171"/>
      </w:pPr>
      <w:rPr>
        <w:rFonts w:hint="default"/>
        <w:lang w:val="es-ES" w:eastAsia="es-ES" w:bidi="es-ES"/>
      </w:rPr>
    </w:lvl>
    <w:lvl w:ilvl="4" w:tplc="C56AE91C">
      <w:numFmt w:val="bullet"/>
      <w:lvlText w:val="•"/>
      <w:lvlJc w:val="left"/>
      <w:pPr>
        <w:ind w:left="7143" w:hanging="171"/>
      </w:pPr>
      <w:rPr>
        <w:rFonts w:hint="default"/>
        <w:lang w:val="es-ES" w:eastAsia="es-ES" w:bidi="es-ES"/>
      </w:rPr>
    </w:lvl>
    <w:lvl w:ilvl="5" w:tplc="5CA2141E">
      <w:numFmt w:val="bullet"/>
      <w:lvlText w:val="•"/>
      <w:lvlJc w:val="left"/>
      <w:pPr>
        <w:ind w:left="7999" w:hanging="171"/>
      </w:pPr>
      <w:rPr>
        <w:rFonts w:hint="default"/>
        <w:lang w:val="es-ES" w:eastAsia="es-ES" w:bidi="es-ES"/>
      </w:rPr>
    </w:lvl>
    <w:lvl w:ilvl="6" w:tplc="31223FF8">
      <w:numFmt w:val="bullet"/>
      <w:lvlText w:val="•"/>
      <w:lvlJc w:val="left"/>
      <w:pPr>
        <w:ind w:left="8855" w:hanging="171"/>
      </w:pPr>
      <w:rPr>
        <w:rFonts w:hint="default"/>
        <w:lang w:val="es-ES" w:eastAsia="es-ES" w:bidi="es-ES"/>
      </w:rPr>
    </w:lvl>
    <w:lvl w:ilvl="7" w:tplc="611E22EA">
      <w:numFmt w:val="bullet"/>
      <w:lvlText w:val="•"/>
      <w:lvlJc w:val="left"/>
      <w:pPr>
        <w:ind w:left="9710" w:hanging="171"/>
      </w:pPr>
      <w:rPr>
        <w:rFonts w:hint="default"/>
        <w:lang w:val="es-ES" w:eastAsia="es-ES" w:bidi="es-ES"/>
      </w:rPr>
    </w:lvl>
    <w:lvl w:ilvl="8" w:tplc="CD408C66">
      <w:numFmt w:val="bullet"/>
      <w:lvlText w:val="•"/>
      <w:lvlJc w:val="left"/>
      <w:pPr>
        <w:ind w:left="10566" w:hanging="171"/>
      </w:pPr>
      <w:rPr>
        <w:rFonts w:hint="default"/>
        <w:lang w:val="es-ES" w:eastAsia="es-ES" w:bidi="es-ES"/>
      </w:rPr>
    </w:lvl>
  </w:abstractNum>
  <w:abstractNum w:abstractNumId="4">
    <w:nsid w:val="68973150"/>
    <w:multiLevelType w:val="hybridMultilevel"/>
    <w:tmpl w:val="1D5CD702"/>
    <w:lvl w:ilvl="0" w:tplc="09B26800">
      <w:start w:val="1"/>
      <w:numFmt w:val="upperLetter"/>
      <w:lvlText w:val="%1."/>
      <w:lvlJc w:val="left"/>
      <w:pPr>
        <w:ind w:left="4181" w:hanging="294"/>
        <w:jc w:val="right"/>
      </w:pPr>
      <w:rPr>
        <w:rFonts w:ascii="Calibri" w:eastAsia="Calibri" w:hAnsi="Calibri" w:cs="Calibri" w:hint="default"/>
        <w:b/>
        <w:bCs/>
        <w:color w:val="231F1F"/>
        <w:spacing w:val="-3"/>
        <w:w w:val="108"/>
        <w:sz w:val="24"/>
        <w:szCs w:val="24"/>
        <w:lang w:val="es-ES" w:eastAsia="es-ES" w:bidi="es-ES"/>
      </w:rPr>
    </w:lvl>
    <w:lvl w:ilvl="1" w:tplc="48FC3844">
      <w:numFmt w:val="bullet"/>
      <w:lvlText w:val="•"/>
      <w:lvlJc w:val="left"/>
      <w:pPr>
        <w:ind w:left="4989" w:hanging="294"/>
      </w:pPr>
      <w:rPr>
        <w:rFonts w:hint="default"/>
        <w:lang w:val="es-ES" w:eastAsia="es-ES" w:bidi="es-ES"/>
      </w:rPr>
    </w:lvl>
    <w:lvl w:ilvl="2" w:tplc="EA10F4D8">
      <w:numFmt w:val="bullet"/>
      <w:lvlText w:val="•"/>
      <w:lvlJc w:val="left"/>
      <w:pPr>
        <w:ind w:left="5799" w:hanging="294"/>
      </w:pPr>
      <w:rPr>
        <w:rFonts w:hint="default"/>
        <w:lang w:val="es-ES" w:eastAsia="es-ES" w:bidi="es-ES"/>
      </w:rPr>
    </w:lvl>
    <w:lvl w:ilvl="3" w:tplc="BAB09DE2">
      <w:numFmt w:val="bullet"/>
      <w:lvlText w:val="•"/>
      <w:lvlJc w:val="left"/>
      <w:pPr>
        <w:ind w:left="6609" w:hanging="294"/>
      </w:pPr>
      <w:rPr>
        <w:rFonts w:hint="default"/>
        <w:lang w:val="es-ES" w:eastAsia="es-ES" w:bidi="es-ES"/>
      </w:rPr>
    </w:lvl>
    <w:lvl w:ilvl="4" w:tplc="6AB2AE1E">
      <w:numFmt w:val="bullet"/>
      <w:lvlText w:val="•"/>
      <w:lvlJc w:val="left"/>
      <w:pPr>
        <w:ind w:left="7419" w:hanging="294"/>
      </w:pPr>
      <w:rPr>
        <w:rFonts w:hint="default"/>
        <w:lang w:val="es-ES" w:eastAsia="es-ES" w:bidi="es-ES"/>
      </w:rPr>
    </w:lvl>
    <w:lvl w:ilvl="5" w:tplc="597C4712">
      <w:numFmt w:val="bullet"/>
      <w:lvlText w:val="•"/>
      <w:lvlJc w:val="left"/>
      <w:pPr>
        <w:ind w:left="8229" w:hanging="294"/>
      </w:pPr>
      <w:rPr>
        <w:rFonts w:hint="default"/>
        <w:lang w:val="es-ES" w:eastAsia="es-ES" w:bidi="es-ES"/>
      </w:rPr>
    </w:lvl>
    <w:lvl w:ilvl="6" w:tplc="06FE8D9E">
      <w:numFmt w:val="bullet"/>
      <w:lvlText w:val="•"/>
      <w:lvlJc w:val="left"/>
      <w:pPr>
        <w:ind w:left="9039" w:hanging="294"/>
      </w:pPr>
      <w:rPr>
        <w:rFonts w:hint="default"/>
        <w:lang w:val="es-ES" w:eastAsia="es-ES" w:bidi="es-ES"/>
      </w:rPr>
    </w:lvl>
    <w:lvl w:ilvl="7" w:tplc="918EA0BA">
      <w:numFmt w:val="bullet"/>
      <w:lvlText w:val="•"/>
      <w:lvlJc w:val="left"/>
      <w:pPr>
        <w:ind w:left="9848" w:hanging="294"/>
      </w:pPr>
      <w:rPr>
        <w:rFonts w:hint="default"/>
        <w:lang w:val="es-ES" w:eastAsia="es-ES" w:bidi="es-ES"/>
      </w:rPr>
    </w:lvl>
    <w:lvl w:ilvl="8" w:tplc="95267470">
      <w:numFmt w:val="bullet"/>
      <w:lvlText w:val="•"/>
      <w:lvlJc w:val="left"/>
      <w:pPr>
        <w:ind w:left="10658" w:hanging="294"/>
      </w:pPr>
      <w:rPr>
        <w:rFonts w:hint="default"/>
        <w:lang w:val="es-ES" w:eastAsia="es-ES" w:bidi="es-ES"/>
      </w:rPr>
    </w:lvl>
  </w:abstractNum>
  <w:abstractNum w:abstractNumId="5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A3D03"/>
    <w:multiLevelType w:val="hybridMultilevel"/>
    <w:tmpl w:val="9F10DB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234FF"/>
    <w:multiLevelType w:val="hybridMultilevel"/>
    <w:tmpl w:val="1D5CD702"/>
    <w:lvl w:ilvl="0" w:tplc="09B26800">
      <w:start w:val="1"/>
      <w:numFmt w:val="upperLetter"/>
      <w:lvlText w:val="%1."/>
      <w:lvlJc w:val="left"/>
      <w:pPr>
        <w:ind w:left="4181" w:hanging="294"/>
        <w:jc w:val="right"/>
      </w:pPr>
      <w:rPr>
        <w:rFonts w:ascii="Calibri" w:eastAsia="Calibri" w:hAnsi="Calibri" w:cs="Calibri" w:hint="default"/>
        <w:b/>
        <w:bCs/>
        <w:color w:val="231F1F"/>
        <w:spacing w:val="-3"/>
        <w:w w:val="108"/>
        <w:sz w:val="24"/>
        <w:szCs w:val="24"/>
        <w:lang w:val="es-ES" w:eastAsia="es-ES" w:bidi="es-ES"/>
      </w:rPr>
    </w:lvl>
    <w:lvl w:ilvl="1" w:tplc="48FC3844">
      <w:numFmt w:val="bullet"/>
      <w:lvlText w:val="•"/>
      <w:lvlJc w:val="left"/>
      <w:pPr>
        <w:ind w:left="4989" w:hanging="294"/>
      </w:pPr>
      <w:rPr>
        <w:rFonts w:hint="default"/>
        <w:lang w:val="es-ES" w:eastAsia="es-ES" w:bidi="es-ES"/>
      </w:rPr>
    </w:lvl>
    <w:lvl w:ilvl="2" w:tplc="EA10F4D8">
      <w:numFmt w:val="bullet"/>
      <w:lvlText w:val="•"/>
      <w:lvlJc w:val="left"/>
      <w:pPr>
        <w:ind w:left="5799" w:hanging="294"/>
      </w:pPr>
      <w:rPr>
        <w:rFonts w:hint="default"/>
        <w:lang w:val="es-ES" w:eastAsia="es-ES" w:bidi="es-ES"/>
      </w:rPr>
    </w:lvl>
    <w:lvl w:ilvl="3" w:tplc="BAB09DE2">
      <w:numFmt w:val="bullet"/>
      <w:lvlText w:val="•"/>
      <w:lvlJc w:val="left"/>
      <w:pPr>
        <w:ind w:left="6609" w:hanging="294"/>
      </w:pPr>
      <w:rPr>
        <w:rFonts w:hint="default"/>
        <w:lang w:val="es-ES" w:eastAsia="es-ES" w:bidi="es-ES"/>
      </w:rPr>
    </w:lvl>
    <w:lvl w:ilvl="4" w:tplc="6AB2AE1E">
      <w:numFmt w:val="bullet"/>
      <w:lvlText w:val="•"/>
      <w:lvlJc w:val="left"/>
      <w:pPr>
        <w:ind w:left="7419" w:hanging="294"/>
      </w:pPr>
      <w:rPr>
        <w:rFonts w:hint="default"/>
        <w:lang w:val="es-ES" w:eastAsia="es-ES" w:bidi="es-ES"/>
      </w:rPr>
    </w:lvl>
    <w:lvl w:ilvl="5" w:tplc="597C4712">
      <w:numFmt w:val="bullet"/>
      <w:lvlText w:val="•"/>
      <w:lvlJc w:val="left"/>
      <w:pPr>
        <w:ind w:left="8229" w:hanging="294"/>
      </w:pPr>
      <w:rPr>
        <w:rFonts w:hint="default"/>
        <w:lang w:val="es-ES" w:eastAsia="es-ES" w:bidi="es-ES"/>
      </w:rPr>
    </w:lvl>
    <w:lvl w:ilvl="6" w:tplc="06FE8D9E">
      <w:numFmt w:val="bullet"/>
      <w:lvlText w:val="•"/>
      <w:lvlJc w:val="left"/>
      <w:pPr>
        <w:ind w:left="9039" w:hanging="294"/>
      </w:pPr>
      <w:rPr>
        <w:rFonts w:hint="default"/>
        <w:lang w:val="es-ES" w:eastAsia="es-ES" w:bidi="es-ES"/>
      </w:rPr>
    </w:lvl>
    <w:lvl w:ilvl="7" w:tplc="918EA0BA">
      <w:numFmt w:val="bullet"/>
      <w:lvlText w:val="•"/>
      <w:lvlJc w:val="left"/>
      <w:pPr>
        <w:ind w:left="9848" w:hanging="294"/>
      </w:pPr>
      <w:rPr>
        <w:rFonts w:hint="default"/>
        <w:lang w:val="es-ES" w:eastAsia="es-ES" w:bidi="es-ES"/>
      </w:rPr>
    </w:lvl>
    <w:lvl w:ilvl="8" w:tplc="95267470">
      <w:numFmt w:val="bullet"/>
      <w:lvlText w:val="•"/>
      <w:lvlJc w:val="left"/>
      <w:pPr>
        <w:ind w:left="10658" w:hanging="294"/>
      </w:pPr>
      <w:rPr>
        <w:rFonts w:hint="default"/>
        <w:lang w:val="es-ES" w:eastAsia="es-ES" w:bidi="es-ES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9705C"/>
    <w:rsid w:val="000D5D98"/>
    <w:rsid w:val="0014705B"/>
    <w:rsid w:val="00156CB3"/>
    <w:rsid w:val="00180823"/>
    <w:rsid w:val="001A0C9A"/>
    <w:rsid w:val="00230391"/>
    <w:rsid w:val="00234364"/>
    <w:rsid w:val="00264BCB"/>
    <w:rsid w:val="002954A4"/>
    <w:rsid w:val="00344DC2"/>
    <w:rsid w:val="00352FB7"/>
    <w:rsid w:val="00392DAA"/>
    <w:rsid w:val="003A73A2"/>
    <w:rsid w:val="003E7A55"/>
    <w:rsid w:val="003F3EF0"/>
    <w:rsid w:val="00413468"/>
    <w:rsid w:val="0043740A"/>
    <w:rsid w:val="00457E22"/>
    <w:rsid w:val="00466CCD"/>
    <w:rsid w:val="004B12A8"/>
    <w:rsid w:val="004B1774"/>
    <w:rsid w:val="00543651"/>
    <w:rsid w:val="005564CB"/>
    <w:rsid w:val="00557684"/>
    <w:rsid w:val="00561B18"/>
    <w:rsid w:val="005A1C6C"/>
    <w:rsid w:val="005A73B1"/>
    <w:rsid w:val="005A78C4"/>
    <w:rsid w:val="005C7A01"/>
    <w:rsid w:val="005C7C02"/>
    <w:rsid w:val="005D6DE9"/>
    <w:rsid w:val="005E6B99"/>
    <w:rsid w:val="0061483F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35FAB"/>
    <w:rsid w:val="0078523E"/>
    <w:rsid w:val="007F0260"/>
    <w:rsid w:val="00811B24"/>
    <w:rsid w:val="0081287F"/>
    <w:rsid w:val="008179F2"/>
    <w:rsid w:val="0085338A"/>
    <w:rsid w:val="00874913"/>
    <w:rsid w:val="008B3CA0"/>
    <w:rsid w:val="009056B0"/>
    <w:rsid w:val="0091142B"/>
    <w:rsid w:val="0091525B"/>
    <w:rsid w:val="00925CF3"/>
    <w:rsid w:val="00926BE6"/>
    <w:rsid w:val="00974DCD"/>
    <w:rsid w:val="009C237F"/>
    <w:rsid w:val="009F7130"/>
    <w:rsid w:val="00A457B1"/>
    <w:rsid w:val="00A513CA"/>
    <w:rsid w:val="00A75345"/>
    <w:rsid w:val="00A86EC0"/>
    <w:rsid w:val="00AA47DF"/>
    <w:rsid w:val="00AC0AF6"/>
    <w:rsid w:val="00AF48BE"/>
    <w:rsid w:val="00B166A1"/>
    <w:rsid w:val="00B30054"/>
    <w:rsid w:val="00B93CF1"/>
    <w:rsid w:val="00B94A2E"/>
    <w:rsid w:val="00BB764B"/>
    <w:rsid w:val="00BF5C67"/>
    <w:rsid w:val="00C06F76"/>
    <w:rsid w:val="00C31019"/>
    <w:rsid w:val="00C90986"/>
    <w:rsid w:val="00CC4F49"/>
    <w:rsid w:val="00CD2742"/>
    <w:rsid w:val="00CD6F73"/>
    <w:rsid w:val="00CE3711"/>
    <w:rsid w:val="00D17A65"/>
    <w:rsid w:val="00D2445D"/>
    <w:rsid w:val="00D2521A"/>
    <w:rsid w:val="00D40D1A"/>
    <w:rsid w:val="00D550E2"/>
    <w:rsid w:val="00D733F9"/>
    <w:rsid w:val="00D868D1"/>
    <w:rsid w:val="00DC3366"/>
    <w:rsid w:val="00DD6F3F"/>
    <w:rsid w:val="00E273E6"/>
    <w:rsid w:val="00E427DB"/>
    <w:rsid w:val="00E56E25"/>
    <w:rsid w:val="00EE4EE9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78523E"/>
    <w:pPr>
      <w:spacing w:after="160" w:line="259" w:lineRule="auto"/>
      <w:ind w:left="720"/>
      <w:contextualSpacing/>
    </w:pPr>
    <w:rPr>
      <w:lang w:val="uz-Cyrl-UZ"/>
    </w:rPr>
  </w:style>
  <w:style w:type="table" w:customStyle="1" w:styleId="TableGrid">
    <w:name w:val="TableGrid"/>
    <w:rsid w:val="005E6B99"/>
    <w:rPr>
      <w:rFonts w:eastAsiaTheme="minorEastAsia"/>
      <w:lang w:val="uz-Cyrl-UZ" w:eastAsia="uz-Cyrl-U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14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4F49"/>
    <w:rPr>
      <w:color w:val="800080" w:themeColor="followedHyperlink"/>
      <w:u w:val="single"/>
    </w:rPr>
  </w:style>
  <w:style w:type="paragraph" w:styleId="Textodecuerpo">
    <w:name w:val="Body Text"/>
    <w:basedOn w:val="Normal"/>
    <w:link w:val="TextodecuerpoCar"/>
    <w:uiPriority w:val="1"/>
    <w:qFormat/>
    <w:rsid w:val="00466CCD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466CCD"/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paragraph" w:customStyle="1" w:styleId="Heading1">
    <w:name w:val="Heading 1"/>
    <w:basedOn w:val="Normal"/>
    <w:uiPriority w:val="1"/>
    <w:qFormat/>
    <w:rsid w:val="00466CCD"/>
    <w:pPr>
      <w:widowControl w:val="0"/>
      <w:autoSpaceDE w:val="0"/>
      <w:autoSpaceDN w:val="0"/>
      <w:spacing w:before="182"/>
      <w:ind w:left="1515" w:hanging="415"/>
      <w:outlineLvl w:val="1"/>
    </w:pPr>
    <w:rPr>
      <w:rFonts w:ascii="Calibri" w:eastAsia="Calibri" w:hAnsi="Calibri" w:cs="Calibri"/>
      <w:b/>
      <w:bCs/>
      <w:sz w:val="36"/>
      <w:szCs w:val="36"/>
      <w:lang w:val="es-ES" w:eastAsia="es-ES" w:bidi="es-ES"/>
    </w:rPr>
  </w:style>
  <w:style w:type="paragraph" w:customStyle="1" w:styleId="Heading3">
    <w:name w:val="Heading 3"/>
    <w:basedOn w:val="Normal"/>
    <w:uiPriority w:val="1"/>
    <w:qFormat/>
    <w:rsid w:val="00466CCD"/>
    <w:pPr>
      <w:widowControl w:val="0"/>
      <w:autoSpaceDE w:val="0"/>
      <w:autoSpaceDN w:val="0"/>
      <w:spacing w:before="113"/>
      <w:ind w:left="4413" w:hanging="527"/>
      <w:outlineLvl w:val="3"/>
    </w:pPr>
    <w:rPr>
      <w:rFonts w:ascii="Calibri" w:eastAsia="Calibri" w:hAnsi="Calibri" w:cs="Calibri"/>
      <w:b/>
      <w:bCs/>
      <w:sz w:val="26"/>
      <w:szCs w:val="26"/>
      <w:lang w:val="es-ES" w:eastAsia="es-ES" w:bidi="es-ES"/>
    </w:rPr>
  </w:style>
  <w:style w:type="paragraph" w:customStyle="1" w:styleId="Heading4">
    <w:name w:val="Heading 4"/>
    <w:basedOn w:val="Normal"/>
    <w:uiPriority w:val="1"/>
    <w:qFormat/>
    <w:rsid w:val="00466CCD"/>
    <w:pPr>
      <w:widowControl w:val="0"/>
      <w:autoSpaceDE w:val="0"/>
      <w:autoSpaceDN w:val="0"/>
      <w:spacing w:before="112"/>
      <w:ind w:left="1317" w:hanging="295"/>
      <w:outlineLvl w:val="4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78523E"/>
    <w:pPr>
      <w:spacing w:after="160" w:line="259" w:lineRule="auto"/>
      <w:ind w:left="720"/>
      <w:contextualSpacing/>
    </w:pPr>
    <w:rPr>
      <w:lang w:val="uz-Cyrl-UZ"/>
    </w:rPr>
  </w:style>
  <w:style w:type="table" w:customStyle="1" w:styleId="TableGrid">
    <w:name w:val="TableGrid"/>
    <w:rsid w:val="005E6B99"/>
    <w:rPr>
      <w:rFonts w:eastAsiaTheme="minorEastAsia"/>
      <w:lang w:val="uz-Cyrl-UZ" w:eastAsia="uz-Cyrl-U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14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C4F49"/>
    <w:rPr>
      <w:color w:val="800080" w:themeColor="followedHyperlink"/>
      <w:u w:val="single"/>
    </w:rPr>
  </w:style>
  <w:style w:type="paragraph" w:styleId="Textodecuerpo">
    <w:name w:val="Body Text"/>
    <w:basedOn w:val="Normal"/>
    <w:link w:val="TextodecuerpoCar"/>
    <w:uiPriority w:val="1"/>
    <w:qFormat/>
    <w:rsid w:val="00466CCD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466CCD"/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paragraph" w:customStyle="1" w:styleId="Heading1">
    <w:name w:val="Heading 1"/>
    <w:basedOn w:val="Normal"/>
    <w:uiPriority w:val="1"/>
    <w:qFormat/>
    <w:rsid w:val="00466CCD"/>
    <w:pPr>
      <w:widowControl w:val="0"/>
      <w:autoSpaceDE w:val="0"/>
      <w:autoSpaceDN w:val="0"/>
      <w:spacing w:before="182"/>
      <w:ind w:left="1515" w:hanging="415"/>
      <w:outlineLvl w:val="1"/>
    </w:pPr>
    <w:rPr>
      <w:rFonts w:ascii="Calibri" w:eastAsia="Calibri" w:hAnsi="Calibri" w:cs="Calibri"/>
      <w:b/>
      <w:bCs/>
      <w:sz w:val="36"/>
      <w:szCs w:val="36"/>
      <w:lang w:val="es-ES" w:eastAsia="es-ES" w:bidi="es-ES"/>
    </w:rPr>
  </w:style>
  <w:style w:type="paragraph" w:customStyle="1" w:styleId="Heading3">
    <w:name w:val="Heading 3"/>
    <w:basedOn w:val="Normal"/>
    <w:uiPriority w:val="1"/>
    <w:qFormat/>
    <w:rsid w:val="00466CCD"/>
    <w:pPr>
      <w:widowControl w:val="0"/>
      <w:autoSpaceDE w:val="0"/>
      <w:autoSpaceDN w:val="0"/>
      <w:spacing w:before="113"/>
      <w:ind w:left="4413" w:hanging="527"/>
      <w:outlineLvl w:val="3"/>
    </w:pPr>
    <w:rPr>
      <w:rFonts w:ascii="Calibri" w:eastAsia="Calibri" w:hAnsi="Calibri" w:cs="Calibri"/>
      <w:b/>
      <w:bCs/>
      <w:sz w:val="26"/>
      <w:szCs w:val="26"/>
      <w:lang w:val="es-ES" w:eastAsia="es-ES" w:bidi="es-ES"/>
    </w:rPr>
  </w:style>
  <w:style w:type="paragraph" w:customStyle="1" w:styleId="Heading4">
    <w:name w:val="Heading 4"/>
    <w:basedOn w:val="Normal"/>
    <w:uiPriority w:val="1"/>
    <w:qFormat/>
    <w:rsid w:val="00466CCD"/>
    <w:pPr>
      <w:widowControl w:val="0"/>
      <w:autoSpaceDE w:val="0"/>
      <w:autoSpaceDN w:val="0"/>
      <w:spacing w:before="112"/>
      <w:ind w:left="1317" w:hanging="295"/>
      <w:outlineLvl w:val="4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header" Target="header2.xm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glossaryDocument" Target="glossary/document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usanaortegaIcp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B0AFBC37D75842B6E98203288C3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2077-1992-B144-B4F5-767A1A632EB8}"/>
      </w:docPartPr>
      <w:docPartBody>
        <w:p w:rsidR="00844F84" w:rsidRDefault="00844F84" w:rsidP="00844F84">
          <w:pPr>
            <w:pStyle w:val="9FB0AFBC37D75842B6E98203288C3C86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3E4FAC"/>
    <w:rsid w:val="00407DA4"/>
    <w:rsid w:val="005720B4"/>
    <w:rsid w:val="0059426E"/>
    <w:rsid w:val="0067326B"/>
    <w:rsid w:val="006A64D2"/>
    <w:rsid w:val="007C2438"/>
    <w:rsid w:val="00844F84"/>
    <w:rsid w:val="00A42B81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9FB0AFBC37D75842B6E98203288C3C86">
    <w:name w:val="9FB0AFBC37D75842B6E98203288C3C86"/>
    <w:rsid w:val="00844F84"/>
    <w:pPr>
      <w:spacing w:after="0" w:line="240" w:lineRule="auto"/>
    </w:pPr>
    <w:rPr>
      <w:sz w:val="24"/>
      <w:szCs w:val="24"/>
      <w:lang w:val="es-ES_tradnl"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9FB0AFBC37D75842B6E98203288C3C86">
    <w:name w:val="9FB0AFBC37D75842B6E98203288C3C86"/>
    <w:rsid w:val="00844F84"/>
    <w:pPr>
      <w:spacing w:after="0" w:line="240" w:lineRule="auto"/>
    </w:pPr>
    <w:rPr>
      <w:sz w:val="24"/>
      <w:szCs w:val="24"/>
      <w:lang w:val="es-ES_tradnl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954</Words>
  <Characters>5252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Susana Mendez</cp:lastModifiedBy>
  <cp:revision>6</cp:revision>
  <dcterms:created xsi:type="dcterms:W3CDTF">2020-06-12T02:46:00Z</dcterms:created>
  <dcterms:modified xsi:type="dcterms:W3CDTF">2020-06-12T16:20:00Z</dcterms:modified>
</cp:coreProperties>
</file>