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C2CED5" w14:textId="2B3117C8" w:rsidR="00AB6811" w:rsidRPr="007503E0" w:rsidRDefault="00BF0D9C" w:rsidP="00AB6811">
      <w:pPr>
        <w:rPr>
          <w:rFonts w:ascii="Century Gothic" w:hAnsi="Century Gothic" w:cs="Arial"/>
          <w:b/>
          <w:sz w:val="20"/>
          <w:szCs w:val="20"/>
        </w:rPr>
      </w:pPr>
      <w:bookmarkStart w:id="0" w:name="_Hlk40710825"/>
      <w:r>
        <w:rPr>
          <w:rFonts w:ascii="Century Gothic" w:hAnsi="Century Gothic" w:cs="Arial"/>
          <w:b/>
          <w:sz w:val="20"/>
          <w:szCs w:val="20"/>
        </w:rPr>
        <w:t xml:space="preserve"> </w:t>
      </w:r>
      <w:r w:rsidR="00AB6811" w:rsidRPr="00B870F5">
        <w:rPr>
          <w:rFonts w:ascii="Century Gothic" w:hAnsi="Century Gothic" w:cs="Arial"/>
          <w:b/>
          <w:sz w:val="20"/>
          <w:szCs w:val="20"/>
        </w:rPr>
        <w:t>ALUMNO: ______________________________________________________________</w:t>
      </w:r>
    </w:p>
    <w:tbl>
      <w:tblPr>
        <w:tblW w:w="983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7"/>
        <w:gridCol w:w="7150"/>
      </w:tblGrid>
      <w:tr w:rsidR="00406983" w:rsidRPr="00B870F5" w14:paraId="4579CB40" w14:textId="77777777" w:rsidTr="0066076E">
        <w:trPr>
          <w:trHeight w:val="243"/>
        </w:trPr>
        <w:tc>
          <w:tcPr>
            <w:tcW w:w="2687" w:type="dxa"/>
          </w:tcPr>
          <w:p w14:paraId="5985A3C2" w14:textId="658486F1" w:rsidR="00406983" w:rsidRPr="00A94056" w:rsidRDefault="00406983" w:rsidP="00F60E9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50" w:type="dxa"/>
          </w:tcPr>
          <w:p w14:paraId="76E83658" w14:textId="2AB594A8" w:rsidR="00406983" w:rsidRPr="00E67D4D" w:rsidRDefault="002B5673" w:rsidP="00F60E9A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Clasificar las especies marinas </w:t>
            </w:r>
          </w:p>
        </w:tc>
      </w:tr>
      <w:tr w:rsidR="00AB6811" w:rsidRPr="00B870F5" w14:paraId="58446AB3" w14:textId="77777777" w:rsidTr="0066076E">
        <w:trPr>
          <w:trHeight w:val="243"/>
        </w:trPr>
        <w:tc>
          <w:tcPr>
            <w:tcW w:w="2687" w:type="dxa"/>
          </w:tcPr>
          <w:p w14:paraId="6C7724B3" w14:textId="77777777" w:rsidR="00AB6811" w:rsidRPr="00A94056" w:rsidRDefault="00AB6811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50" w:type="dxa"/>
          </w:tcPr>
          <w:p w14:paraId="31C7C7B0" w14:textId="4A7E27A2" w:rsidR="00AB6811" w:rsidRPr="000F23A7" w:rsidRDefault="002B5673" w:rsidP="00F60E9A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  <w:r w:rsidRPr="002B5673">
              <w:rPr>
                <w:rFonts w:asciiTheme="minorHAnsi" w:eastAsiaTheme="minorHAnsi" w:hAnsiTheme="minorHAnsi" w:cstheme="minorBidi"/>
              </w:rPr>
              <w:t>Experimentar con diversos objetos, estableciendo relaciones al clasificar por color y forma.</w:t>
            </w:r>
          </w:p>
        </w:tc>
      </w:tr>
      <w:tr w:rsidR="00AB6811" w:rsidRPr="00B870F5" w14:paraId="636C01C0" w14:textId="77777777" w:rsidTr="0066076E">
        <w:trPr>
          <w:trHeight w:val="116"/>
        </w:trPr>
        <w:tc>
          <w:tcPr>
            <w:tcW w:w="2687" w:type="dxa"/>
          </w:tcPr>
          <w:p w14:paraId="53BE44F8" w14:textId="5AFBCCFB" w:rsidR="00AB6811" w:rsidRPr="00A94056" w:rsidRDefault="00AB6811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50" w:type="dxa"/>
          </w:tcPr>
          <w:p w14:paraId="5F8744EC" w14:textId="654FC648" w:rsidR="00AB6811" w:rsidRPr="00A94056" w:rsidRDefault="00D97E5A" w:rsidP="00F60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 ayuda de un adulto recorta los elementos.</w:t>
            </w:r>
            <w:r w:rsidR="0066076E">
              <w:rPr>
                <w:rFonts w:asciiTheme="minorHAnsi" w:hAnsiTheme="minorHAnsi" w:cstheme="minorHAnsi"/>
              </w:rPr>
              <w:t xml:space="preserve"> </w:t>
            </w:r>
            <w:r w:rsidR="002B5673">
              <w:rPr>
                <w:rFonts w:asciiTheme="minorHAnsi" w:hAnsiTheme="minorHAnsi" w:cstheme="minorHAnsi"/>
              </w:rPr>
              <w:t>Clasifica las especies marinas en el cuadro que corresponde.</w:t>
            </w:r>
          </w:p>
        </w:tc>
      </w:tr>
    </w:tbl>
    <w:tbl>
      <w:tblPr>
        <w:tblStyle w:val="Tablaconcuadrcula"/>
        <w:tblpPr w:leftFromText="141" w:rightFromText="141" w:vertAnchor="text" w:horzAnchor="margin" w:tblpY="620"/>
        <w:tblW w:w="0" w:type="auto"/>
        <w:tblLook w:val="04A0" w:firstRow="1" w:lastRow="0" w:firstColumn="1" w:lastColumn="0" w:noHBand="0" w:noVBand="1"/>
      </w:tblPr>
      <w:tblGrid>
        <w:gridCol w:w="2923"/>
        <w:gridCol w:w="2924"/>
        <w:gridCol w:w="2924"/>
      </w:tblGrid>
      <w:tr w:rsidR="00353267" w14:paraId="4E7E1D71" w14:textId="77777777" w:rsidTr="0066076E">
        <w:trPr>
          <w:trHeight w:val="1833"/>
        </w:trPr>
        <w:tc>
          <w:tcPr>
            <w:tcW w:w="2923" w:type="dxa"/>
          </w:tcPr>
          <w:p w14:paraId="418C11CB" w14:textId="4AFE5B60" w:rsidR="00590CA2" w:rsidRDefault="005A085E" w:rsidP="0066076E"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199173C0" wp14:editId="5F4FDCB4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125730</wp:posOffset>
                  </wp:positionV>
                  <wp:extent cx="792480" cy="1005840"/>
                  <wp:effectExtent l="0" t="0" r="0" b="3810"/>
                  <wp:wrapNone/>
                  <wp:docPr id="196" name="Imagen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bookmarkEnd w:id="0"/>
          <w:p w14:paraId="615E1D45" w14:textId="6D3FAF01" w:rsidR="00353267" w:rsidRDefault="00353267" w:rsidP="0066076E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7295C6A4" w14:textId="77777777" w:rsidR="00353267" w:rsidRDefault="00353267" w:rsidP="0066076E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2924" w:type="dxa"/>
          </w:tcPr>
          <w:p w14:paraId="722628A2" w14:textId="69611312" w:rsidR="00353267" w:rsidRDefault="00B1747A" w:rsidP="0066076E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26848" behindDoc="0" locked="0" layoutInCell="1" allowOverlap="1" wp14:anchorId="52034553" wp14:editId="451F49AB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24130</wp:posOffset>
                  </wp:positionV>
                  <wp:extent cx="1005840" cy="1054735"/>
                  <wp:effectExtent l="0" t="0" r="0" b="0"/>
                  <wp:wrapNone/>
                  <wp:docPr id="207" name="Imagen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24" w:type="dxa"/>
          </w:tcPr>
          <w:p w14:paraId="76F274F7" w14:textId="53423358" w:rsidR="00353267" w:rsidRDefault="00CB5FF3" w:rsidP="0066076E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20704" behindDoc="0" locked="0" layoutInCell="1" allowOverlap="1" wp14:anchorId="2DB895AE" wp14:editId="76553091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45720</wp:posOffset>
                  </wp:positionV>
                  <wp:extent cx="889000" cy="1113620"/>
                  <wp:effectExtent l="0" t="0" r="6350" b="0"/>
                  <wp:wrapNone/>
                  <wp:docPr id="199" name="Imagen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1113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3267" w14:paraId="723F2DD1" w14:textId="77777777" w:rsidTr="0066076E">
        <w:tc>
          <w:tcPr>
            <w:tcW w:w="2923" w:type="dxa"/>
          </w:tcPr>
          <w:p w14:paraId="573C5FAD" w14:textId="77777777" w:rsidR="00353267" w:rsidRDefault="00353267" w:rsidP="0066076E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422F51B4" w14:textId="77777777" w:rsidR="00353267" w:rsidRDefault="00353267" w:rsidP="0066076E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2C5E48C6" w14:textId="77777777" w:rsidR="00353267" w:rsidRDefault="00353267" w:rsidP="0066076E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381A9A5D" w14:textId="77777777" w:rsidR="00353267" w:rsidRDefault="00353267" w:rsidP="0066076E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6FA0B1BB" w14:textId="77777777" w:rsidR="00353267" w:rsidRDefault="00353267" w:rsidP="0066076E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02CF4BDF" w14:textId="77777777" w:rsidR="00353267" w:rsidRDefault="00353267" w:rsidP="0066076E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659E6414" w14:textId="77777777" w:rsidR="00353267" w:rsidRDefault="00353267" w:rsidP="0066076E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08724AB5" w14:textId="77777777" w:rsidR="00353267" w:rsidRDefault="00353267" w:rsidP="0066076E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23A8BA67" w14:textId="77777777" w:rsidR="00353267" w:rsidRDefault="00353267" w:rsidP="0066076E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1B03C12F" w14:textId="77777777" w:rsidR="00353267" w:rsidRDefault="00353267" w:rsidP="0066076E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0111DF8F" w14:textId="77777777" w:rsidR="00353267" w:rsidRDefault="00353267" w:rsidP="0066076E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2924" w:type="dxa"/>
          </w:tcPr>
          <w:p w14:paraId="21E951B2" w14:textId="7684850A" w:rsidR="00353267" w:rsidRDefault="00353267" w:rsidP="0066076E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2924" w:type="dxa"/>
          </w:tcPr>
          <w:p w14:paraId="25BA2C38" w14:textId="44FAF919" w:rsidR="00353267" w:rsidRDefault="00353267" w:rsidP="0066076E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</w:tbl>
    <w:p w14:paraId="359379EE" w14:textId="2A331E9E" w:rsidR="00D97E5A" w:rsidRDefault="00D97E5A"/>
    <w:p w14:paraId="75B9697D" w14:textId="6AA7F926" w:rsidR="00D97E5A" w:rsidRDefault="00D97E5A">
      <w:bookmarkStart w:id="1" w:name="_Hlk40710864"/>
      <w:bookmarkEnd w:id="1"/>
    </w:p>
    <w:tbl>
      <w:tblPr>
        <w:tblStyle w:val="Tablaconcuadrcula"/>
        <w:tblpPr w:leftFromText="141" w:rightFromText="141" w:vertAnchor="text" w:horzAnchor="margin" w:tblpXSpec="center" w:tblpY="-60"/>
        <w:tblW w:w="10064" w:type="dxa"/>
        <w:tblLook w:val="04A0" w:firstRow="1" w:lastRow="0" w:firstColumn="1" w:lastColumn="0" w:noHBand="0" w:noVBand="1"/>
      </w:tblPr>
      <w:tblGrid>
        <w:gridCol w:w="1678"/>
        <w:gridCol w:w="1678"/>
        <w:gridCol w:w="1677"/>
        <w:gridCol w:w="1677"/>
        <w:gridCol w:w="1677"/>
        <w:gridCol w:w="1677"/>
      </w:tblGrid>
      <w:tr w:rsidR="0066076E" w14:paraId="2AFED9FF" w14:textId="77777777" w:rsidTr="0066076E">
        <w:trPr>
          <w:trHeight w:val="2161"/>
        </w:trPr>
        <w:tc>
          <w:tcPr>
            <w:tcW w:w="1678" w:type="dxa"/>
          </w:tcPr>
          <w:p w14:paraId="75A48955" w14:textId="77777777" w:rsidR="0066076E" w:rsidRDefault="0066076E" w:rsidP="0066076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0DFDDC43" wp14:editId="5EF7BAE6">
                  <wp:simplePos x="0" y="0"/>
                  <wp:positionH relativeFrom="column">
                    <wp:posOffset>-214516</wp:posOffset>
                  </wp:positionH>
                  <wp:positionV relativeFrom="paragraph">
                    <wp:posOffset>235585</wp:posOffset>
                  </wp:positionV>
                  <wp:extent cx="1231558" cy="954405"/>
                  <wp:effectExtent l="0" t="0" r="0" b="0"/>
                  <wp:wrapNone/>
                  <wp:docPr id="197" name="Imagen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31558" cy="954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357B6A" w14:textId="77777777" w:rsidR="0066076E" w:rsidRDefault="0066076E" w:rsidP="0066076E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52CC5CF6" w14:textId="77777777" w:rsidR="0066076E" w:rsidRDefault="0066076E" w:rsidP="0066076E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05171FD7" w14:textId="77777777" w:rsidR="0066076E" w:rsidRDefault="0066076E" w:rsidP="0066076E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1678" w:type="dxa"/>
          </w:tcPr>
          <w:p w14:paraId="632D1FBE" w14:textId="77777777" w:rsidR="0066076E" w:rsidRDefault="0066076E" w:rsidP="0066076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60C9EB1C" wp14:editId="3D4D7E0B">
                  <wp:simplePos x="0" y="0"/>
                  <wp:positionH relativeFrom="column">
                    <wp:posOffset>-92075</wp:posOffset>
                  </wp:positionH>
                  <wp:positionV relativeFrom="paragraph">
                    <wp:posOffset>59055</wp:posOffset>
                  </wp:positionV>
                  <wp:extent cx="1017905" cy="1379220"/>
                  <wp:effectExtent l="0" t="0" r="0" b="0"/>
                  <wp:wrapNone/>
                  <wp:docPr id="200" name="Imagen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379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27B568" w14:textId="77777777" w:rsidR="0066076E" w:rsidRDefault="0066076E" w:rsidP="0066076E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1677" w:type="dxa"/>
          </w:tcPr>
          <w:p w14:paraId="6F673A82" w14:textId="77777777" w:rsidR="0066076E" w:rsidRDefault="0066076E" w:rsidP="0066076E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54496" behindDoc="0" locked="0" layoutInCell="1" allowOverlap="1" wp14:anchorId="60E942E9" wp14:editId="6FB8D975">
                  <wp:simplePos x="0" y="0"/>
                  <wp:positionH relativeFrom="column">
                    <wp:posOffset>-83820</wp:posOffset>
                  </wp:positionH>
                  <wp:positionV relativeFrom="paragraph">
                    <wp:posOffset>59055</wp:posOffset>
                  </wp:positionV>
                  <wp:extent cx="1028700" cy="1257935"/>
                  <wp:effectExtent l="0" t="0" r="0" b="0"/>
                  <wp:wrapNone/>
                  <wp:docPr id="206" name="Imagen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57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77" w:type="dxa"/>
          </w:tcPr>
          <w:p w14:paraId="663C845C" w14:textId="77777777" w:rsidR="0066076E" w:rsidRDefault="0066076E" w:rsidP="0066076E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217B3E2A" wp14:editId="100C9106">
                  <wp:simplePos x="0" y="0"/>
                  <wp:positionH relativeFrom="column">
                    <wp:posOffset>-224471</wp:posOffset>
                  </wp:positionH>
                  <wp:positionV relativeFrom="paragraph">
                    <wp:posOffset>328612</wp:posOffset>
                  </wp:positionV>
                  <wp:extent cx="1286510" cy="817245"/>
                  <wp:effectExtent l="6032" t="0" r="0" b="0"/>
                  <wp:wrapNone/>
                  <wp:docPr id="198" name="Imagen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86510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77" w:type="dxa"/>
          </w:tcPr>
          <w:p w14:paraId="3AAEB66F" w14:textId="77777777" w:rsidR="0066076E" w:rsidRDefault="0066076E" w:rsidP="0066076E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4D245CC2" wp14:editId="0707668E">
                  <wp:simplePos x="0" y="0"/>
                  <wp:positionH relativeFrom="column">
                    <wp:posOffset>2858</wp:posOffset>
                  </wp:positionH>
                  <wp:positionV relativeFrom="paragraph">
                    <wp:posOffset>24130</wp:posOffset>
                  </wp:positionV>
                  <wp:extent cx="956945" cy="1316990"/>
                  <wp:effectExtent l="0" t="0" r="0" b="0"/>
                  <wp:wrapNone/>
                  <wp:docPr id="203" name="Imagen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77" w:type="dxa"/>
          </w:tcPr>
          <w:p w14:paraId="5B998136" w14:textId="77777777" w:rsidR="0066076E" w:rsidRDefault="0066076E" w:rsidP="0066076E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52448" behindDoc="0" locked="0" layoutInCell="1" allowOverlap="1" wp14:anchorId="41F61487" wp14:editId="187E48B3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109855</wp:posOffset>
                  </wp:positionV>
                  <wp:extent cx="901700" cy="1231265"/>
                  <wp:effectExtent l="0" t="0" r="0" b="0"/>
                  <wp:wrapNone/>
                  <wp:docPr id="202" name="Imagen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510CBEE" w14:textId="6573611F" w:rsidR="00D97E5A" w:rsidRDefault="00D97E5A"/>
    <w:p w14:paraId="21DF524E" w14:textId="77777777" w:rsidR="0066076E" w:rsidRDefault="0066076E" w:rsidP="00CA4B36"/>
    <w:p w14:paraId="6390D428" w14:textId="5EB2B393" w:rsidR="00CA4B36" w:rsidRPr="007503E0" w:rsidRDefault="00CA4B36" w:rsidP="00CA4B36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lastRenderedPageBreak/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CA4B36" w:rsidRPr="00B870F5" w14:paraId="5BBA4342" w14:textId="77777777" w:rsidTr="004C3D0F">
        <w:trPr>
          <w:trHeight w:val="389"/>
        </w:trPr>
        <w:tc>
          <w:tcPr>
            <w:tcW w:w="2692" w:type="dxa"/>
          </w:tcPr>
          <w:p w14:paraId="4627DD32" w14:textId="77777777" w:rsidR="00CA4B36" w:rsidRPr="00A94056" w:rsidRDefault="00CA4B36" w:rsidP="004C3D0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14:paraId="025D98C4" w14:textId="754854FD" w:rsidR="00CA4B36" w:rsidRPr="00E67D4D" w:rsidRDefault="002B5673" w:rsidP="004C3D0F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El Triangulo </w:t>
            </w:r>
          </w:p>
        </w:tc>
      </w:tr>
      <w:tr w:rsidR="00CA4B36" w:rsidRPr="00B870F5" w14:paraId="1D821539" w14:textId="77777777" w:rsidTr="004C3D0F">
        <w:trPr>
          <w:trHeight w:val="389"/>
        </w:trPr>
        <w:tc>
          <w:tcPr>
            <w:tcW w:w="2692" w:type="dxa"/>
          </w:tcPr>
          <w:p w14:paraId="13B333B1" w14:textId="77777777" w:rsidR="00CA4B36" w:rsidRPr="00A94056" w:rsidRDefault="00CA4B36" w:rsidP="004C3D0F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14:paraId="5CD2C951" w14:textId="4B4B7A6B" w:rsidR="00CA4B36" w:rsidRPr="000F23A7" w:rsidRDefault="002B5673" w:rsidP="002B5673">
            <w:pPr>
              <w:rPr>
                <w:rFonts w:asciiTheme="minorHAnsi" w:eastAsiaTheme="minorHAnsi" w:hAnsiTheme="minorHAnsi" w:cstheme="minorBidi"/>
              </w:rPr>
            </w:pPr>
            <w:r w:rsidRPr="002B5673">
              <w:rPr>
                <w:rFonts w:asciiTheme="minorHAnsi" w:eastAsiaTheme="minorHAnsi" w:hAnsiTheme="minorHAnsi" w:cstheme="minorBidi"/>
              </w:rPr>
              <w:t>Experimentar con diversos objetos, estableciendo relaciones al clasificar por color y forma.</w:t>
            </w:r>
          </w:p>
        </w:tc>
      </w:tr>
      <w:tr w:rsidR="00CA4B36" w:rsidRPr="00B870F5" w14:paraId="5DD65CA5" w14:textId="77777777" w:rsidTr="004C3D0F">
        <w:trPr>
          <w:trHeight w:val="186"/>
        </w:trPr>
        <w:tc>
          <w:tcPr>
            <w:tcW w:w="2692" w:type="dxa"/>
          </w:tcPr>
          <w:p w14:paraId="2274FBA8" w14:textId="77777777" w:rsidR="00CA4B36" w:rsidRPr="00A94056" w:rsidRDefault="00CA4B36" w:rsidP="004C3D0F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14:paraId="023A6389" w14:textId="3E6994E2" w:rsidR="00CA4B36" w:rsidRDefault="002B5673" w:rsidP="004C3D0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Observar el siguiente video Link </w:t>
            </w:r>
            <w:r w:rsidR="00CA4B36">
              <w:rPr>
                <w:rFonts w:asciiTheme="minorHAnsi" w:hAnsiTheme="minorHAnsi" w:cstheme="minorHAnsi"/>
              </w:rPr>
              <w:t xml:space="preserve"> </w:t>
            </w:r>
            <w:hyperlink r:id="rId16" w:history="1">
              <w:r w:rsidRPr="00091C29">
                <w:rPr>
                  <w:rStyle w:val="Hipervnculo"/>
                  <w:rFonts w:asciiTheme="minorHAnsi" w:hAnsiTheme="minorHAnsi" w:cstheme="minorHAnsi"/>
                </w:rPr>
                <w:t>https://www.youtube.com/watch?v=IHaY0uSZifs</w:t>
              </w:r>
            </w:hyperlink>
          </w:p>
          <w:p w14:paraId="73816E73" w14:textId="525E665B" w:rsidR="002B5673" w:rsidRDefault="002B5673" w:rsidP="004C3D0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Observa el video y repite el nombre de la figura geométrica, luego observa a tu alrededor y busca objetos que tengan </w:t>
            </w:r>
            <w:r w:rsidR="0066076E">
              <w:rPr>
                <w:rFonts w:asciiTheme="minorHAnsi" w:hAnsiTheme="minorHAnsi" w:cstheme="minorHAnsi"/>
              </w:rPr>
              <w:t>la forma</w:t>
            </w:r>
            <w:r>
              <w:rPr>
                <w:rFonts w:asciiTheme="minorHAnsi" w:hAnsiTheme="minorHAnsi" w:cstheme="minorHAnsi"/>
              </w:rPr>
              <w:t xml:space="preserve"> del tri</w:t>
            </w:r>
            <w:r w:rsidR="0066076E">
              <w:rPr>
                <w:rFonts w:asciiTheme="minorHAnsi" w:hAnsiTheme="minorHAnsi" w:cstheme="minorHAnsi"/>
              </w:rPr>
              <w:t>á</w:t>
            </w:r>
            <w:r>
              <w:rPr>
                <w:rFonts w:asciiTheme="minorHAnsi" w:hAnsiTheme="minorHAnsi" w:cstheme="minorHAnsi"/>
              </w:rPr>
              <w:t xml:space="preserve">ngulo. </w:t>
            </w:r>
          </w:p>
          <w:p w14:paraId="4BF3AA3A" w14:textId="5F44CDBA" w:rsidR="002B5673" w:rsidRPr="00A94056" w:rsidRDefault="002B5673" w:rsidP="004C3D0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Luego completa con lápiz grafito el triángulo y colorea libremente.</w:t>
            </w:r>
          </w:p>
        </w:tc>
      </w:tr>
    </w:tbl>
    <w:p w14:paraId="03ACFD29" w14:textId="520A7FA5" w:rsidR="00CA4B36" w:rsidRDefault="0066076E" w:rsidP="00CA4B36">
      <w:r>
        <w:rPr>
          <w:noProof/>
        </w:rPr>
        <w:drawing>
          <wp:anchor distT="0" distB="0" distL="114300" distR="114300" simplePos="0" relativeHeight="251704320" behindDoc="0" locked="0" layoutInCell="1" allowOverlap="1" wp14:anchorId="77AE775C" wp14:editId="77CFC47D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5990590" cy="6472024"/>
            <wp:effectExtent l="0" t="0" r="0" b="508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6472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5A68F" w14:textId="38C754BC" w:rsidR="00CA4B36" w:rsidRDefault="00CA4B36"/>
    <w:p w14:paraId="43AD11F6" w14:textId="6AFAFC41" w:rsidR="00CA4B36" w:rsidRDefault="00CA4B36"/>
    <w:p w14:paraId="72567299" w14:textId="2F56953E" w:rsidR="00CA4B36" w:rsidRDefault="00CA4B36"/>
    <w:p w14:paraId="724D0D51" w14:textId="46D1E530" w:rsidR="00CA4B36" w:rsidRDefault="00CA4B36"/>
    <w:p w14:paraId="7F7781ED" w14:textId="7A0C784C" w:rsidR="00CA4B36" w:rsidRDefault="00CA4B36"/>
    <w:p w14:paraId="3C5644D2" w14:textId="2750ADF8" w:rsidR="00CA4B36" w:rsidRDefault="00CA4B36"/>
    <w:p w14:paraId="5C3DFB07" w14:textId="162E49E8" w:rsidR="00CA4B36" w:rsidRDefault="00CA4B36"/>
    <w:p w14:paraId="745BF5BA" w14:textId="08D606BA" w:rsidR="00CA4B36" w:rsidRDefault="006607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049FC83" wp14:editId="5D16BF56">
                <wp:simplePos x="0" y="0"/>
                <wp:positionH relativeFrom="margin">
                  <wp:posOffset>758190</wp:posOffset>
                </wp:positionH>
                <wp:positionV relativeFrom="paragraph">
                  <wp:posOffset>226695</wp:posOffset>
                </wp:positionV>
                <wp:extent cx="457200" cy="733425"/>
                <wp:effectExtent l="0" t="0" r="0" b="95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C8C2C" w14:textId="45E28419" w:rsidR="00F2561F" w:rsidRPr="0066076E" w:rsidRDefault="00F2561F">
                            <w:pPr>
                              <w:rPr>
                                <w:color w:val="FF0000"/>
                                <w:sz w:val="96"/>
                                <w:szCs w:val="96"/>
                                <w:lang w:val="es-MX"/>
                              </w:rPr>
                            </w:pPr>
                            <w:r w:rsidRPr="0066076E">
                              <w:rPr>
                                <w:color w:val="FF0000"/>
                                <w:sz w:val="96"/>
                                <w:szCs w:val="96"/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49FC8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9.7pt;margin-top:17.85pt;width:36pt;height:57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" stroked="f">
                <v:textbox>
                  <w:txbxContent>
                    <w:p w14:paraId="59DC8C2C" w14:textId="45E28419" w:rsidR="00F2561F" w:rsidRPr="0066076E" w:rsidRDefault="00F2561F">
                      <w:pPr>
                        <w:rPr>
                          <w:color w:val="FF0000"/>
                          <w:sz w:val="96"/>
                          <w:szCs w:val="96"/>
                          <w:lang w:val="es-MX"/>
                        </w:rPr>
                      </w:pPr>
                      <w:r w:rsidRPr="0066076E">
                        <w:rPr>
                          <w:color w:val="FF0000"/>
                          <w:sz w:val="96"/>
                          <w:szCs w:val="96"/>
                          <w:lang w:val="es-MX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B69A56" w14:textId="5D2ECC13" w:rsidR="00CA4B36" w:rsidRDefault="006607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F01751A" wp14:editId="32003A09">
                <wp:simplePos x="0" y="0"/>
                <wp:positionH relativeFrom="margin">
                  <wp:posOffset>4777740</wp:posOffset>
                </wp:positionH>
                <wp:positionV relativeFrom="paragraph">
                  <wp:posOffset>84455</wp:posOffset>
                </wp:positionV>
                <wp:extent cx="466725" cy="723900"/>
                <wp:effectExtent l="0" t="0" r="9525" b="0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E827A" w14:textId="10210AD5" w:rsidR="00F2561F" w:rsidRPr="0066076E" w:rsidRDefault="00F2561F" w:rsidP="00F2561F">
                            <w:pPr>
                              <w:rPr>
                                <w:color w:val="00B050"/>
                                <w:sz w:val="96"/>
                                <w:szCs w:val="96"/>
                                <w:lang w:val="es-MX"/>
                              </w:rPr>
                            </w:pPr>
                            <w:r w:rsidRPr="0066076E">
                              <w:rPr>
                                <w:color w:val="00B050"/>
                                <w:sz w:val="96"/>
                                <w:szCs w:val="96"/>
                                <w:lang w:val="es-MX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1751A" id="_x0000_s1027" type="#_x0000_t202" style="position:absolute;margin-left:376.2pt;margin-top:6.65pt;width:36.75pt;height:57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" stroked="f">
                <v:textbox>
                  <w:txbxContent>
                    <w:p w14:paraId="39DE827A" w14:textId="10210AD5" w:rsidR="00F2561F" w:rsidRPr="0066076E" w:rsidRDefault="00F2561F" w:rsidP="00F2561F">
                      <w:pPr>
                        <w:rPr>
                          <w:color w:val="00B050"/>
                          <w:sz w:val="96"/>
                          <w:szCs w:val="96"/>
                          <w:lang w:val="es-MX"/>
                        </w:rPr>
                      </w:pPr>
                      <w:r w:rsidRPr="0066076E">
                        <w:rPr>
                          <w:color w:val="00B050"/>
                          <w:sz w:val="96"/>
                          <w:szCs w:val="96"/>
                          <w:lang w:val="es-MX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4FE670" w14:textId="6B42B8D6" w:rsidR="00CA4B36" w:rsidRDefault="00CA4B36"/>
    <w:p w14:paraId="4F2177BA" w14:textId="05FB8E8F" w:rsidR="00CA4B36" w:rsidRDefault="00CA4B36"/>
    <w:p w14:paraId="23F7EC63" w14:textId="15C7140F" w:rsidR="00CA4B36" w:rsidRDefault="00CA4B36"/>
    <w:p w14:paraId="6816322A" w14:textId="61A246EF" w:rsidR="00CA4B36" w:rsidRDefault="00F2561F">
      <w:r>
        <w:rPr>
          <w:noProof/>
        </w:rPr>
        <w:drawing>
          <wp:inline distT="0" distB="0" distL="0" distR="0" wp14:anchorId="401AC15C" wp14:editId="25E14BB2">
            <wp:extent cx="714375" cy="13525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581006" w14:textId="5D88BB92" w:rsidR="00CA4B36" w:rsidRDefault="00CA4B36"/>
    <w:p w14:paraId="1A7FA3F0" w14:textId="0A899B3C" w:rsidR="00353267" w:rsidRDefault="0066076E" w:rsidP="0019530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A14971C" wp14:editId="6674746D">
                <wp:simplePos x="0" y="0"/>
                <wp:positionH relativeFrom="margin">
                  <wp:align>center</wp:align>
                </wp:positionH>
                <wp:positionV relativeFrom="paragraph">
                  <wp:posOffset>-361950</wp:posOffset>
                </wp:positionV>
                <wp:extent cx="476250" cy="752475"/>
                <wp:effectExtent l="0" t="0" r="0" b="9525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DDA41" w14:textId="571C58C5" w:rsidR="00F2561F" w:rsidRPr="0066076E" w:rsidRDefault="00F2561F" w:rsidP="00F2561F">
                            <w:pPr>
                              <w:rPr>
                                <w:color w:val="4472C4" w:themeColor="accent5"/>
                                <w:sz w:val="96"/>
                                <w:szCs w:val="96"/>
                                <w:lang w:val="es-MX"/>
                              </w:rPr>
                            </w:pPr>
                            <w:r w:rsidRPr="0066076E">
                              <w:rPr>
                                <w:color w:val="4472C4" w:themeColor="accent5"/>
                                <w:sz w:val="96"/>
                                <w:szCs w:val="96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4971C" id="_x0000_s1028" type="#_x0000_t202" style="position:absolute;margin-left:0;margin-top:-28.5pt;width:37.5pt;height:59.25pt;z-index:2517084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" stroked="f">
                <v:textbox>
                  <w:txbxContent>
                    <w:p w14:paraId="4E9DDA41" w14:textId="571C58C5" w:rsidR="00F2561F" w:rsidRPr="0066076E" w:rsidRDefault="00F2561F" w:rsidP="00F2561F">
                      <w:pPr>
                        <w:rPr>
                          <w:color w:val="4472C4" w:themeColor="accent5"/>
                          <w:sz w:val="96"/>
                          <w:szCs w:val="96"/>
                          <w:lang w:val="es-MX"/>
                        </w:rPr>
                      </w:pPr>
                      <w:r w:rsidRPr="0066076E">
                        <w:rPr>
                          <w:color w:val="4472C4" w:themeColor="accent5"/>
                          <w:sz w:val="96"/>
                          <w:szCs w:val="96"/>
                          <w:lang w:val="es-MX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07D075" w14:textId="77777777" w:rsidR="0019530E" w:rsidRPr="007503E0" w:rsidRDefault="0019530E" w:rsidP="0019530E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lastRenderedPageBreak/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406983" w:rsidRPr="00B870F5" w14:paraId="6BF90F15" w14:textId="77777777" w:rsidTr="00F60E9A">
        <w:trPr>
          <w:trHeight w:val="389"/>
        </w:trPr>
        <w:tc>
          <w:tcPr>
            <w:tcW w:w="2692" w:type="dxa"/>
          </w:tcPr>
          <w:p w14:paraId="47D51509" w14:textId="77777777" w:rsidR="00406983" w:rsidRPr="00A94056" w:rsidRDefault="00406983" w:rsidP="00F60E9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14:paraId="5494CFE9" w14:textId="3F22B694" w:rsidR="00406983" w:rsidRPr="000F23A7" w:rsidRDefault="002B5673" w:rsidP="00F60E9A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Completar los detalles que faltan a las figuras.</w:t>
            </w:r>
          </w:p>
        </w:tc>
      </w:tr>
      <w:tr w:rsidR="0019530E" w:rsidRPr="00B870F5" w14:paraId="4D8080C3" w14:textId="77777777" w:rsidTr="00F60E9A">
        <w:trPr>
          <w:trHeight w:val="389"/>
        </w:trPr>
        <w:tc>
          <w:tcPr>
            <w:tcW w:w="2692" w:type="dxa"/>
          </w:tcPr>
          <w:p w14:paraId="4CC498FB" w14:textId="77777777" w:rsidR="0019530E" w:rsidRPr="00A94056" w:rsidRDefault="0019530E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14:paraId="2D2DB4DE" w14:textId="77777777" w:rsidR="0019530E" w:rsidRPr="000F23A7" w:rsidRDefault="0019530E" w:rsidP="00F60E9A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  <w:r w:rsidRPr="000F23A7">
              <w:rPr>
                <w:rFonts w:asciiTheme="minorHAnsi" w:eastAsiaTheme="minorHAnsi" w:hAnsiTheme="minorHAnsi" w:cstheme="minorBidi"/>
              </w:rPr>
              <w:t xml:space="preserve">Experimentar con diversos objetos, estableciendo relaciones </w:t>
            </w:r>
            <w:r>
              <w:rPr>
                <w:rFonts w:asciiTheme="minorHAnsi" w:eastAsiaTheme="minorHAnsi" w:hAnsiTheme="minorHAnsi" w:cstheme="minorBidi"/>
              </w:rPr>
              <w:t>al clasificar por color y forma.</w:t>
            </w:r>
          </w:p>
        </w:tc>
      </w:tr>
      <w:tr w:rsidR="0019530E" w:rsidRPr="00B870F5" w14:paraId="486BC856" w14:textId="77777777" w:rsidTr="00F60E9A">
        <w:trPr>
          <w:trHeight w:val="186"/>
        </w:trPr>
        <w:tc>
          <w:tcPr>
            <w:tcW w:w="2692" w:type="dxa"/>
          </w:tcPr>
          <w:p w14:paraId="55D8AA0E" w14:textId="77777777" w:rsidR="0019530E" w:rsidRPr="00A94056" w:rsidRDefault="0019530E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14:paraId="291948B6" w14:textId="77777777" w:rsidR="0019530E" w:rsidRDefault="0019530E" w:rsidP="002B567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2B5673" w:rsidRPr="002B5673">
              <w:rPr>
                <w:rFonts w:asciiTheme="minorHAnsi" w:hAnsiTheme="minorHAnsi" w:cstheme="minorHAnsi"/>
              </w:rPr>
              <w:t>¿Qué observan? ¿Ven algo diferente en la imagen? ¿Qué le falta al auto? Comentan</w:t>
            </w:r>
            <w:r w:rsidR="002B5673">
              <w:rPr>
                <w:rFonts w:asciiTheme="minorHAnsi" w:hAnsiTheme="minorHAnsi" w:cstheme="minorHAnsi"/>
              </w:rPr>
              <w:t xml:space="preserve">. </w:t>
            </w:r>
            <w:r w:rsidR="002B5673" w:rsidRPr="002B5673">
              <w:rPr>
                <w:rFonts w:asciiTheme="minorHAnsi" w:hAnsiTheme="minorHAnsi" w:cstheme="minorHAnsi"/>
              </w:rPr>
              <w:t>¿Qué tendremos que hacer para que la figura este completa?</w:t>
            </w:r>
          </w:p>
          <w:p w14:paraId="5CCD3B60" w14:textId="2895950E" w:rsidR="002B5673" w:rsidRPr="00A94056" w:rsidRDefault="002B5673" w:rsidP="002B567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Luego con un </w:t>
            </w:r>
            <w:r w:rsidR="00353267">
              <w:rPr>
                <w:rFonts w:asciiTheme="minorHAnsi" w:hAnsiTheme="minorHAnsi" w:cstheme="minorHAnsi"/>
              </w:rPr>
              <w:t>lápiz,</w:t>
            </w:r>
            <w:r>
              <w:rPr>
                <w:rFonts w:asciiTheme="minorHAnsi" w:hAnsiTheme="minorHAnsi" w:cstheme="minorHAnsi"/>
              </w:rPr>
              <w:t xml:space="preserve"> completa la figura</w:t>
            </w:r>
            <w:r w:rsidR="00353267">
              <w:rPr>
                <w:rFonts w:asciiTheme="minorHAnsi" w:hAnsiTheme="minorHAnsi" w:cstheme="minorHAnsi"/>
              </w:rPr>
              <w:t>.</w:t>
            </w:r>
            <w:r w:rsidR="00D0008C">
              <w:rPr>
                <w:rFonts w:asciiTheme="minorHAnsi" w:hAnsiTheme="minorHAnsi" w:cstheme="minorHAnsi"/>
              </w:rPr>
              <w:t xml:space="preserve"> Colorear libremente</w:t>
            </w:r>
          </w:p>
        </w:tc>
      </w:tr>
    </w:tbl>
    <w:p w14:paraId="69F16BBF" w14:textId="586BD559" w:rsidR="0019530E" w:rsidRDefault="00B1747A" w:rsidP="00D97E5A">
      <w:pPr>
        <w:rPr>
          <w:rFonts w:ascii="Century Gothic" w:hAnsi="Century Gothic" w:cs="Arial"/>
          <w:b/>
          <w:sz w:val="20"/>
          <w:szCs w:val="20"/>
        </w:rPr>
      </w:pPr>
      <w:r w:rsidRPr="00B1747A">
        <w:rPr>
          <w:noProof/>
        </w:rPr>
        <w:drawing>
          <wp:anchor distT="0" distB="0" distL="114300" distR="114300" simplePos="0" relativeHeight="251727872" behindDoc="0" locked="0" layoutInCell="1" allowOverlap="1" wp14:anchorId="0798179C" wp14:editId="1FA10A85">
            <wp:simplePos x="0" y="0"/>
            <wp:positionH relativeFrom="page">
              <wp:posOffset>351790</wp:posOffset>
            </wp:positionH>
            <wp:positionV relativeFrom="paragraph">
              <wp:posOffset>285115</wp:posOffset>
            </wp:positionV>
            <wp:extent cx="6697965" cy="4781550"/>
            <wp:effectExtent l="0" t="0" r="825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62" t="53826" r="9708" b="20992"/>
                    <a:stretch/>
                  </pic:blipFill>
                  <pic:spPr bwMode="auto">
                    <a:xfrm>
                      <a:off x="0" y="0"/>
                      <a:ext cx="6697965" cy="478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F7CCA" w14:textId="46CCD701" w:rsidR="0019530E" w:rsidRDefault="0019530E" w:rsidP="00D97E5A">
      <w:pPr>
        <w:rPr>
          <w:rFonts w:ascii="Century Gothic" w:hAnsi="Century Gothic" w:cs="Arial"/>
          <w:b/>
          <w:sz w:val="20"/>
          <w:szCs w:val="20"/>
        </w:rPr>
      </w:pPr>
    </w:p>
    <w:p w14:paraId="66233BA1" w14:textId="6927DC08" w:rsidR="0019530E" w:rsidRDefault="0019530E" w:rsidP="00D97E5A">
      <w:pPr>
        <w:rPr>
          <w:noProof/>
          <w:lang w:eastAsia="es-CL"/>
        </w:rPr>
      </w:pPr>
    </w:p>
    <w:p w14:paraId="70B37F34" w14:textId="38C42929" w:rsidR="0019530E" w:rsidRDefault="0019530E" w:rsidP="00D97E5A">
      <w:pPr>
        <w:rPr>
          <w:noProof/>
          <w:lang w:eastAsia="es-CL"/>
        </w:rPr>
      </w:pPr>
    </w:p>
    <w:p w14:paraId="3123E76D" w14:textId="312E07D8" w:rsidR="0019530E" w:rsidRDefault="0019530E" w:rsidP="00D97E5A">
      <w:pPr>
        <w:rPr>
          <w:noProof/>
          <w:lang w:eastAsia="es-CL"/>
        </w:rPr>
      </w:pPr>
    </w:p>
    <w:p w14:paraId="49720C0D" w14:textId="7674F92A" w:rsidR="0019530E" w:rsidRDefault="0019530E" w:rsidP="00D97E5A">
      <w:pPr>
        <w:rPr>
          <w:noProof/>
          <w:lang w:eastAsia="es-CL"/>
        </w:rPr>
      </w:pPr>
    </w:p>
    <w:p w14:paraId="37452531" w14:textId="7AEB81B8" w:rsidR="0019530E" w:rsidRDefault="0019530E" w:rsidP="00D97E5A">
      <w:pPr>
        <w:rPr>
          <w:noProof/>
          <w:lang w:eastAsia="es-CL"/>
        </w:rPr>
      </w:pPr>
    </w:p>
    <w:p w14:paraId="72B093CD" w14:textId="1AD946B2" w:rsidR="0019530E" w:rsidRDefault="0019530E" w:rsidP="00D97E5A">
      <w:pPr>
        <w:rPr>
          <w:noProof/>
          <w:lang w:eastAsia="es-CL"/>
        </w:rPr>
      </w:pPr>
    </w:p>
    <w:p w14:paraId="7B2318DA" w14:textId="524B84EA" w:rsidR="0019530E" w:rsidRDefault="0019530E" w:rsidP="00D97E5A">
      <w:pPr>
        <w:rPr>
          <w:noProof/>
          <w:lang w:eastAsia="es-CL"/>
        </w:rPr>
      </w:pPr>
    </w:p>
    <w:p w14:paraId="0C7D6D4B" w14:textId="21FECEB4" w:rsidR="0019530E" w:rsidRDefault="0019530E" w:rsidP="00D97E5A">
      <w:pPr>
        <w:rPr>
          <w:noProof/>
          <w:lang w:eastAsia="es-CL"/>
        </w:rPr>
      </w:pPr>
    </w:p>
    <w:p w14:paraId="42D680BB" w14:textId="419ACA36" w:rsidR="0019530E" w:rsidRDefault="0019530E" w:rsidP="00D97E5A">
      <w:pPr>
        <w:rPr>
          <w:noProof/>
          <w:lang w:eastAsia="es-CL"/>
        </w:rPr>
      </w:pPr>
    </w:p>
    <w:p w14:paraId="3A155F66" w14:textId="2AAC64C0" w:rsidR="0019530E" w:rsidRDefault="0019530E" w:rsidP="00D97E5A">
      <w:pPr>
        <w:rPr>
          <w:noProof/>
          <w:lang w:eastAsia="es-CL"/>
        </w:rPr>
      </w:pPr>
    </w:p>
    <w:p w14:paraId="60F9A13F" w14:textId="77777777" w:rsidR="0019530E" w:rsidRDefault="0019530E" w:rsidP="00D97E5A">
      <w:pPr>
        <w:rPr>
          <w:noProof/>
          <w:lang w:eastAsia="es-CL"/>
        </w:rPr>
      </w:pPr>
    </w:p>
    <w:p w14:paraId="63ABDBE1" w14:textId="77777777" w:rsidR="0019530E" w:rsidRDefault="0019530E" w:rsidP="00D97E5A">
      <w:pPr>
        <w:rPr>
          <w:noProof/>
          <w:lang w:eastAsia="es-CL"/>
        </w:rPr>
      </w:pPr>
    </w:p>
    <w:p w14:paraId="531F3974" w14:textId="77777777" w:rsidR="0019530E" w:rsidRDefault="0019530E" w:rsidP="00D97E5A">
      <w:pPr>
        <w:rPr>
          <w:noProof/>
          <w:lang w:eastAsia="es-CL"/>
        </w:rPr>
      </w:pPr>
    </w:p>
    <w:p w14:paraId="6FEBF480" w14:textId="77777777" w:rsidR="00D97E5A" w:rsidRPr="007503E0" w:rsidRDefault="00D97E5A" w:rsidP="00D97E5A">
      <w:pPr>
        <w:rPr>
          <w:rFonts w:ascii="Century Gothic" w:hAnsi="Century Gothic" w:cs="Arial"/>
          <w:b/>
          <w:sz w:val="20"/>
          <w:szCs w:val="20"/>
        </w:rPr>
      </w:pPr>
    </w:p>
    <w:p w14:paraId="4A0FB8C7" w14:textId="17E2B6D2" w:rsidR="00B814D6" w:rsidRDefault="00B814D6" w:rsidP="0019530E">
      <w:pPr>
        <w:rPr>
          <w:rFonts w:ascii="Century Gothic" w:hAnsi="Century Gothic" w:cs="Arial"/>
          <w:b/>
          <w:sz w:val="20"/>
          <w:szCs w:val="20"/>
        </w:rPr>
      </w:pPr>
    </w:p>
    <w:p w14:paraId="6F8C65A3" w14:textId="782405C3" w:rsidR="00CA4B36" w:rsidRDefault="00CA4B36" w:rsidP="0019530E">
      <w:pPr>
        <w:rPr>
          <w:rFonts w:ascii="Century Gothic" w:hAnsi="Century Gothic" w:cs="Arial"/>
          <w:b/>
          <w:sz w:val="20"/>
          <w:szCs w:val="20"/>
        </w:rPr>
      </w:pPr>
    </w:p>
    <w:p w14:paraId="18FE0B3E" w14:textId="650217AC" w:rsidR="00CA4B36" w:rsidRDefault="00CA4B36" w:rsidP="0019530E">
      <w:pPr>
        <w:rPr>
          <w:rFonts w:ascii="Century Gothic" w:hAnsi="Century Gothic" w:cs="Arial"/>
          <w:b/>
          <w:sz w:val="20"/>
          <w:szCs w:val="20"/>
        </w:rPr>
      </w:pPr>
    </w:p>
    <w:p w14:paraId="1C530CA2" w14:textId="391872F3" w:rsidR="00CA4B36" w:rsidRDefault="00CA4B36" w:rsidP="0019530E">
      <w:pPr>
        <w:rPr>
          <w:rFonts w:ascii="Century Gothic" w:hAnsi="Century Gothic" w:cs="Arial"/>
          <w:b/>
          <w:sz w:val="20"/>
          <w:szCs w:val="20"/>
        </w:rPr>
      </w:pPr>
    </w:p>
    <w:p w14:paraId="79FEB4C8" w14:textId="3B6A5B10" w:rsidR="00CA4B36" w:rsidRDefault="00CA4B36" w:rsidP="0019530E">
      <w:pPr>
        <w:rPr>
          <w:rFonts w:ascii="Century Gothic" w:hAnsi="Century Gothic" w:cs="Arial"/>
          <w:b/>
          <w:sz w:val="20"/>
          <w:szCs w:val="20"/>
        </w:rPr>
      </w:pPr>
    </w:p>
    <w:p w14:paraId="2D91AC04" w14:textId="77777777" w:rsidR="00B1747A" w:rsidRDefault="00B1747A" w:rsidP="0019530E">
      <w:pPr>
        <w:rPr>
          <w:rFonts w:ascii="Century Gothic" w:hAnsi="Century Gothic" w:cs="Arial"/>
          <w:b/>
          <w:sz w:val="20"/>
          <w:szCs w:val="20"/>
        </w:rPr>
      </w:pPr>
    </w:p>
    <w:p w14:paraId="583081E2" w14:textId="35E85856" w:rsidR="0019530E" w:rsidRPr="007503E0" w:rsidRDefault="0019530E" w:rsidP="0019530E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lastRenderedPageBreak/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406983" w:rsidRPr="00B870F5" w14:paraId="136EFA2F" w14:textId="77777777" w:rsidTr="00F60E9A">
        <w:trPr>
          <w:trHeight w:val="389"/>
        </w:trPr>
        <w:tc>
          <w:tcPr>
            <w:tcW w:w="2692" w:type="dxa"/>
          </w:tcPr>
          <w:p w14:paraId="57F3A1E7" w14:textId="23AD9839" w:rsidR="00406983" w:rsidRPr="00A94056" w:rsidRDefault="00406983" w:rsidP="00F60E9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14:paraId="3896FCDA" w14:textId="666FAB5F" w:rsidR="00406983" w:rsidRPr="000F23A7" w:rsidRDefault="00353267" w:rsidP="00F60E9A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  <w:r w:rsidRPr="00353267">
              <w:rPr>
                <w:rFonts w:asciiTheme="minorHAnsi" w:eastAsiaTheme="minorHAnsi" w:hAnsiTheme="minorHAnsi" w:cstheme="minorBidi"/>
              </w:rPr>
              <w:t>Reproducir patrones de colores</w:t>
            </w:r>
          </w:p>
        </w:tc>
      </w:tr>
      <w:tr w:rsidR="0019530E" w:rsidRPr="00B870F5" w14:paraId="05270AF0" w14:textId="77777777" w:rsidTr="00F60E9A">
        <w:trPr>
          <w:trHeight w:val="389"/>
        </w:trPr>
        <w:tc>
          <w:tcPr>
            <w:tcW w:w="2692" w:type="dxa"/>
          </w:tcPr>
          <w:p w14:paraId="23809F63" w14:textId="04695821" w:rsidR="0019530E" w:rsidRPr="00A94056" w:rsidRDefault="0019530E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14:paraId="186F694A" w14:textId="0799F5D9" w:rsidR="0019530E" w:rsidRPr="000F23A7" w:rsidRDefault="00353267" w:rsidP="00F60E9A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  <w:r w:rsidRPr="00353267">
              <w:rPr>
                <w:rFonts w:asciiTheme="minorHAnsi" w:eastAsiaTheme="minorHAnsi" w:hAnsiTheme="minorHAnsi" w:cstheme="minorBidi"/>
              </w:rPr>
              <w:t>Reproducir patrones sonoros, visuales, gestuales, corporales u otros, de dos o tres elementos.</w:t>
            </w:r>
          </w:p>
        </w:tc>
      </w:tr>
      <w:tr w:rsidR="00280E70" w:rsidRPr="00280E70" w14:paraId="31771304" w14:textId="77777777" w:rsidTr="00F60E9A">
        <w:trPr>
          <w:trHeight w:val="186"/>
        </w:trPr>
        <w:tc>
          <w:tcPr>
            <w:tcW w:w="2692" w:type="dxa"/>
          </w:tcPr>
          <w:p w14:paraId="45DB3E80" w14:textId="5978A20B" w:rsidR="0019530E" w:rsidRPr="00A94056" w:rsidRDefault="0019530E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14:paraId="06F99FE0" w14:textId="344DCE6D" w:rsidR="00E85F68" w:rsidRPr="00A94056" w:rsidRDefault="00E85F68" w:rsidP="00F60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353267" w:rsidRPr="00353267">
              <w:rPr>
                <w:rFonts w:asciiTheme="minorHAnsi" w:hAnsiTheme="minorHAnsi" w:cstheme="minorHAnsi"/>
              </w:rPr>
              <w:t>Completar la secuencia de colores según consigna dada.</w:t>
            </w:r>
          </w:p>
        </w:tc>
      </w:tr>
    </w:tbl>
    <w:p w14:paraId="40215499" w14:textId="4845375D" w:rsidR="00B814D6" w:rsidRDefault="00B814D6" w:rsidP="0019530E">
      <w:pPr>
        <w:rPr>
          <w:rFonts w:ascii="Century Gothic" w:hAnsi="Century Gothic" w:cs="Arial"/>
          <w:b/>
          <w:sz w:val="20"/>
          <w:szCs w:val="20"/>
        </w:rPr>
      </w:pPr>
    </w:p>
    <w:p w14:paraId="67BB6111" w14:textId="2245E695" w:rsidR="00B814D6" w:rsidRDefault="00EB1314" w:rsidP="0019530E">
      <w:pPr>
        <w:rPr>
          <w:rFonts w:ascii="Century Gothic" w:hAnsi="Century Gothic" w:cs="Arial"/>
          <w:b/>
          <w:sz w:val="20"/>
          <w:szCs w:val="20"/>
        </w:rPr>
      </w:pPr>
      <w:r w:rsidRPr="00F2561F">
        <w:rPr>
          <w:noProof/>
        </w:rPr>
        <w:drawing>
          <wp:anchor distT="0" distB="0" distL="114300" distR="114300" simplePos="0" relativeHeight="251716608" behindDoc="0" locked="0" layoutInCell="1" allowOverlap="1" wp14:anchorId="673270EC" wp14:editId="4B634DE5">
            <wp:simplePos x="0" y="0"/>
            <wp:positionH relativeFrom="column">
              <wp:posOffset>-711835</wp:posOffset>
            </wp:positionH>
            <wp:positionV relativeFrom="paragraph">
              <wp:posOffset>2220595</wp:posOffset>
            </wp:positionV>
            <wp:extent cx="7230110" cy="3708400"/>
            <wp:effectExtent l="0" t="0" r="8890" b="6350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9" t="19476" r="11664" b="57220"/>
                    <a:stretch/>
                  </pic:blipFill>
                  <pic:spPr bwMode="auto">
                    <a:xfrm>
                      <a:off x="0" y="0"/>
                      <a:ext cx="7230110" cy="370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61F">
        <w:rPr>
          <w:rFonts w:ascii="Century Gothic" w:hAnsi="Century Gothic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D197FA" wp14:editId="336CF542">
                <wp:simplePos x="0" y="0"/>
                <wp:positionH relativeFrom="column">
                  <wp:posOffset>1083945</wp:posOffset>
                </wp:positionH>
                <wp:positionV relativeFrom="paragraph">
                  <wp:posOffset>502920</wp:posOffset>
                </wp:positionV>
                <wp:extent cx="914400" cy="914400"/>
                <wp:effectExtent l="0" t="0" r="19050" b="19050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744A8C" id="Elipse 31" o:spid="_x0000_s1026" style="position:absolute;margin-left:85.35pt;margin-top:39.6pt;width:1in;height:1in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" fillcolor="#002060" strokecolor="#41719c" strokeweight="1pt">
                <v:stroke joinstyle="miter"/>
              </v:oval>
            </w:pict>
          </mc:Fallback>
        </mc:AlternateContent>
      </w:r>
      <w:r w:rsidR="00F2561F">
        <w:rPr>
          <w:rFonts w:ascii="Century Gothic" w:hAnsi="Century Gothic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FCC9A13" wp14:editId="45608460">
                <wp:simplePos x="0" y="0"/>
                <wp:positionH relativeFrom="column">
                  <wp:posOffset>2108200</wp:posOffset>
                </wp:positionH>
                <wp:positionV relativeFrom="paragraph">
                  <wp:posOffset>494665</wp:posOffset>
                </wp:positionV>
                <wp:extent cx="914400" cy="914400"/>
                <wp:effectExtent l="0" t="0" r="19050" b="19050"/>
                <wp:wrapNone/>
                <wp:docPr id="192" name="Elips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9148F7" id="Elipse 192" o:spid="_x0000_s1026" style="position:absolute;margin-left:166pt;margin-top:38.95pt;width:1in;height:1in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" fillcolor="#00b050" strokecolor="#41719c" strokeweight="1pt">
                <v:stroke joinstyle="miter"/>
              </v:oval>
            </w:pict>
          </mc:Fallback>
        </mc:AlternateContent>
      </w:r>
      <w:r w:rsidR="00F2561F">
        <w:rPr>
          <w:rFonts w:ascii="Century Gothic" w:hAnsi="Century Gothic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801B1AD" wp14:editId="1B7F31B9">
                <wp:simplePos x="0" y="0"/>
                <wp:positionH relativeFrom="column">
                  <wp:posOffset>62865</wp:posOffset>
                </wp:positionH>
                <wp:positionV relativeFrom="paragraph">
                  <wp:posOffset>518795</wp:posOffset>
                </wp:positionV>
                <wp:extent cx="914400" cy="914400"/>
                <wp:effectExtent l="0" t="0" r="19050" b="19050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7F44A5" id="Elipse 21" o:spid="_x0000_s1026" style="position:absolute;margin-left:4.95pt;margin-top:40.85pt;width:1in;height:1in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" fillcolor="red" strokecolor="#1f4d78 [1604]" strokeweight="1pt">
                <v:stroke joinstyle="miter"/>
              </v:oval>
            </w:pict>
          </mc:Fallback>
        </mc:AlternateContent>
      </w:r>
      <w:r w:rsidR="00F2561F">
        <w:rPr>
          <w:rFonts w:ascii="Century Gothic" w:hAnsi="Century Gothic" w:cs="Arial"/>
          <w:b/>
          <w:noProof/>
          <w:sz w:val="20"/>
          <w:szCs w:val="20"/>
        </w:rPr>
        <w:drawing>
          <wp:inline distT="0" distB="0" distL="0" distR="0" wp14:anchorId="78D53931" wp14:editId="41C75C8F">
            <wp:extent cx="2222500" cy="6211020"/>
            <wp:effectExtent l="6032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2500" cy="621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0342E2" w14:textId="65F5D053" w:rsidR="00B814D6" w:rsidRDefault="00B814D6" w:rsidP="0019530E">
      <w:pPr>
        <w:rPr>
          <w:rFonts w:ascii="Century Gothic" w:hAnsi="Century Gothic" w:cs="Arial"/>
          <w:b/>
          <w:sz w:val="20"/>
          <w:szCs w:val="20"/>
        </w:rPr>
      </w:pPr>
    </w:p>
    <w:p w14:paraId="2629C38D" w14:textId="47199625" w:rsidR="00B814D6" w:rsidRDefault="00B814D6" w:rsidP="0019530E">
      <w:pPr>
        <w:rPr>
          <w:rFonts w:ascii="Century Gothic" w:hAnsi="Century Gothic" w:cs="Arial"/>
          <w:b/>
          <w:sz w:val="20"/>
          <w:szCs w:val="20"/>
        </w:rPr>
      </w:pPr>
    </w:p>
    <w:p w14:paraId="2B3FBDD5" w14:textId="77777777" w:rsidR="00B814D6" w:rsidRDefault="00B814D6" w:rsidP="0019530E">
      <w:pPr>
        <w:rPr>
          <w:rFonts w:ascii="Century Gothic" w:hAnsi="Century Gothic" w:cs="Arial"/>
          <w:b/>
          <w:sz w:val="20"/>
          <w:szCs w:val="20"/>
        </w:rPr>
      </w:pPr>
    </w:p>
    <w:p w14:paraId="37365A36" w14:textId="1FD69644" w:rsidR="00B814D6" w:rsidRDefault="00B814D6" w:rsidP="0019530E">
      <w:pPr>
        <w:rPr>
          <w:rFonts w:ascii="Century Gothic" w:hAnsi="Century Gothic" w:cs="Arial"/>
          <w:b/>
          <w:sz w:val="20"/>
          <w:szCs w:val="20"/>
        </w:rPr>
      </w:pPr>
    </w:p>
    <w:p w14:paraId="52659F7D" w14:textId="0FE2EA49" w:rsidR="00353267" w:rsidRDefault="00353267" w:rsidP="0019530E">
      <w:pPr>
        <w:rPr>
          <w:rFonts w:ascii="Century Gothic" w:hAnsi="Century Gothic" w:cs="Arial"/>
          <w:b/>
          <w:sz w:val="20"/>
          <w:szCs w:val="20"/>
        </w:rPr>
      </w:pPr>
    </w:p>
    <w:p w14:paraId="01ABE077" w14:textId="39CEE9AE" w:rsidR="00353267" w:rsidRDefault="00353267" w:rsidP="0019530E">
      <w:pPr>
        <w:rPr>
          <w:rFonts w:ascii="Century Gothic" w:hAnsi="Century Gothic" w:cs="Arial"/>
          <w:b/>
          <w:sz w:val="20"/>
          <w:szCs w:val="20"/>
        </w:rPr>
      </w:pPr>
    </w:p>
    <w:p w14:paraId="51E797BF" w14:textId="08B9A286" w:rsidR="00353267" w:rsidRDefault="00353267" w:rsidP="0019530E">
      <w:pPr>
        <w:rPr>
          <w:rFonts w:ascii="Century Gothic" w:hAnsi="Century Gothic" w:cs="Arial"/>
          <w:b/>
          <w:sz w:val="20"/>
          <w:szCs w:val="20"/>
        </w:rPr>
      </w:pPr>
    </w:p>
    <w:p w14:paraId="1486BA12" w14:textId="25C641EA" w:rsidR="00353267" w:rsidRDefault="00353267" w:rsidP="0019530E">
      <w:pPr>
        <w:rPr>
          <w:rFonts w:ascii="Century Gothic" w:hAnsi="Century Gothic" w:cs="Arial"/>
          <w:b/>
          <w:sz w:val="20"/>
          <w:szCs w:val="20"/>
        </w:rPr>
      </w:pPr>
    </w:p>
    <w:p w14:paraId="1689E49B" w14:textId="5EA94FEA" w:rsidR="00353267" w:rsidRDefault="00353267" w:rsidP="0019530E">
      <w:pPr>
        <w:rPr>
          <w:rFonts w:ascii="Century Gothic" w:hAnsi="Century Gothic" w:cs="Arial"/>
          <w:b/>
          <w:sz w:val="20"/>
          <w:szCs w:val="20"/>
        </w:rPr>
      </w:pPr>
    </w:p>
    <w:p w14:paraId="206BA93D" w14:textId="75E48176" w:rsidR="00F2561F" w:rsidRDefault="00F2561F" w:rsidP="0019530E">
      <w:pPr>
        <w:rPr>
          <w:rFonts w:ascii="Century Gothic" w:hAnsi="Century Gothic" w:cs="Arial"/>
          <w:b/>
          <w:sz w:val="20"/>
          <w:szCs w:val="20"/>
        </w:rPr>
      </w:pPr>
    </w:p>
    <w:p w14:paraId="399290A2" w14:textId="46C377A9" w:rsidR="00F2561F" w:rsidRDefault="00F2561F" w:rsidP="0019530E">
      <w:pPr>
        <w:rPr>
          <w:rFonts w:ascii="Century Gothic" w:hAnsi="Century Gothic" w:cs="Arial"/>
          <w:b/>
          <w:sz w:val="20"/>
          <w:szCs w:val="20"/>
        </w:rPr>
      </w:pPr>
    </w:p>
    <w:p w14:paraId="53D25BF2" w14:textId="481E2CAE" w:rsidR="00F2561F" w:rsidRDefault="00F2561F" w:rsidP="0019530E">
      <w:pPr>
        <w:rPr>
          <w:rFonts w:ascii="Century Gothic" w:hAnsi="Century Gothic" w:cs="Arial"/>
          <w:b/>
          <w:sz w:val="20"/>
          <w:szCs w:val="20"/>
        </w:rPr>
      </w:pPr>
    </w:p>
    <w:p w14:paraId="48A4D9EA" w14:textId="7748C384" w:rsidR="00F2561F" w:rsidRDefault="00F2561F" w:rsidP="0019530E">
      <w:pPr>
        <w:rPr>
          <w:rFonts w:ascii="Century Gothic" w:hAnsi="Century Gothic" w:cs="Arial"/>
          <w:b/>
          <w:sz w:val="20"/>
          <w:szCs w:val="20"/>
        </w:rPr>
      </w:pPr>
    </w:p>
    <w:p w14:paraId="3D81932B" w14:textId="2EF7A7F9" w:rsidR="00F2561F" w:rsidRDefault="00F2561F" w:rsidP="0019530E">
      <w:pPr>
        <w:rPr>
          <w:rFonts w:ascii="Century Gothic" w:hAnsi="Century Gothic" w:cs="Arial"/>
          <w:b/>
          <w:sz w:val="20"/>
          <w:szCs w:val="20"/>
        </w:rPr>
      </w:pPr>
    </w:p>
    <w:p w14:paraId="6DF3BCA4" w14:textId="3A98E0D5" w:rsidR="00F2561F" w:rsidRDefault="00F2561F" w:rsidP="0019530E">
      <w:pPr>
        <w:rPr>
          <w:rFonts w:ascii="Century Gothic" w:hAnsi="Century Gothic" w:cs="Arial"/>
          <w:b/>
          <w:sz w:val="20"/>
          <w:szCs w:val="20"/>
        </w:rPr>
      </w:pPr>
    </w:p>
    <w:p w14:paraId="3B2FA328" w14:textId="77777777" w:rsidR="00B814D6" w:rsidRDefault="00B814D6" w:rsidP="0019530E">
      <w:pPr>
        <w:rPr>
          <w:rFonts w:ascii="Century Gothic" w:hAnsi="Century Gothic" w:cs="Arial"/>
          <w:b/>
          <w:sz w:val="20"/>
          <w:szCs w:val="20"/>
        </w:rPr>
      </w:pPr>
    </w:p>
    <w:p w14:paraId="2D9311B2" w14:textId="7E3A2308" w:rsidR="0019530E" w:rsidRPr="007503E0" w:rsidRDefault="0019530E" w:rsidP="0019530E">
      <w:pPr>
        <w:rPr>
          <w:rFonts w:ascii="Century Gothic" w:hAnsi="Century Gothic" w:cs="Arial"/>
          <w:b/>
          <w:sz w:val="20"/>
          <w:szCs w:val="20"/>
        </w:rPr>
      </w:pPr>
      <w:r w:rsidRPr="0019530E">
        <w:rPr>
          <w:rFonts w:ascii="Century Gothic" w:hAnsi="Century Gothic" w:cs="Arial"/>
          <w:b/>
          <w:sz w:val="20"/>
          <w:szCs w:val="20"/>
        </w:rPr>
        <w:lastRenderedPageBreak/>
        <w:t xml:space="preserve"> </w:t>
      </w:r>
      <w:r w:rsidRPr="00B870F5">
        <w:rPr>
          <w:rFonts w:ascii="Century Gothic" w:hAnsi="Century Gothic" w:cs="Arial"/>
          <w:b/>
          <w:sz w:val="20"/>
          <w:szCs w:val="20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19530E" w:rsidRPr="00B870F5" w14:paraId="239976BE" w14:textId="77777777" w:rsidTr="00F60E9A">
        <w:trPr>
          <w:trHeight w:val="389"/>
        </w:trPr>
        <w:tc>
          <w:tcPr>
            <w:tcW w:w="2692" w:type="dxa"/>
          </w:tcPr>
          <w:p w14:paraId="7E1A9D2C" w14:textId="77777777" w:rsidR="0019530E" w:rsidRPr="00A94056" w:rsidRDefault="00406983" w:rsidP="00F60E9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14:paraId="5E0C9413" w14:textId="6086101C" w:rsidR="0019530E" w:rsidRPr="000F23A7" w:rsidRDefault="00B1747A" w:rsidP="00F60E9A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Noción dentro-fuera</w:t>
            </w:r>
          </w:p>
        </w:tc>
      </w:tr>
      <w:tr w:rsidR="0019530E" w:rsidRPr="00B870F5" w14:paraId="338AFD50" w14:textId="77777777" w:rsidTr="00F60E9A">
        <w:trPr>
          <w:trHeight w:val="186"/>
        </w:trPr>
        <w:tc>
          <w:tcPr>
            <w:tcW w:w="2692" w:type="dxa"/>
          </w:tcPr>
          <w:p w14:paraId="516D28B2" w14:textId="77777777" w:rsidR="0019530E" w:rsidRPr="00A94056" w:rsidRDefault="00406983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14:paraId="63BF0E0D" w14:textId="20E72359" w:rsidR="0019530E" w:rsidRPr="00A94056" w:rsidRDefault="0019530E" w:rsidP="00F60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B1747A" w:rsidRPr="00B1747A">
              <w:rPr>
                <w:rFonts w:asciiTheme="minorHAnsi" w:hAnsiTheme="minorHAnsi" w:cstheme="minorHAnsi"/>
              </w:rPr>
              <w:t>Describir la posición de objetos y personas empleando concepto de ubicación y distancia tal como: Dentro -fuera</w:t>
            </w:r>
          </w:p>
        </w:tc>
      </w:tr>
      <w:tr w:rsidR="00F53957" w:rsidRPr="00B870F5" w14:paraId="6F0000F3" w14:textId="77777777" w:rsidTr="00F60E9A">
        <w:trPr>
          <w:trHeight w:val="186"/>
        </w:trPr>
        <w:tc>
          <w:tcPr>
            <w:tcW w:w="2692" w:type="dxa"/>
          </w:tcPr>
          <w:p w14:paraId="7624B1D0" w14:textId="77777777" w:rsidR="00F53957" w:rsidRPr="00A94056" w:rsidRDefault="00406983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14:paraId="32A77AA8" w14:textId="70E806CC" w:rsidR="0055792D" w:rsidRDefault="0055792D" w:rsidP="005579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Observa el siguiente video: </w:t>
            </w:r>
            <w:hyperlink r:id="rId22" w:history="1">
              <w:r w:rsidRPr="00F157F9">
                <w:rPr>
                  <w:rStyle w:val="Hipervnculo"/>
                  <w:rFonts w:asciiTheme="minorHAnsi" w:hAnsiTheme="minorHAnsi" w:cstheme="minorHAnsi"/>
                </w:rPr>
                <w:t>https://www.youtube.com/watch?v=DMEaVcyXX-Q</w:t>
              </w:r>
            </w:hyperlink>
          </w:p>
          <w:p w14:paraId="78C66AE6" w14:textId="719D644F" w:rsidR="00F53957" w:rsidRDefault="0055792D" w:rsidP="00F60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Colorear los peces que están dentro de La pecera y marca con una cruz los que están fuera de la pecera.</w:t>
            </w:r>
          </w:p>
        </w:tc>
      </w:tr>
    </w:tbl>
    <w:p w14:paraId="6E314CCE" w14:textId="6D0DE78C" w:rsidR="00F53957" w:rsidRDefault="0066076E" w:rsidP="00F53957">
      <w:pPr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noProof/>
          <w:sz w:val="20"/>
          <w:szCs w:val="20"/>
        </w:rPr>
        <w:drawing>
          <wp:anchor distT="0" distB="0" distL="114300" distR="114300" simplePos="0" relativeHeight="251731968" behindDoc="0" locked="0" layoutInCell="1" allowOverlap="1" wp14:anchorId="301D45B2" wp14:editId="0C6AE4E6">
            <wp:simplePos x="0" y="0"/>
            <wp:positionH relativeFrom="margin">
              <wp:posOffset>1929765</wp:posOffset>
            </wp:positionH>
            <wp:positionV relativeFrom="paragraph">
              <wp:posOffset>118745</wp:posOffset>
            </wp:positionV>
            <wp:extent cx="1244318" cy="1149792"/>
            <wp:effectExtent l="0" t="0" r="0" b="0"/>
            <wp:wrapNone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9524" b="89796" l="9434" r="95597">
                                  <a14:foregroundMark x1="80503" y1="13605" x2="82390" y2="31973"/>
                                  <a14:foregroundMark x1="88050" y1="25170" x2="95597" y2="244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318" cy="1149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C75A4" w14:textId="1D060CC5" w:rsidR="00F53957" w:rsidRDefault="0066076E" w:rsidP="00F53957">
      <w:pPr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noProof/>
          <w:sz w:val="20"/>
          <w:szCs w:val="20"/>
        </w:rPr>
        <w:drawing>
          <wp:anchor distT="0" distB="0" distL="114300" distR="114300" simplePos="0" relativeHeight="251728896" behindDoc="0" locked="0" layoutInCell="1" allowOverlap="1" wp14:anchorId="6CB79396" wp14:editId="7B1E4DB2">
            <wp:simplePos x="0" y="0"/>
            <wp:positionH relativeFrom="margin">
              <wp:posOffset>-180975</wp:posOffset>
            </wp:positionH>
            <wp:positionV relativeFrom="paragraph">
              <wp:posOffset>133985</wp:posOffset>
            </wp:positionV>
            <wp:extent cx="5831205" cy="5524500"/>
            <wp:effectExtent l="0" t="0" r="0" b="0"/>
            <wp:wrapNone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552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A09B2" w14:textId="14692FC8"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14:paraId="73F2A18A" w14:textId="5031AEA7"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14:paraId="3E2C2DF5" w14:textId="7D619442"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14:paraId="3FEBEF8A" w14:textId="5D785365"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14:paraId="59514B50" w14:textId="19E343E6"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14:paraId="1EC30F29" w14:textId="3E736780"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14:paraId="3C295C3B" w14:textId="6E1389C2"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14:paraId="19C41017" w14:textId="43CD0D8F"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14:paraId="11A9EEDE" w14:textId="68DF9475"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14:paraId="3F3D6A14" w14:textId="000A9BF7"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14:paraId="321B5A48" w14:textId="1FE03D45"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14:paraId="5E634DE7" w14:textId="7943D794"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14:paraId="22B07747" w14:textId="7E255EDC"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14:paraId="66DCA8E5" w14:textId="11B7060D"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14:paraId="3A484BAF" w14:textId="0FBC53C3" w:rsidR="00F53957" w:rsidRDefault="0066076E" w:rsidP="00F53957">
      <w:pPr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noProof/>
          <w:sz w:val="20"/>
          <w:szCs w:val="20"/>
        </w:rPr>
        <w:drawing>
          <wp:anchor distT="0" distB="0" distL="114300" distR="114300" simplePos="0" relativeHeight="251730944" behindDoc="0" locked="0" layoutInCell="1" allowOverlap="1" wp14:anchorId="3DEF979E" wp14:editId="41171DEC">
            <wp:simplePos x="0" y="0"/>
            <wp:positionH relativeFrom="column">
              <wp:posOffset>4777740</wp:posOffset>
            </wp:positionH>
            <wp:positionV relativeFrom="paragraph">
              <wp:posOffset>180340</wp:posOffset>
            </wp:positionV>
            <wp:extent cx="1138382" cy="1012825"/>
            <wp:effectExtent l="0" t="171450" r="0" b="34925"/>
            <wp:wrapNone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9467" b="89941" l="4651" r="89535">
                                  <a14:foregroundMark x1="25581" y1="10059" x2="14535" y2="38462"/>
                                  <a14:foregroundMark x1="5814" y1="27219" x2="4651" y2="44379"/>
                                  <a14:foregroundMark x1="58140" y1="46746" x2="82558" y2="639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18" b="17124"/>
                    <a:stretch/>
                  </pic:blipFill>
                  <pic:spPr bwMode="auto">
                    <a:xfrm rot="13352614">
                      <a:off x="0" y="0"/>
                      <a:ext cx="1138382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b/>
          <w:noProof/>
          <w:sz w:val="20"/>
          <w:szCs w:val="20"/>
        </w:rPr>
        <w:drawing>
          <wp:anchor distT="0" distB="0" distL="114300" distR="114300" simplePos="0" relativeHeight="251729920" behindDoc="0" locked="0" layoutInCell="1" allowOverlap="1" wp14:anchorId="00AF8CE6" wp14:editId="57B4E035">
            <wp:simplePos x="0" y="0"/>
            <wp:positionH relativeFrom="column">
              <wp:posOffset>-508635</wp:posOffset>
            </wp:positionH>
            <wp:positionV relativeFrom="paragraph">
              <wp:posOffset>373380</wp:posOffset>
            </wp:positionV>
            <wp:extent cx="1304925" cy="1028777"/>
            <wp:effectExtent l="0" t="0" r="0" b="0"/>
            <wp:wrapNone/>
            <wp:docPr id="211" name="Imagen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8876" b="89941" l="4651" r="89535">
                                  <a14:foregroundMark x1="19186" y1="15976" x2="8721" y2="39645"/>
                                  <a14:foregroundMark x1="19186" y1="11243" x2="4651" y2="44379"/>
                                  <a14:foregroundMark x1="24419" y1="59172" x2="70349" y2="67456"/>
                                  <a14:foregroundMark x1="70349" y1="67456" x2="58721" y2="21893"/>
                                  <a14:foregroundMark x1="58721" y1="21893" x2="58140" y2="2189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1" r="8109" b="20383"/>
                    <a:stretch/>
                  </pic:blipFill>
                  <pic:spPr bwMode="auto">
                    <a:xfrm>
                      <a:off x="0" y="0"/>
                      <a:ext cx="1304925" cy="102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C4109" w14:textId="0ECEC1C9"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14:paraId="59A79C2F" w14:textId="1A70F2D0"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14:paraId="5CA01039" w14:textId="5CC8F37A" w:rsidR="009F2745" w:rsidRDefault="009F2745" w:rsidP="00F53957">
      <w:pPr>
        <w:rPr>
          <w:rFonts w:ascii="Century Gothic" w:hAnsi="Century Gothic" w:cs="Arial"/>
          <w:b/>
          <w:sz w:val="20"/>
          <w:szCs w:val="20"/>
        </w:rPr>
      </w:pPr>
    </w:p>
    <w:p w14:paraId="3F2114A4" w14:textId="3E48F3C3" w:rsidR="009F2745" w:rsidRDefault="009F2745" w:rsidP="00F53957">
      <w:pPr>
        <w:rPr>
          <w:rFonts w:ascii="Century Gothic" w:hAnsi="Century Gothic" w:cs="Arial"/>
          <w:b/>
          <w:sz w:val="20"/>
          <w:szCs w:val="20"/>
        </w:rPr>
      </w:pPr>
    </w:p>
    <w:p w14:paraId="0E1F8D79" w14:textId="77777777"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14:paraId="6B830FA1" w14:textId="08415BBA" w:rsidR="00F53957" w:rsidRP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lastRenderedPageBreak/>
        <w:t>A</w:t>
      </w:r>
      <w:r w:rsidRPr="00F53957">
        <w:rPr>
          <w:rFonts w:ascii="Century Gothic" w:hAnsi="Century Gothic" w:cs="Arial"/>
          <w:b/>
          <w:sz w:val="20"/>
          <w:szCs w:val="20"/>
        </w:rPr>
        <w:t>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406983" w:rsidRPr="00F53957" w14:paraId="214AFEC2" w14:textId="77777777" w:rsidTr="00F60E9A">
        <w:trPr>
          <w:trHeight w:val="389"/>
        </w:trPr>
        <w:tc>
          <w:tcPr>
            <w:tcW w:w="2692" w:type="dxa"/>
          </w:tcPr>
          <w:p w14:paraId="1DFB87EE" w14:textId="77777777" w:rsidR="00406983" w:rsidRPr="00F53957" w:rsidRDefault="00406983" w:rsidP="00F53957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14:paraId="559A736D" w14:textId="4FF37DCD" w:rsidR="00406983" w:rsidRPr="00E67D4D" w:rsidRDefault="0055792D" w:rsidP="00F53957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El Triangulo</w:t>
            </w:r>
          </w:p>
        </w:tc>
      </w:tr>
      <w:tr w:rsidR="00F53957" w:rsidRPr="00F53957" w14:paraId="5992524B" w14:textId="77777777" w:rsidTr="00F60E9A">
        <w:trPr>
          <w:trHeight w:val="389"/>
        </w:trPr>
        <w:tc>
          <w:tcPr>
            <w:tcW w:w="2692" w:type="dxa"/>
          </w:tcPr>
          <w:p w14:paraId="551C0A01" w14:textId="77777777" w:rsidR="00F53957" w:rsidRPr="00F53957" w:rsidRDefault="00F53957" w:rsidP="00F53957">
            <w:pPr>
              <w:rPr>
                <w:rFonts w:asciiTheme="minorHAnsi" w:hAnsiTheme="minorHAnsi" w:cstheme="minorHAnsi"/>
                <w:b/>
              </w:rPr>
            </w:pPr>
            <w:r w:rsidRPr="00F53957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14:paraId="2FB8A4AD" w14:textId="023FDAA0" w:rsidR="00F53957" w:rsidRPr="00F53957" w:rsidRDefault="0055792D" w:rsidP="00F53957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  <w:r w:rsidRPr="0055792D">
              <w:rPr>
                <w:rFonts w:asciiTheme="minorHAnsi" w:eastAsiaTheme="minorHAnsi" w:hAnsiTheme="minorHAnsi" w:cstheme="minorBidi"/>
              </w:rPr>
              <w:t>Experimentar con diversos objetos, estableciendo relaciones al clasificar por color y forma.</w:t>
            </w:r>
          </w:p>
        </w:tc>
      </w:tr>
      <w:tr w:rsidR="00F53957" w:rsidRPr="00F53957" w14:paraId="6AEEEF0E" w14:textId="77777777" w:rsidTr="00F53957">
        <w:trPr>
          <w:trHeight w:val="823"/>
        </w:trPr>
        <w:tc>
          <w:tcPr>
            <w:tcW w:w="2692" w:type="dxa"/>
          </w:tcPr>
          <w:p w14:paraId="5D6BF218" w14:textId="77777777" w:rsidR="00F53957" w:rsidRPr="00F53957" w:rsidRDefault="00F53957" w:rsidP="00F53957">
            <w:pPr>
              <w:rPr>
                <w:rFonts w:asciiTheme="minorHAnsi" w:hAnsiTheme="minorHAnsi" w:cstheme="minorHAnsi"/>
                <w:b/>
              </w:rPr>
            </w:pPr>
            <w:r w:rsidRPr="00F53957">
              <w:rPr>
                <w:rFonts w:asciiTheme="minorHAnsi" w:hAnsiTheme="minorHAnsi" w:cstheme="minorHAnsi"/>
                <w:b/>
              </w:rPr>
              <w:t>Actividad.</w:t>
            </w:r>
            <w:r>
              <w:rPr>
                <w:noProof/>
                <w:lang w:eastAsia="es-CL"/>
              </w:rPr>
              <w:t xml:space="preserve"> </w:t>
            </w:r>
          </w:p>
        </w:tc>
        <w:tc>
          <w:tcPr>
            <w:tcW w:w="7162" w:type="dxa"/>
          </w:tcPr>
          <w:p w14:paraId="6C26E141" w14:textId="77777777" w:rsidR="00F53957" w:rsidRDefault="009F2745" w:rsidP="00F53957">
            <w:pPr>
              <w:pStyle w:val="Prrafodelista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9F2745">
              <w:rPr>
                <w:rFonts w:asciiTheme="minorHAnsi" w:hAnsiTheme="minorHAnsi" w:cstheme="minorHAnsi"/>
              </w:rPr>
              <w:t xml:space="preserve"> </w:t>
            </w:r>
            <w:r w:rsidR="0055792D">
              <w:rPr>
                <w:rFonts w:asciiTheme="minorHAnsi" w:hAnsiTheme="minorHAnsi" w:cstheme="minorHAnsi"/>
              </w:rPr>
              <w:t>Recordar la figura enseñada, ver nuevamente video de las figuras geométricas.</w:t>
            </w:r>
          </w:p>
          <w:p w14:paraId="1588A893" w14:textId="79FD10D3" w:rsidR="00101D5F" w:rsidRDefault="0055792D" w:rsidP="00F53957">
            <w:pPr>
              <w:pStyle w:val="Prrafodelista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Nombra la figura tri</w:t>
            </w:r>
            <w:r w:rsidR="0066076E">
              <w:rPr>
                <w:rFonts w:asciiTheme="minorHAnsi" w:hAnsiTheme="minorHAnsi" w:cstheme="minorHAnsi"/>
              </w:rPr>
              <w:t>á</w:t>
            </w:r>
            <w:r>
              <w:rPr>
                <w:rFonts w:asciiTheme="minorHAnsi" w:hAnsiTheme="minorHAnsi" w:cstheme="minorHAnsi"/>
              </w:rPr>
              <w:t>ngulo, repasa su contorno con el dedo</w:t>
            </w:r>
            <w:r w:rsidR="00101D5F">
              <w:rPr>
                <w:rFonts w:asciiTheme="minorHAnsi" w:hAnsiTheme="minorHAnsi" w:cstheme="minorHAnsi"/>
              </w:rPr>
              <w:t xml:space="preserve"> índice.</w:t>
            </w:r>
          </w:p>
          <w:p w14:paraId="7A8F6A53" w14:textId="58FFAC5C" w:rsidR="0055792D" w:rsidRPr="009F2745" w:rsidRDefault="00101D5F" w:rsidP="00F53957">
            <w:pPr>
              <w:pStyle w:val="Prrafodelista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Colorear de color rojo la figura.</w:t>
            </w:r>
            <w:r w:rsidR="0055792D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6B55E47E" w14:textId="00334FFA" w:rsidR="00F53957" w:rsidRDefault="0066076E">
      <w:r>
        <w:rPr>
          <w:noProof/>
        </w:rPr>
        <w:drawing>
          <wp:anchor distT="0" distB="0" distL="114300" distR="114300" simplePos="0" relativeHeight="251747328" behindDoc="0" locked="0" layoutInCell="1" allowOverlap="1" wp14:anchorId="08224D65" wp14:editId="4B8FE876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5895340" cy="6298558"/>
            <wp:effectExtent l="0" t="0" r="0" b="7620"/>
            <wp:wrapNone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6298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BB214" w14:textId="4BF13962" w:rsidR="00F53957" w:rsidRDefault="00F53957"/>
    <w:p w14:paraId="7C5B904A" w14:textId="0F39C8A0" w:rsidR="00F53957" w:rsidRDefault="00F53957"/>
    <w:p w14:paraId="5FBB5DB8" w14:textId="1999BEE0" w:rsidR="00F53957" w:rsidRDefault="00F53957"/>
    <w:p w14:paraId="320738FB" w14:textId="4B2FF62C" w:rsidR="00F53957" w:rsidRDefault="00F53957"/>
    <w:p w14:paraId="5A21C68E" w14:textId="2A90056D" w:rsidR="00F53957" w:rsidRDefault="00F53957"/>
    <w:p w14:paraId="5CCB1977" w14:textId="4D1DFFD0" w:rsidR="00F53957" w:rsidRDefault="00F53957"/>
    <w:p w14:paraId="769CC8F0" w14:textId="77777777" w:rsidR="00F53957" w:rsidRDefault="00F53957"/>
    <w:p w14:paraId="77D58FCD" w14:textId="4E2D6009" w:rsidR="00F53957" w:rsidRDefault="00F53957"/>
    <w:p w14:paraId="06839C57" w14:textId="41B8A96B" w:rsidR="009F2745" w:rsidRDefault="009F2745"/>
    <w:p w14:paraId="6B86FCC2" w14:textId="4C0E66C8" w:rsidR="009F2745" w:rsidRDefault="009F2745"/>
    <w:p w14:paraId="4DFB8F5F" w14:textId="137834AD" w:rsidR="009F2745" w:rsidRDefault="009F2745"/>
    <w:p w14:paraId="20620FCE" w14:textId="6D051678" w:rsidR="009F2745" w:rsidRDefault="009F2745"/>
    <w:p w14:paraId="773BE21E" w14:textId="33F377D1" w:rsidR="009F2745" w:rsidRDefault="009F2745"/>
    <w:p w14:paraId="77A3748A" w14:textId="54BAC645" w:rsidR="009F2745" w:rsidRDefault="009F2745"/>
    <w:p w14:paraId="1C5533E3" w14:textId="0BB457BF" w:rsidR="009F2745" w:rsidRDefault="009F2745"/>
    <w:p w14:paraId="2096EA6B" w14:textId="77777777" w:rsidR="009F2745" w:rsidRDefault="009F2745"/>
    <w:p w14:paraId="56FAABF9" w14:textId="77777777" w:rsidR="00F53957" w:rsidRDefault="00F53957"/>
    <w:p w14:paraId="69A45D13" w14:textId="77777777" w:rsidR="00F53957" w:rsidRDefault="00F53957"/>
    <w:p w14:paraId="61939823" w14:textId="2A351897" w:rsidR="00F53957" w:rsidRDefault="00F53957"/>
    <w:p w14:paraId="7132F856" w14:textId="77777777" w:rsidR="00A6496D" w:rsidRDefault="00A6496D"/>
    <w:p w14:paraId="74F7BEA2" w14:textId="4A4AEF57" w:rsidR="00D0008C" w:rsidRPr="0019592E" w:rsidRDefault="00D0008C" w:rsidP="00D0008C">
      <w:pPr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19592E">
        <w:rPr>
          <w:rFonts w:ascii="Century Gothic" w:hAnsi="Century Gothic" w:cs="Arial"/>
          <w:b/>
          <w:sz w:val="20"/>
          <w:szCs w:val="20"/>
          <w:u w:val="single"/>
        </w:rPr>
        <w:lastRenderedPageBreak/>
        <w:t>Trabajo en libro Balancín</w:t>
      </w:r>
    </w:p>
    <w:p w14:paraId="029EA506" w14:textId="122BBBDB" w:rsidR="00D0008C" w:rsidRPr="0019592E" w:rsidRDefault="0019592E" w:rsidP="00D0008C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</w:rPr>
        <w:t>7.-</w:t>
      </w:r>
      <w:r w:rsidR="00D0008C" w:rsidRPr="0019592E">
        <w:rPr>
          <w:rFonts w:asciiTheme="minorHAnsi" w:hAnsiTheme="minorHAnsi" w:cstheme="minorHAnsi"/>
          <w:b/>
        </w:rPr>
        <w:t xml:space="preserve">Contenido: </w:t>
      </w:r>
      <w:r w:rsidR="00D0008C" w:rsidRPr="0019592E">
        <w:rPr>
          <w:rFonts w:asciiTheme="minorHAnsi" w:hAnsiTheme="minorHAnsi" w:cstheme="minorHAnsi"/>
          <w:bCs/>
        </w:rPr>
        <w:t>Orientación espacial</w:t>
      </w:r>
    </w:p>
    <w:p w14:paraId="1B2D8437" w14:textId="43DE915E" w:rsidR="00D0008C" w:rsidRPr="0019592E" w:rsidRDefault="00D0008C" w:rsidP="00D0008C">
      <w:pPr>
        <w:rPr>
          <w:rFonts w:asciiTheme="minorHAnsi" w:hAnsiTheme="minorHAnsi" w:cstheme="minorHAnsi"/>
          <w:b/>
        </w:rPr>
      </w:pPr>
      <w:r w:rsidRPr="0019592E">
        <w:rPr>
          <w:rFonts w:asciiTheme="minorHAnsi" w:hAnsiTheme="minorHAnsi" w:cstheme="minorHAnsi"/>
          <w:b/>
        </w:rPr>
        <w:t xml:space="preserve">Objetivo de Aprendizaje:  </w:t>
      </w:r>
      <w:r w:rsidRPr="0019592E">
        <w:rPr>
          <w:rFonts w:asciiTheme="minorHAnsi" w:hAnsiTheme="minorHAnsi" w:cstheme="minorHAnsi"/>
          <w:bCs/>
        </w:rPr>
        <w:t xml:space="preserve">describir la posición de objetos y personas, respecto de un punto u objeto de </w:t>
      </w:r>
      <w:r w:rsidR="0019592E" w:rsidRPr="0019592E">
        <w:rPr>
          <w:rFonts w:asciiTheme="minorHAnsi" w:hAnsiTheme="minorHAnsi" w:cstheme="minorHAnsi"/>
          <w:bCs/>
        </w:rPr>
        <w:t>referencia,</w:t>
      </w:r>
      <w:r w:rsidRPr="0019592E">
        <w:rPr>
          <w:rFonts w:asciiTheme="minorHAnsi" w:hAnsiTheme="minorHAnsi" w:cstheme="minorHAnsi"/>
          <w:bCs/>
        </w:rPr>
        <w:t xml:space="preserve"> empleando conceptos de ubicación y distancia tales</w:t>
      </w:r>
      <w:r w:rsidR="0019592E">
        <w:rPr>
          <w:rFonts w:asciiTheme="minorHAnsi" w:hAnsiTheme="minorHAnsi" w:cstheme="minorHAnsi"/>
          <w:bCs/>
        </w:rPr>
        <w:t xml:space="preserve"> </w:t>
      </w:r>
      <w:r w:rsidRPr="0019592E">
        <w:rPr>
          <w:rFonts w:asciiTheme="minorHAnsi" w:hAnsiTheme="minorHAnsi" w:cstheme="minorHAnsi"/>
          <w:bCs/>
        </w:rPr>
        <w:t>como: dentro/fuera, delante /detrás.</w:t>
      </w:r>
      <w:r w:rsidRPr="0019592E">
        <w:rPr>
          <w:rFonts w:asciiTheme="minorHAnsi" w:hAnsiTheme="minorHAnsi" w:cstheme="minorHAnsi"/>
          <w:b/>
        </w:rPr>
        <w:t xml:space="preserve"> </w:t>
      </w:r>
      <w:r w:rsidRPr="0019592E">
        <w:rPr>
          <w:rFonts w:asciiTheme="minorHAnsi" w:hAnsiTheme="minorHAnsi" w:cstheme="minorHAnsi"/>
          <w:b/>
        </w:rPr>
        <w:tab/>
      </w:r>
    </w:p>
    <w:p w14:paraId="00863CE8" w14:textId="49E00DED" w:rsidR="00D0008C" w:rsidRDefault="00D0008C" w:rsidP="0019592E">
      <w:pPr>
        <w:rPr>
          <w:rFonts w:ascii="Century Gothic" w:hAnsi="Century Gothic" w:cs="Arial"/>
          <w:b/>
          <w:sz w:val="20"/>
          <w:szCs w:val="20"/>
        </w:rPr>
      </w:pPr>
      <w:r w:rsidRPr="0019592E">
        <w:rPr>
          <w:rFonts w:asciiTheme="minorHAnsi" w:hAnsiTheme="minorHAnsi" w:cstheme="minorHAnsi"/>
          <w:b/>
        </w:rPr>
        <w:t>Actividad</w:t>
      </w:r>
      <w:r w:rsidR="0019592E">
        <w:rPr>
          <w:rFonts w:asciiTheme="minorHAnsi" w:hAnsiTheme="minorHAnsi" w:cstheme="minorHAnsi"/>
          <w:b/>
        </w:rPr>
        <w:t xml:space="preserve">: </w:t>
      </w:r>
      <w:r w:rsidR="0019592E" w:rsidRPr="0019592E">
        <w:rPr>
          <w:rFonts w:asciiTheme="minorHAnsi" w:hAnsiTheme="minorHAnsi" w:cstheme="minorHAnsi"/>
          <w:bCs/>
        </w:rPr>
        <w:t>Página 64 libro, observar láminas, describir. Pinta de color azul el pero que esta delante de la veterinaria y de color rojo el que esta detrás de la veterinaria.</w:t>
      </w:r>
    </w:p>
    <w:p w14:paraId="5075479F" w14:textId="77777777" w:rsidR="00D0008C" w:rsidRDefault="00D0008C" w:rsidP="00F53957">
      <w:pPr>
        <w:rPr>
          <w:rFonts w:ascii="Century Gothic" w:hAnsi="Century Gothic" w:cs="Arial"/>
          <w:b/>
          <w:sz w:val="20"/>
          <w:szCs w:val="20"/>
        </w:rPr>
      </w:pPr>
    </w:p>
    <w:p w14:paraId="24063939" w14:textId="32D28352" w:rsidR="00D0008C" w:rsidRPr="0019592E" w:rsidRDefault="00D0008C" w:rsidP="00F53957">
      <w:pPr>
        <w:rPr>
          <w:rFonts w:asciiTheme="minorHAnsi" w:hAnsiTheme="minorHAnsi" w:cstheme="minorHAnsi"/>
          <w:b/>
        </w:rPr>
      </w:pPr>
    </w:p>
    <w:p w14:paraId="5104B48F" w14:textId="1F28F545" w:rsidR="0019592E" w:rsidRDefault="0019592E" w:rsidP="00F53957">
      <w:pPr>
        <w:rPr>
          <w:rFonts w:asciiTheme="minorHAnsi" w:hAnsiTheme="minorHAnsi" w:cstheme="minorHAnsi"/>
          <w:b/>
        </w:rPr>
      </w:pPr>
      <w:r w:rsidRPr="0019592E">
        <w:rPr>
          <w:rFonts w:asciiTheme="minorHAnsi" w:hAnsiTheme="minorHAnsi" w:cstheme="minorHAnsi"/>
          <w:b/>
        </w:rPr>
        <w:t>8.-Contenido:</w:t>
      </w:r>
      <w:r w:rsidRPr="0019592E">
        <w:rPr>
          <w:rFonts w:asciiTheme="minorHAnsi" w:hAnsiTheme="minorHAnsi" w:cstheme="minorHAnsi"/>
          <w:bCs/>
        </w:rPr>
        <w:t xml:space="preserve"> Clasificar</w:t>
      </w:r>
      <w:r w:rsidRPr="0019592E">
        <w:rPr>
          <w:rFonts w:asciiTheme="minorHAnsi" w:hAnsiTheme="minorHAnsi" w:cstheme="minorHAnsi"/>
          <w:b/>
        </w:rPr>
        <w:t xml:space="preserve"> </w:t>
      </w:r>
    </w:p>
    <w:p w14:paraId="6C3BDB79" w14:textId="7EB72AC1" w:rsidR="0019592E" w:rsidRDefault="0019592E" w:rsidP="0019592E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Objetivo de Aprendizaje:</w:t>
      </w:r>
      <w:r w:rsidRPr="0019592E">
        <w:rPr>
          <w:rFonts w:asciiTheme="minorHAnsi" w:hAnsiTheme="minorHAnsi" w:cstheme="minorHAnsi"/>
          <w:b/>
        </w:rPr>
        <w:t xml:space="preserve"> </w:t>
      </w:r>
      <w:r w:rsidRPr="0019592E">
        <w:rPr>
          <w:rFonts w:asciiTheme="minorHAnsi" w:hAnsiTheme="minorHAnsi" w:cstheme="minorHAnsi"/>
          <w:bCs/>
        </w:rPr>
        <w:t>Experimentar con diversos objetos, estableciendo relaciones al clasificar por dos atributos a la vez (forma, color, entre otros) y seriar por altura o longitud.</w:t>
      </w:r>
      <w:r w:rsidRPr="0019592E">
        <w:rPr>
          <w:rFonts w:asciiTheme="minorHAnsi" w:hAnsiTheme="minorHAnsi" w:cstheme="minorHAnsi"/>
          <w:b/>
        </w:rPr>
        <w:t xml:space="preserve"> </w:t>
      </w:r>
    </w:p>
    <w:p w14:paraId="53F027B9" w14:textId="04065C1A" w:rsidR="0019592E" w:rsidRPr="0019592E" w:rsidRDefault="0019592E" w:rsidP="0019592E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</w:rPr>
        <w:t xml:space="preserve">Actividad: </w:t>
      </w:r>
      <w:r w:rsidRPr="0019592E">
        <w:rPr>
          <w:rFonts w:asciiTheme="minorHAnsi" w:hAnsiTheme="minorHAnsi" w:cstheme="minorHAnsi"/>
          <w:bCs/>
        </w:rPr>
        <w:t>P</w:t>
      </w:r>
      <w:r>
        <w:rPr>
          <w:rFonts w:asciiTheme="minorHAnsi" w:hAnsiTheme="minorHAnsi" w:cstheme="minorHAnsi"/>
          <w:bCs/>
        </w:rPr>
        <w:t>á</w:t>
      </w:r>
      <w:r w:rsidRPr="0019592E">
        <w:rPr>
          <w:rFonts w:asciiTheme="minorHAnsi" w:hAnsiTheme="minorHAnsi" w:cstheme="minorHAnsi"/>
          <w:bCs/>
        </w:rPr>
        <w:t xml:space="preserve">gina 25 del libro balancín. Deben observar y comentar la imagen, que creen que está ocurriendo, </w:t>
      </w:r>
      <w:r>
        <w:rPr>
          <w:rFonts w:asciiTheme="minorHAnsi" w:hAnsiTheme="minorHAnsi" w:cstheme="minorHAnsi"/>
          <w:bCs/>
        </w:rPr>
        <w:t>ustedes han celebrado una fiesta de cumpleaños con la familia</w:t>
      </w:r>
      <w:r w:rsidRPr="0019592E">
        <w:rPr>
          <w:rFonts w:asciiTheme="minorHAnsi" w:hAnsiTheme="minorHAnsi" w:cstheme="minorHAnsi"/>
          <w:bCs/>
        </w:rPr>
        <w:t xml:space="preserve">, etc. </w:t>
      </w:r>
      <w:r>
        <w:rPr>
          <w:rFonts w:asciiTheme="minorHAnsi" w:hAnsiTheme="minorHAnsi" w:cstheme="minorHAnsi"/>
          <w:bCs/>
        </w:rPr>
        <w:t xml:space="preserve">Luego observan </w:t>
      </w:r>
      <w:r w:rsidRPr="0019592E">
        <w:rPr>
          <w:rFonts w:asciiTheme="minorHAnsi" w:hAnsiTheme="minorHAnsi" w:cstheme="minorHAnsi"/>
          <w:bCs/>
        </w:rPr>
        <w:t>la instrucción visual que se encuentra abajo,</w:t>
      </w:r>
      <w:r>
        <w:rPr>
          <w:rFonts w:asciiTheme="minorHAnsi" w:hAnsiTheme="minorHAnsi" w:cstheme="minorHAnsi"/>
          <w:bCs/>
        </w:rPr>
        <w:t xml:space="preserve"> colorear </w:t>
      </w:r>
      <w:r w:rsidRPr="0019592E">
        <w:rPr>
          <w:rFonts w:asciiTheme="minorHAnsi" w:hAnsiTheme="minorHAnsi" w:cstheme="minorHAnsi"/>
          <w:bCs/>
        </w:rPr>
        <w:t>los globos</w:t>
      </w:r>
      <w:r>
        <w:rPr>
          <w:rFonts w:asciiTheme="minorHAnsi" w:hAnsiTheme="minorHAnsi" w:cstheme="minorHAnsi"/>
          <w:bCs/>
        </w:rPr>
        <w:t xml:space="preserve"> de color</w:t>
      </w:r>
      <w:r w:rsidRPr="0019592E">
        <w:rPr>
          <w:rFonts w:asciiTheme="minorHAnsi" w:hAnsiTheme="minorHAnsi" w:cstheme="minorHAnsi"/>
          <w:bCs/>
        </w:rPr>
        <w:t xml:space="preserve"> rojo y los gorros azules.</w:t>
      </w:r>
    </w:p>
    <w:p w14:paraId="02E58D82" w14:textId="77777777" w:rsidR="00D0008C" w:rsidRDefault="00D0008C" w:rsidP="00F53957">
      <w:pPr>
        <w:rPr>
          <w:rFonts w:ascii="Century Gothic" w:hAnsi="Century Gothic" w:cs="Arial"/>
          <w:b/>
          <w:sz w:val="20"/>
          <w:szCs w:val="20"/>
        </w:rPr>
      </w:pPr>
    </w:p>
    <w:p w14:paraId="2C329666" w14:textId="77777777" w:rsidR="00D0008C" w:rsidRDefault="00D0008C" w:rsidP="00F53957">
      <w:pPr>
        <w:rPr>
          <w:rFonts w:ascii="Century Gothic" w:hAnsi="Century Gothic" w:cs="Arial"/>
          <w:b/>
          <w:sz w:val="20"/>
          <w:szCs w:val="20"/>
        </w:rPr>
      </w:pPr>
    </w:p>
    <w:p w14:paraId="14B607B9" w14:textId="77777777" w:rsidR="00D0008C" w:rsidRDefault="00D0008C" w:rsidP="00F53957">
      <w:pPr>
        <w:rPr>
          <w:rFonts w:ascii="Century Gothic" w:hAnsi="Century Gothic" w:cs="Arial"/>
          <w:b/>
          <w:sz w:val="20"/>
          <w:szCs w:val="20"/>
        </w:rPr>
      </w:pPr>
    </w:p>
    <w:p w14:paraId="5B6CFE48" w14:textId="77777777" w:rsidR="00D0008C" w:rsidRDefault="00D0008C" w:rsidP="00F53957">
      <w:pPr>
        <w:rPr>
          <w:rFonts w:ascii="Century Gothic" w:hAnsi="Century Gothic" w:cs="Arial"/>
          <w:b/>
          <w:sz w:val="20"/>
          <w:szCs w:val="20"/>
        </w:rPr>
      </w:pPr>
    </w:p>
    <w:p w14:paraId="3BA698AC" w14:textId="77777777" w:rsidR="00D0008C" w:rsidRDefault="00D0008C" w:rsidP="00F53957">
      <w:pPr>
        <w:rPr>
          <w:rFonts w:ascii="Century Gothic" w:hAnsi="Century Gothic" w:cs="Arial"/>
          <w:b/>
          <w:sz w:val="20"/>
          <w:szCs w:val="20"/>
        </w:rPr>
      </w:pPr>
    </w:p>
    <w:p w14:paraId="717367F9" w14:textId="77777777" w:rsidR="00D0008C" w:rsidRDefault="00D0008C" w:rsidP="00F53957">
      <w:pPr>
        <w:rPr>
          <w:rFonts w:ascii="Century Gothic" w:hAnsi="Century Gothic" w:cs="Arial"/>
          <w:b/>
          <w:sz w:val="20"/>
          <w:szCs w:val="20"/>
        </w:rPr>
      </w:pPr>
    </w:p>
    <w:p w14:paraId="14E594D2" w14:textId="77777777" w:rsidR="00D0008C" w:rsidRDefault="00D0008C" w:rsidP="00F53957">
      <w:pPr>
        <w:rPr>
          <w:rFonts w:ascii="Century Gothic" w:hAnsi="Century Gothic" w:cs="Arial"/>
          <w:b/>
          <w:sz w:val="20"/>
          <w:szCs w:val="20"/>
        </w:rPr>
      </w:pPr>
    </w:p>
    <w:p w14:paraId="5BCF3BDB" w14:textId="77777777" w:rsidR="00D0008C" w:rsidRDefault="00D0008C" w:rsidP="00F53957">
      <w:pPr>
        <w:rPr>
          <w:rFonts w:ascii="Century Gothic" w:hAnsi="Century Gothic" w:cs="Arial"/>
          <w:b/>
          <w:sz w:val="20"/>
          <w:szCs w:val="20"/>
        </w:rPr>
      </w:pPr>
    </w:p>
    <w:p w14:paraId="5D3C7700" w14:textId="77777777" w:rsidR="00D0008C" w:rsidRDefault="00D0008C" w:rsidP="00F53957">
      <w:pPr>
        <w:rPr>
          <w:rFonts w:ascii="Century Gothic" w:hAnsi="Century Gothic" w:cs="Arial"/>
          <w:b/>
          <w:sz w:val="20"/>
          <w:szCs w:val="20"/>
        </w:rPr>
      </w:pPr>
    </w:p>
    <w:p w14:paraId="780C11A7" w14:textId="77777777" w:rsidR="00D0008C" w:rsidRDefault="00D0008C" w:rsidP="00F53957">
      <w:pPr>
        <w:rPr>
          <w:rFonts w:ascii="Century Gothic" w:hAnsi="Century Gothic" w:cs="Arial"/>
          <w:b/>
          <w:sz w:val="20"/>
          <w:szCs w:val="20"/>
        </w:rPr>
      </w:pPr>
    </w:p>
    <w:p w14:paraId="771F35CA" w14:textId="77777777" w:rsidR="00D0008C" w:rsidRDefault="00D0008C" w:rsidP="00F53957">
      <w:pPr>
        <w:rPr>
          <w:rFonts w:ascii="Century Gothic" w:hAnsi="Century Gothic" w:cs="Arial"/>
          <w:b/>
          <w:sz w:val="20"/>
          <w:szCs w:val="20"/>
        </w:rPr>
      </w:pPr>
    </w:p>
    <w:p w14:paraId="003FCDD4" w14:textId="77777777" w:rsidR="00D0008C" w:rsidRDefault="00D0008C" w:rsidP="00F53957">
      <w:pPr>
        <w:rPr>
          <w:rFonts w:ascii="Century Gothic" w:hAnsi="Century Gothic" w:cs="Arial"/>
          <w:b/>
          <w:sz w:val="20"/>
          <w:szCs w:val="20"/>
        </w:rPr>
      </w:pPr>
    </w:p>
    <w:p w14:paraId="51A8360B" w14:textId="77777777" w:rsidR="00D0008C" w:rsidRDefault="00D0008C" w:rsidP="00F53957">
      <w:pPr>
        <w:rPr>
          <w:rFonts w:ascii="Century Gothic" w:hAnsi="Century Gothic" w:cs="Arial"/>
          <w:b/>
          <w:sz w:val="20"/>
          <w:szCs w:val="20"/>
        </w:rPr>
      </w:pPr>
    </w:p>
    <w:p w14:paraId="2EF8F85F" w14:textId="77777777" w:rsidR="00D0008C" w:rsidRDefault="00D0008C" w:rsidP="00F53957">
      <w:pPr>
        <w:rPr>
          <w:rFonts w:ascii="Century Gothic" w:hAnsi="Century Gothic" w:cs="Arial"/>
          <w:b/>
          <w:sz w:val="20"/>
          <w:szCs w:val="20"/>
        </w:rPr>
      </w:pPr>
    </w:p>
    <w:p w14:paraId="2DF99036" w14:textId="77777777" w:rsidR="00D0008C" w:rsidRDefault="00D0008C" w:rsidP="00F53957">
      <w:pPr>
        <w:rPr>
          <w:rFonts w:ascii="Century Gothic" w:hAnsi="Century Gothic" w:cs="Arial"/>
          <w:b/>
          <w:sz w:val="20"/>
          <w:szCs w:val="20"/>
        </w:rPr>
      </w:pPr>
    </w:p>
    <w:p w14:paraId="30C2576B" w14:textId="77777777" w:rsidR="00D0008C" w:rsidRDefault="00D0008C" w:rsidP="00F53957">
      <w:pPr>
        <w:rPr>
          <w:rFonts w:ascii="Century Gothic" w:hAnsi="Century Gothic" w:cs="Arial"/>
          <w:b/>
          <w:sz w:val="20"/>
          <w:szCs w:val="20"/>
        </w:rPr>
      </w:pPr>
    </w:p>
    <w:p w14:paraId="4B6DF7D9" w14:textId="5A7AB6C4" w:rsidR="00F53957" w:rsidRP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lastRenderedPageBreak/>
        <w:t xml:space="preserve">ALUMNO: </w:t>
      </w:r>
      <w:r w:rsidRPr="00F53957">
        <w:rPr>
          <w:rFonts w:ascii="Century Gothic" w:hAnsi="Century Gothic" w:cs="Arial"/>
          <w:b/>
          <w:sz w:val="20"/>
          <w:szCs w:val="20"/>
        </w:rPr>
        <w:t>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A6496D" w:rsidRPr="00F53957" w14:paraId="22B194FD" w14:textId="77777777" w:rsidTr="00F60E9A">
        <w:trPr>
          <w:trHeight w:val="389"/>
        </w:trPr>
        <w:tc>
          <w:tcPr>
            <w:tcW w:w="2692" w:type="dxa"/>
          </w:tcPr>
          <w:p w14:paraId="54CA1C5E" w14:textId="77777777" w:rsidR="00A6496D" w:rsidRPr="00F53957" w:rsidRDefault="00406983" w:rsidP="00F60E9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14:paraId="68AF2880" w14:textId="152F850E" w:rsidR="00A6496D" w:rsidRPr="00F53957" w:rsidRDefault="00101D5F" w:rsidP="00F60E9A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Cuantificar muchos-pocos</w:t>
            </w:r>
          </w:p>
        </w:tc>
      </w:tr>
      <w:tr w:rsidR="00F53957" w:rsidRPr="00F53957" w14:paraId="149971E0" w14:textId="77777777" w:rsidTr="00F60E9A">
        <w:trPr>
          <w:trHeight w:val="389"/>
        </w:trPr>
        <w:tc>
          <w:tcPr>
            <w:tcW w:w="2692" w:type="dxa"/>
          </w:tcPr>
          <w:p w14:paraId="11AD6343" w14:textId="77777777" w:rsidR="00F53957" w:rsidRPr="00F53957" w:rsidRDefault="00F53957" w:rsidP="00F60E9A">
            <w:pPr>
              <w:rPr>
                <w:rFonts w:asciiTheme="minorHAnsi" w:hAnsiTheme="minorHAnsi" w:cstheme="minorHAnsi"/>
                <w:b/>
              </w:rPr>
            </w:pPr>
            <w:r w:rsidRPr="00F53957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14:paraId="43C5C167" w14:textId="7EA0F386" w:rsidR="00101D5F" w:rsidRPr="00F53957" w:rsidRDefault="00101D5F" w:rsidP="00F60E9A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  <w:r w:rsidRPr="00101D5F">
              <w:rPr>
                <w:rFonts w:asciiTheme="minorHAnsi" w:eastAsiaTheme="minorHAnsi" w:hAnsiTheme="minorHAnsi" w:cstheme="minorBidi"/>
              </w:rPr>
              <w:t>Emplear cuantificadores tales como: más, menos/ poco, muchos/Poco, todo/ninguno, al comparar cantidades de objetos en situaciones cotidianas</w:t>
            </w:r>
          </w:p>
        </w:tc>
      </w:tr>
      <w:tr w:rsidR="00F53957" w:rsidRPr="00F53957" w14:paraId="4657BEC6" w14:textId="77777777" w:rsidTr="00F60E9A">
        <w:trPr>
          <w:trHeight w:val="823"/>
        </w:trPr>
        <w:tc>
          <w:tcPr>
            <w:tcW w:w="2692" w:type="dxa"/>
          </w:tcPr>
          <w:p w14:paraId="5DB24F9A" w14:textId="77777777" w:rsidR="00F53957" w:rsidRPr="00F53957" w:rsidRDefault="00F53957" w:rsidP="00F60E9A">
            <w:pPr>
              <w:rPr>
                <w:rFonts w:asciiTheme="minorHAnsi" w:hAnsiTheme="minorHAnsi" w:cstheme="minorHAnsi"/>
                <w:b/>
              </w:rPr>
            </w:pPr>
            <w:r w:rsidRPr="00F53957">
              <w:rPr>
                <w:rFonts w:asciiTheme="minorHAnsi" w:hAnsiTheme="minorHAnsi" w:cstheme="minorHAnsi"/>
                <w:b/>
              </w:rPr>
              <w:t>Actividad.</w:t>
            </w:r>
            <w:r>
              <w:rPr>
                <w:noProof/>
                <w:lang w:eastAsia="es-CL"/>
              </w:rPr>
              <w:t xml:space="preserve"> </w:t>
            </w:r>
          </w:p>
        </w:tc>
        <w:tc>
          <w:tcPr>
            <w:tcW w:w="7162" w:type="dxa"/>
          </w:tcPr>
          <w:p w14:paraId="6DDBD0E1" w14:textId="77777777" w:rsidR="00101D5F" w:rsidRDefault="00101D5F" w:rsidP="005C643D">
            <w:pPr>
              <w:pStyle w:val="Prrafodelista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Observar video</w:t>
            </w:r>
          </w:p>
          <w:p w14:paraId="24A7B83B" w14:textId="34D24E93" w:rsidR="005C643D" w:rsidRDefault="00480EFE" w:rsidP="00101D5F">
            <w:pPr>
              <w:pStyle w:val="Prrafodelista"/>
              <w:rPr>
                <w:rFonts w:asciiTheme="minorHAnsi" w:hAnsiTheme="minorHAnsi" w:cstheme="minorHAnsi"/>
              </w:rPr>
            </w:pPr>
            <w:hyperlink r:id="rId30" w:history="1">
              <w:r w:rsidR="00101D5F" w:rsidRPr="00F157F9">
                <w:rPr>
                  <w:rStyle w:val="Hipervnculo"/>
                  <w:rFonts w:asciiTheme="minorHAnsi" w:hAnsiTheme="minorHAnsi" w:cstheme="minorHAnsi"/>
                </w:rPr>
                <w:t>https://www.youtube.com/watch?v=kMlu6dZFbVw</w:t>
              </w:r>
            </w:hyperlink>
          </w:p>
          <w:p w14:paraId="74AA5A51" w14:textId="2950F4DC" w:rsidR="00101D5F" w:rsidRPr="005C643D" w:rsidRDefault="00101D5F" w:rsidP="005C643D">
            <w:pPr>
              <w:pStyle w:val="Prrafodelista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Luego</w:t>
            </w:r>
            <w:r w:rsidR="002D120E">
              <w:rPr>
                <w:rFonts w:asciiTheme="minorHAnsi" w:hAnsiTheme="minorHAnsi" w:cstheme="minorHAnsi"/>
              </w:rPr>
              <w:t xml:space="preserve"> recorta las frutas y pega muchas manzanas en el árbol y pocas peras en la canasta.</w:t>
            </w:r>
          </w:p>
        </w:tc>
      </w:tr>
    </w:tbl>
    <w:p w14:paraId="2F3E9AC1" w14:textId="0E3896E6" w:rsidR="00F53957" w:rsidRDefault="0066076E">
      <w:r w:rsidRPr="008A2652">
        <w:rPr>
          <w:noProof/>
        </w:rPr>
        <w:drawing>
          <wp:anchor distT="0" distB="0" distL="114300" distR="114300" simplePos="0" relativeHeight="251734016" behindDoc="1" locked="0" layoutInCell="1" allowOverlap="1" wp14:anchorId="43B06C8B" wp14:editId="1AA8D6AC">
            <wp:simplePos x="0" y="0"/>
            <wp:positionH relativeFrom="column">
              <wp:posOffset>348615</wp:posOffset>
            </wp:positionH>
            <wp:positionV relativeFrom="paragraph">
              <wp:posOffset>163195</wp:posOffset>
            </wp:positionV>
            <wp:extent cx="4791075" cy="5085977"/>
            <wp:effectExtent l="0" t="0" r="0" b="635"/>
            <wp:wrapNone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5085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3BC60" w14:textId="63E4146F" w:rsidR="00F53957" w:rsidRDefault="00F53957"/>
    <w:p w14:paraId="0B851A21" w14:textId="77777777" w:rsidR="00D0008C" w:rsidRDefault="00D0008C"/>
    <w:p w14:paraId="631E75AE" w14:textId="2AA07206" w:rsidR="00590CA2" w:rsidRDefault="00D0008C">
      <w:r w:rsidRPr="008A2652">
        <w:rPr>
          <w:noProof/>
        </w:rPr>
        <w:drawing>
          <wp:anchor distT="0" distB="0" distL="114300" distR="114300" simplePos="0" relativeHeight="251732992" behindDoc="0" locked="0" layoutInCell="1" allowOverlap="1" wp14:anchorId="32F07538" wp14:editId="51A2C4B4">
            <wp:simplePos x="0" y="0"/>
            <wp:positionH relativeFrom="margin">
              <wp:posOffset>3794760</wp:posOffset>
            </wp:positionH>
            <wp:positionV relativeFrom="paragraph">
              <wp:posOffset>2381885</wp:posOffset>
            </wp:positionV>
            <wp:extent cx="1924050" cy="1924050"/>
            <wp:effectExtent l="0" t="0" r="0" b="0"/>
            <wp:wrapNone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4462" b="93462" l="9308" r="91462">
                                  <a14:foregroundMark x1="32385" y1="88692" x2="51538" y2="91000"/>
                                  <a14:foregroundMark x1="51538" y1="91000" x2="61692" y2="90769"/>
                                  <a14:foregroundMark x1="61692" y1="90769" x2="62462" y2="90769"/>
                                  <a14:foregroundMark x1="36000" y1="10846" x2="58308" y2="8154"/>
                                  <a14:foregroundMark x1="58308" y1="8154" x2="67615" y2="9154"/>
                                  <a14:foregroundMark x1="67615" y1="9154" x2="69923" y2="10385"/>
                                  <a14:foregroundMark x1="46385" y1="5846" x2="53615" y2="5846"/>
                                  <a14:foregroundMark x1="88692" y1="36692" x2="93462" y2="44923"/>
                                  <a14:foregroundMark x1="93462" y1="44923" x2="90769" y2="53154"/>
                                  <a14:foregroundMark x1="90769" y1="53154" x2="88692" y2="54538"/>
                                  <a14:foregroundMark x1="48462" y1="57000" x2="64231" y2="57692"/>
                                  <a14:foregroundMark x1="9308" y1="55923" x2="9308" y2="60000"/>
                                  <a14:foregroundMark x1="63846" y1="64077" x2="74308" y2="61000"/>
                                  <a14:foregroundMark x1="74308" y1="61000" x2="76462" y2="59538"/>
                                  <a14:foregroundMark x1="47769" y1="93462" x2="54769" y2="93231"/>
                                  <a14:foregroundMark x1="48615" y1="4538" x2="56385" y2="5692"/>
                                  <a14:foregroundMark x1="89385" y1="61077" x2="90077" y2="51846"/>
                                  <a14:foregroundMark x1="90077" y1="58846" x2="91462" y2="511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2CB724A" wp14:editId="1D33393D">
                <wp:simplePos x="0" y="0"/>
                <wp:positionH relativeFrom="page">
                  <wp:align>right</wp:align>
                </wp:positionH>
                <wp:positionV relativeFrom="paragraph">
                  <wp:posOffset>4531360</wp:posOffset>
                </wp:positionV>
                <wp:extent cx="7518400" cy="45719"/>
                <wp:effectExtent l="0" t="76200" r="6350" b="50165"/>
                <wp:wrapNone/>
                <wp:docPr id="216" name="Conector recto de flecha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184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519F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16" o:spid="_x0000_s1026" type="#_x0000_t32" style="position:absolute;margin-left:540.8pt;margin-top:356.8pt;width:592pt;height:3.6pt;flip:y;z-index:2517350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  <w:r w:rsidRPr="002D120E">
        <w:rPr>
          <w:noProof/>
        </w:rPr>
        <w:drawing>
          <wp:anchor distT="0" distB="0" distL="114300" distR="114300" simplePos="0" relativeHeight="251746304" behindDoc="0" locked="0" layoutInCell="1" allowOverlap="1" wp14:anchorId="70018A01" wp14:editId="63D6D7B6">
            <wp:simplePos x="0" y="0"/>
            <wp:positionH relativeFrom="column">
              <wp:posOffset>2548890</wp:posOffset>
            </wp:positionH>
            <wp:positionV relativeFrom="paragraph">
              <wp:posOffset>4712335</wp:posOffset>
            </wp:positionV>
            <wp:extent cx="914400" cy="895048"/>
            <wp:effectExtent l="0" t="0" r="0" b="635"/>
            <wp:wrapNone/>
            <wp:docPr id="22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23250" b="83250" l="30722" r="67435">
                                  <a14:foregroundMark x1="30722" y1="27000" x2="37174" y2="23250"/>
                                  <a14:foregroundMark x1="66513" y1="42250" x2="67588" y2="56750"/>
                                  <a14:foregroundMark x1="67588" y1="56750" x2="66974" y2="61500"/>
                                  <a14:foregroundMark x1="43625" y1="80250" x2="52842" y2="83250"/>
                                  <a14:foregroundMark x1="52842" y1="83250" x2="59140" y2="81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2" t="19521" r="29848" b="12339"/>
                    <a:stretch/>
                  </pic:blipFill>
                  <pic:spPr bwMode="auto">
                    <a:xfrm>
                      <a:off x="0" y="0"/>
                      <a:ext cx="914400" cy="89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76E" w:rsidRPr="002D120E">
        <w:rPr>
          <w:noProof/>
        </w:rPr>
        <w:drawing>
          <wp:anchor distT="0" distB="0" distL="114300" distR="114300" simplePos="0" relativeHeight="251756544" behindDoc="0" locked="0" layoutInCell="1" allowOverlap="1" wp14:anchorId="1411CC66" wp14:editId="13967895">
            <wp:simplePos x="0" y="0"/>
            <wp:positionH relativeFrom="margin">
              <wp:posOffset>5156835</wp:posOffset>
            </wp:positionH>
            <wp:positionV relativeFrom="paragraph">
              <wp:posOffset>4676140</wp:posOffset>
            </wp:positionV>
            <wp:extent cx="590550" cy="899314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4000" b="98000" l="10000" r="90000">
                                  <a14:foregroundMark x1="48750" y1="7000" x2="62750" y2="16750"/>
                                  <a14:foregroundMark x1="62750" y1="16750" x2="75750" y2="20750"/>
                                  <a14:foregroundMark x1="75750" y1="20750" x2="76000" y2="21000"/>
                                  <a14:foregroundMark x1="53000" y1="5750" x2="67000" y2="6000"/>
                                  <a14:foregroundMark x1="67000" y1="6000" x2="78000" y2="21250"/>
                                  <a14:foregroundMark x1="39000" y1="4000" x2="38750" y2="18750"/>
                                  <a14:foregroundMark x1="38750" y1="18750" x2="46250" y2="25000"/>
                                  <a14:foregroundMark x1="42000" y1="12250" x2="45500" y2="24500"/>
                                  <a14:foregroundMark x1="45500" y1="24500" x2="47750" y2="25250"/>
                                  <a14:foregroundMark x1="51750" y1="23250" x2="50000" y2="24250"/>
                                  <a14:foregroundMark x1="33250" y1="92250" x2="58250" y2="96250"/>
                                  <a14:foregroundMark x1="58250" y1="96250" x2="71000" y2="91750"/>
                                  <a14:foregroundMark x1="71000" y1="91750" x2="72250" y2="90750"/>
                                  <a14:foregroundMark x1="36250" y1="96250" x2="50000" y2="98000"/>
                                  <a14:foregroundMark x1="50000" y1="98000" x2="67000" y2="9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3" r="14000"/>
                    <a:stretch/>
                  </pic:blipFill>
                  <pic:spPr bwMode="auto">
                    <a:xfrm>
                      <a:off x="0" y="0"/>
                      <a:ext cx="590550" cy="899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76E" w:rsidRPr="002D120E">
        <w:rPr>
          <w:noProof/>
        </w:rPr>
        <w:drawing>
          <wp:anchor distT="0" distB="0" distL="114300" distR="114300" simplePos="0" relativeHeight="251738112" behindDoc="0" locked="0" layoutInCell="1" allowOverlap="1" wp14:anchorId="2A148CED" wp14:editId="1BE9492E">
            <wp:simplePos x="0" y="0"/>
            <wp:positionH relativeFrom="margin">
              <wp:posOffset>4130040</wp:posOffset>
            </wp:positionH>
            <wp:positionV relativeFrom="paragraph">
              <wp:posOffset>4683760</wp:posOffset>
            </wp:positionV>
            <wp:extent cx="962849" cy="942471"/>
            <wp:effectExtent l="0" t="0" r="8890" b="0"/>
            <wp:wrapNone/>
            <wp:docPr id="220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23250" b="83250" l="30722" r="67435">
                                  <a14:foregroundMark x1="30722" y1="27000" x2="37174" y2="23250"/>
                                  <a14:foregroundMark x1="66513" y1="42250" x2="67588" y2="56750"/>
                                  <a14:foregroundMark x1="67588" y1="56750" x2="66974" y2="61500"/>
                                  <a14:foregroundMark x1="43625" y1="80250" x2="52842" y2="83250"/>
                                  <a14:foregroundMark x1="52842" y1="83250" x2="59140" y2="81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2" t="19521" r="29848" b="12339"/>
                    <a:stretch/>
                  </pic:blipFill>
                  <pic:spPr bwMode="auto">
                    <a:xfrm>
                      <a:off x="0" y="0"/>
                      <a:ext cx="962849" cy="942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76E" w:rsidRPr="002D120E">
        <w:rPr>
          <w:noProof/>
        </w:rPr>
        <w:drawing>
          <wp:anchor distT="0" distB="0" distL="114300" distR="114300" simplePos="0" relativeHeight="251742208" behindDoc="0" locked="0" layoutInCell="1" allowOverlap="1" wp14:anchorId="64952513" wp14:editId="73AD489C">
            <wp:simplePos x="0" y="0"/>
            <wp:positionH relativeFrom="column">
              <wp:posOffset>3529965</wp:posOffset>
            </wp:positionH>
            <wp:positionV relativeFrom="paragraph">
              <wp:posOffset>4678045</wp:posOffset>
            </wp:positionV>
            <wp:extent cx="590550" cy="899314"/>
            <wp:effectExtent l="0" t="0" r="0" b="0"/>
            <wp:wrapNone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4000" b="98000" l="10000" r="90000">
                                  <a14:foregroundMark x1="48750" y1="7000" x2="62750" y2="16750"/>
                                  <a14:foregroundMark x1="62750" y1="16750" x2="75750" y2="20750"/>
                                  <a14:foregroundMark x1="75750" y1="20750" x2="76000" y2="21000"/>
                                  <a14:foregroundMark x1="53000" y1="5750" x2="67000" y2="6000"/>
                                  <a14:foregroundMark x1="67000" y1="6000" x2="78000" y2="21250"/>
                                  <a14:foregroundMark x1="39000" y1="4000" x2="38750" y2="18750"/>
                                  <a14:foregroundMark x1="38750" y1="18750" x2="46250" y2="25000"/>
                                  <a14:foregroundMark x1="42000" y1="12250" x2="45500" y2="24500"/>
                                  <a14:foregroundMark x1="45500" y1="24500" x2="47750" y2="25250"/>
                                  <a14:foregroundMark x1="51750" y1="23250" x2="50000" y2="24250"/>
                                  <a14:foregroundMark x1="33250" y1="92250" x2="58250" y2="96250"/>
                                  <a14:foregroundMark x1="58250" y1="96250" x2="71000" y2="91750"/>
                                  <a14:foregroundMark x1="71000" y1="91750" x2="72250" y2="90750"/>
                                  <a14:foregroundMark x1="36250" y1="96250" x2="50000" y2="98000"/>
                                  <a14:foregroundMark x1="50000" y1="98000" x2="67000" y2="9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3" r="14000"/>
                    <a:stretch/>
                  </pic:blipFill>
                  <pic:spPr bwMode="auto">
                    <a:xfrm>
                      <a:off x="0" y="0"/>
                      <a:ext cx="590550" cy="899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76E" w:rsidRPr="002D120E">
        <w:rPr>
          <w:noProof/>
        </w:rPr>
        <w:drawing>
          <wp:anchor distT="0" distB="0" distL="114300" distR="114300" simplePos="0" relativeHeight="251744256" behindDoc="0" locked="0" layoutInCell="1" allowOverlap="1" wp14:anchorId="7A62DA2B" wp14:editId="4FC214B1">
            <wp:simplePos x="0" y="0"/>
            <wp:positionH relativeFrom="column">
              <wp:posOffset>1891665</wp:posOffset>
            </wp:positionH>
            <wp:positionV relativeFrom="paragraph">
              <wp:posOffset>4673720</wp:posOffset>
            </wp:positionV>
            <wp:extent cx="592951" cy="902970"/>
            <wp:effectExtent l="0" t="0" r="0" b="0"/>
            <wp:wrapNone/>
            <wp:docPr id="223" name="Imagen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4000" b="98000" l="10000" r="90000">
                                  <a14:foregroundMark x1="48750" y1="7000" x2="62750" y2="16750"/>
                                  <a14:foregroundMark x1="62750" y1="16750" x2="75750" y2="20750"/>
                                  <a14:foregroundMark x1="75750" y1="20750" x2="76000" y2="21000"/>
                                  <a14:foregroundMark x1="53000" y1="5750" x2="67000" y2="6000"/>
                                  <a14:foregroundMark x1="67000" y1="6000" x2="78000" y2="21250"/>
                                  <a14:foregroundMark x1="39000" y1="4000" x2="38750" y2="18750"/>
                                  <a14:foregroundMark x1="38750" y1="18750" x2="46250" y2="25000"/>
                                  <a14:foregroundMark x1="42000" y1="12250" x2="45500" y2="24500"/>
                                  <a14:foregroundMark x1="45500" y1="24500" x2="47750" y2="25250"/>
                                  <a14:foregroundMark x1="51750" y1="23250" x2="50000" y2="24250"/>
                                  <a14:foregroundMark x1="33250" y1="92250" x2="58250" y2="96250"/>
                                  <a14:foregroundMark x1="58250" y1="96250" x2="71000" y2="91750"/>
                                  <a14:foregroundMark x1="71000" y1="91750" x2="72250" y2="90750"/>
                                  <a14:foregroundMark x1="36250" y1="96250" x2="50000" y2="98000"/>
                                  <a14:foregroundMark x1="50000" y1="98000" x2="67000" y2="9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3" r="14000"/>
                    <a:stretch/>
                  </pic:blipFill>
                  <pic:spPr bwMode="auto">
                    <a:xfrm>
                      <a:off x="0" y="0"/>
                      <a:ext cx="592951" cy="90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76E">
        <w:rPr>
          <w:noProof/>
        </w:rPr>
        <w:drawing>
          <wp:anchor distT="0" distB="0" distL="114300" distR="114300" simplePos="0" relativeHeight="251739136" behindDoc="0" locked="0" layoutInCell="1" allowOverlap="1" wp14:anchorId="1473B065" wp14:editId="3B965DA5">
            <wp:simplePos x="0" y="0"/>
            <wp:positionH relativeFrom="column">
              <wp:posOffset>862965</wp:posOffset>
            </wp:positionH>
            <wp:positionV relativeFrom="paragraph">
              <wp:posOffset>4658360</wp:posOffset>
            </wp:positionV>
            <wp:extent cx="981075" cy="957831"/>
            <wp:effectExtent l="0" t="0" r="0" b="0"/>
            <wp:wrapNone/>
            <wp:docPr id="219" name="Imagen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57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76E" w:rsidRPr="002D120E">
        <w:rPr>
          <w:noProof/>
        </w:rPr>
        <w:drawing>
          <wp:anchor distT="0" distB="0" distL="114300" distR="114300" simplePos="0" relativeHeight="251740160" behindDoc="0" locked="0" layoutInCell="1" allowOverlap="1" wp14:anchorId="1700814A" wp14:editId="5F5BF24A">
            <wp:simplePos x="0" y="0"/>
            <wp:positionH relativeFrom="column">
              <wp:posOffset>300990</wp:posOffset>
            </wp:positionH>
            <wp:positionV relativeFrom="paragraph">
              <wp:posOffset>4693920</wp:posOffset>
            </wp:positionV>
            <wp:extent cx="592951" cy="902970"/>
            <wp:effectExtent l="0" t="0" r="0" b="0"/>
            <wp:wrapNone/>
            <wp:docPr id="221" name="Imagen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4000" b="98000" l="10000" r="90000">
                                  <a14:foregroundMark x1="48750" y1="7000" x2="62750" y2="16750"/>
                                  <a14:foregroundMark x1="62750" y1="16750" x2="75750" y2="20750"/>
                                  <a14:foregroundMark x1="75750" y1="20750" x2="76000" y2="21000"/>
                                  <a14:foregroundMark x1="53000" y1="5750" x2="67000" y2="6000"/>
                                  <a14:foregroundMark x1="67000" y1="6000" x2="78000" y2="21250"/>
                                  <a14:foregroundMark x1="39000" y1="4000" x2="38750" y2="18750"/>
                                  <a14:foregroundMark x1="38750" y1="18750" x2="46250" y2="25000"/>
                                  <a14:foregroundMark x1="42000" y1="12250" x2="45500" y2="24500"/>
                                  <a14:foregroundMark x1="45500" y1="24500" x2="47750" y2="25250"/>
                                  <a14:foregroundMark x1="51750" y1="23250" x2="50000" y2="24250"/>
                                  <a14:foregroundMark x1="33250" y1="92250" x2="58250" y2="96250"/>
                                  <a14:foregroundMark x1="58250" y1="96250" x2="71000" y2="91750"/>
                                  <a14:foregroundMark x1="71000" y1="91750" x2="72250" y2="90750"/>
                                  <a14:foregroundMark x1="36250" y1="96250" x2="50000" y2="98000"/>
                                  <a14:foregroundMark x1="50000" y1="98000" x2="67000" y2="9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3" r="14000"/>
                    <a:stretch/>
                  </pic:blipFill>
                  <pic:spPr bwMode="auto">
                    <a:xfrm>
                      <a:off x="0" y="0"/>
                      <a:ext cx="592951" cy="90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76E" w:rsidRPr="002D120E">
        <w:rPr>
          <w:noProof/>
        </w:rPr>
        <w:drawing>
          <wp:anchor distT="0" distB="0" distL="114300" distR="114300" simplePos="0" relativeHeight="251736064" behindDoc="0" locked="0" layoutInCell="1" allowOverlap="1" wp14:anchorId="55D2D24F" wp14:editId="6BFB8D0D">
            <wp:simplePos x="0" y="0"/>
            <wp:positionH relativeFrom="column">
              <wp:posOffset>-688975</wp:posOffset>
            </wp:positionH>
            <wp:positionV relativeFrom="paragraph">
              <wp:posOffset>4643755</wp:posOffset>
            </wp:positionV>
            <wp:extent cx="952500" cy="932341"/>
            <wp:effectExtent l="0" t="0" r="0" b="1270"/>
            <wp:wrapNone/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23250" b="83250" l="30722" r="67435">
                                  <a14:foregroundMark x1="30722" y1="27000" x2="37174" y2="23250"/>
                                  <a14:foregroundMark x1="66513" y1="42250" x2="67588" y2="56750"/>
                                  <a14:foregroundMark x1="67588" y1="56750" x2="66974" y2="61500"/>
                                  <a14:foregroundMark x1="43625" y1="80250" x2="52842" y2="83250"/>
                                  <a14:foregroundMark x1="52842" y1="83250" x2="59140" y2="81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2" t="19521" r="29848" b="12339"/>
                    <a:stretch/>
                  </pic:blipFill>
                  <pic:spPr bwMode="auto">
                    <a:xfrm>
                      <a:off x="0" y="0"/>
                      <a:ext cx="952500" cy="932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0CA2" w:rsidSect="0066076E">
      <w:headerReference w:type="default" r:id="rId43"/>
      <w:pgSz w:w="12183" w:h="17858" w:code="34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549994" w14:textId="77777777" w:rsidR="00480EFE" w:rsidRDefault="00480EFE" w:rsidP="004369A7">
      <w:pPr>
        <w:spacing w:after="0" w:line="240" w:lineRule="auto"/>
      </w:pPr>
      <w:r>
        <w:separator/>
      </w:r>
    </w:p>
  </w:endnote>
  <w:endnote w:type="continuationSeparator" w:id="0">
    <w:p w14:paraId="13AFDC4F" w14:textId="77777777" w:rsidR="00480EFE" w:rsidRDefault="00480EFE" w:rsidP="00436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AC9BD6" w14:textId="77777777" w:rsidR="00480EFE" w:rsidRDefault="00480EFE" w:rsidP="004369A7">
      <w:pPr>
        <w:spacing w:after="0" w:line="240" w:lineRule="auto"/>
      </w:pPr>
      <w:r>
        <w:separator/>
      </w:r>
    </w:p>
  </w:footnote>
  <w:footnote w:type="continuationSeparator" w:id="0">
    <w:p w14:paraId="3902D881" w14:textId="77777777" w:rsidR="00480EFE" w:rsidRDefault="00480EFE" w:rsidP="004369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31E486" w14:textId="18974BB0" w:rsidR="004369A7" w:rsidRDefault="004369A7" w:rsidP="004369A7">
    <w:pPr>
      <w:pStyle w:val="Encabezado"/>
      <w:tabs>
        <w:tab w:val="clear" w:pos="4419"/>
        <w:tab w:val="clear" w:pos="8838"/>
      </w:tabs>
    </w:pPr>
    <w:r>
      <w:t xml:space="preserve">                                                                                                                            </w:t>
    </w:r>
    <w:proofErr w:type="gramStart"/>
    <w:r>
      <w:t xml:space="preserve">GUÍA </w:t>
    </w:r>
    <w:r w:rsidR="00BF0D9C">
      <w:t xml:space="preserve"> N</w:t>
    </w:r>
    <w:proofErr w:type="gramEnd"/>
    <w:r w:rsidR="00BF0D9C">
      <w:t xml:space="preserve">° 6 </w:t>
    </w:r>
    <w:r>
      <w:t>DE APRENDIZAJE Colegio Ignacio Carrera Pinto                                                                      Pensamiento Matemático</w:t>
    </w: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1E5D21F6" wp14:editId="75EC976E">
          <wp:simplePos x="0" y="0"/>
          <wp:positionH relativeFrom="column">
            <wp:posOffset>2261293</wp:posOffset>
          </wp:positionH>
          <wp:positionV relativeFrom="paragraph">
            <wp:posOffset>-267277</wp:posOffset>
          </wp:positionV>
          <wp:extent cx="704850" cy="7239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18B8F6" w14:textId="77777777" w:rsidR="004369A7" w:rsidRDefault="004369A7" w:rsidP="004369A7">
    <w:pPr>
      <w:pStyle w:val="Encabezado"/>
    </w:pPr>
    <w:r>
      <w:t xml:space="preserve">         Prat 4917, Olmué                                                                                    NIVEL MEDIO MAYOR C</w:t>
    </w:r>
  </w:p>
  <w:p w14:paraId="677CBA70" w14:textId="77777777" w:rsidR="004369A7" w:rsidRDefault="004369A7" w:rsidP="004369A7">
    <w:pPr>
      <w:pStyle w:val="Encabezado"/>
    </w:pPr>
  </w:p>
  <w:p w14:paraId="37094B4E" w14:textId="77777777" w:rsidR="00AB6811" w:rsidRDefault="004369A7" w:rsidP="004369A7">
    <w:pPr>
      <w:pStyle w:val="Encabezado"/>
    </w:pPr>
    <w:r>
      <w:t>Educadora: Ana Castillo S.                                                                   e-mail: anacastillosicp</w:t>
    </w:r>
    <w:r w:rsidRPr="00364655">
      <w:t>@</w:t>
    </w:r>
    <w:r w:rsidR="00AB6811">
      <w:t>gmail.com</w:t>
    </w:r>
  </w:p>
  <w:p w14:paraId="7A9AC966" w14:textId="77777777" w:rsidR="004369A7" w:rsidRDefault="004369A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5D6596"/>
    <w:multiLevelType w:val="hybridMultilevel"/>
    <w:tmpl w:val="CE60E02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357CF"/>
    <w:multiLevelType w:val="hybridMultilevel"/>
    <w:tmpl w:val="9258C10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A30"/>
    <w:rsid w:val="00065001"/>
    <w:rsid w:val="00097027"/>
    <w:rsid w:val="00101D5F"/>
    <w:rsid w:val="0019530E"/>
    <w:rsid w:val="0019592E"/>
    <w:rsid w:val="00280E70"/>
    <w:rsid w:val="002846FF"/>
    <w:rsid w:val="002B5673"/>
    <w:rsid w:val="002D120E"/>
    <w:rsid w:val="00347D90"/>
    <w:rsid w:val="00353267"/>
    <w:rsid w:val="00406983"/>
    <w:rsid w:val="004369A7"/>
    <w:rsid w:val="00480EFE"/>
    <w:rsid w:val="0055792D"/>
    <w:rsid w:val="00590CA2"/>
    <w:rsid w:val="005A085E"/>
    <w:rsid w:val="005A18A2"/>
    <w:rsid w:val="005C643D"/>
    <w:rsid w:val="0066076E"/>
    <w:rsid w:val="0079396D"/>
    <w:rsid w:val="007A4371"/>
    <w:rsid w:val="00805011"/>
    <w:rsid w:val="008A2652"/>
    <w:rsid w:val="0090094F"/>
    <w:rsid w:val="009D26D3"/>
    <w:rsid w:val="009F2745"/>
    <w:rsid w:val="00A6496D"/>
    <w:rsid w:val="00AB6811"/>
    <w:rsid w:val="00AF4A30"/>
    <w:rsid w:val="00B1747A"/>
    <w:rsid w:val="00B814D6"/>
    <w:rsid w:val="00BF0D9C"/>
    <w:rsid w:val="00C275D6"/>
    <w:rsid w:val="00CA4B36"/>
    <w:rsid w:val="00CB5FF3"/>
    <w:rsid w:val="00D0008C"/>
    <w:rsid w:val="00D97E5A"/>
    <w:rsid w:val="00E5694A"/>
    <w:rsid w:val="00E85F68"/>
    <w:rsid w:val="00EA3F35"/>
    <w:rsid w:val="00EB1314"/>
    <w:rsid w:val="00F2561F"/>
    <w:rsid w:val="00F53957"/>
    <w:rsid w:val="00FA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FFA67"/>
  <w15:chartTrackingRefBased/>
  <w15:docId w15:val="{373F257B-F7F5-4075-BDA4-9984B47FC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81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69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69A7"/>
  </w:style>
  <w:style w:type="paragraph" w:styleId="Piedepgina">
    <w:name w:val="footer"/>
    <w:basedOn w:val="Normal"/>
    <w:link w:val="PiedepginaCar"/>
    <w:uiPriority w:val="99"/>
    <w:unhideWhenUsed/>
    <w:rsid w:val="004369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69A7"/>
  </w:style>
  <w:style w:type="character" w:styleId="Hipervnculo">
    <w:name w:val="Hyperlink"/>
    <w:basedOn w:val="Fuentedeprrafopredeter"/>
    <w:uiPriority w:val="99"/>
    <w:unhideWhenUsed/>
    <w:rsid w:val="00AB6811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280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F2745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2B56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microsoft.com/office/2007/relationships/hdphoto" Target="media/hdphoto6.wdp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42" Type="http://schemas.microsoft.com/office/2007/relationships/hdphoto" Target="media/hdphoto7.wdp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IHaY0uSZifs" TargetMode="External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hdphoto" Target="media/hdphoto1.wdp"/><Relationship Id="rId32" Type="http://schemas.openxmlformats.org/officeDocument/2006/relationships/image" Target="media/image21.png"/><Relationship Id="rId37" Type="http://schemas.microsoft.com/office/2007/relationships/hdphoto" Target="media/hdphoto5.wdp"/><Relationship Id="rId40" Type="http://schemas.openxmlformats.org/officeDocument/2006/relationships/image" Target="media/image25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DMEaVcyXX-Q" TargetMode="External"/><Relationship Id="rId27" Type="http://schemas.microsoft.com/office/2007/relationships/hdphoto" Target="media/hdphoto2.wdp"/><Relationship Id="rId30" Type="http://schemas.openxmlformats.org/officeDocument/2006/relationships/hyperlink" Target="https://www.youtube.com/watch?v=kMlu6dZFbVw" TargetMode="External"/><Relationship Id="rId35" Type="http://schemas.microsoft.com/office/2007/relationships/hdphoto" Target="media/hdphoto4.wdp"/><Relationship Id="rId43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microsoft.com/office/2007/relationships/hdphoto" Target="media/hdphoto3.wdp"/><Relationship Id="rId38" Type="http://schemas.openxmlformats.org/officeDocument/2006/relationships/image" Target="media/image24.png"/><Relationship Id="rId20" Type="http://schemas.openxmlformats.org/officeDocument/2006/relationships/image" Target="media/image13.png"/><Relationship Id="rId41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650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Mabel Céspedes (Docente Pie )</cp:lastModifiedBy>
  <cp:revision>2</cp:revision>
  <dcterms:created xsi:type="dcterms:W3CDTF">2020-06-08T22:14:00Z</dcterms:created>
  <dcterms:modified xsi:type="dcterms:W3CDTF">2020-06-08T22:14:00Z</dcterms:modified>
</cp:coreProperties>
</file>