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A3BD6" w14:textId="77777777" w:rsidR="008B3CA0" w:rsidRDefault="008B3CA0"/>
    <w:p w14:paraId="2A565869" w14:textId="77777777" w:rsidR="0014705B" w:rsidRDefault="0017175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PROYECTO INTERDISCIPLINARIO. ENTREGA Nº7</w:t>
      </w:r>
    </w:p>
    <w:p w14:paraId="4D8A7B8D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63"/>
        <w:gridCol w:w="3416"/>
      </w:tblGrid>
      <w:tr w:rsidR="00171757" w:rsidRPr="005E6B99" w14:paraId="442DCFA4" w14:textId="77777777" w:rsidTr="007E4021">
        <w:trPr>
          <w:trHeight w:val="230"/>
        </w:trPr>
        <w:tc>
          <w:tcPr>
            <w:tcW w:w="7363" w:type="dxa"/>
          </w:tcPr>
          <w:p w14:paraId="54B2AE08" w14:textId="03855E29" w:rsidR="00171757" w:rsidRPr="005E6B99" w:rsidRDefault="00171757" w:rsidP="00171757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</w:t>
            </w:r>
            <w:r>
              <w:rPr>
                <w:rFonts w:cstheme="minorHAnsi"/>
                <w:b/>
              </w:rPr>
              <w:t>S</w:t>
            </w:r>
            <w:r w:rsidRPr="005E6B99">
              <w:rPr>
                <w:rFonts w:cstheme="minorHAnsi"/>
                <w:b/>
              </w:rPr>
              <w:t>/MÓDULO</w:t>
            </w:r>
            <w:r>
              <w:rPr>
                <w:rFonts w:cstheme="minorHAnsi"/>
                <w:b/>
              </w:rPr>
              <w:t>S ARTICULADOS</w:t>
            </w:r>
            <w:r w:rsidRPr="005E6B99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r w:rsidR="00230111">
              <w:rPr>
                <w:rFonts w:cstheme="minorHAnsi"/>
                <w:b/>
              </w:rPr>
              <w:t>Historia</w:t>
            </w:r>
            <w:r w:rsidR="00291584">
              <w:rPr>
                <w:rFonts w:cstheme="minorHAnsi"/>
                <w:b/>
              </w:rPr>
              <w:t xml:space="preserve">,Música </w:t>
            </w:r>
            <w:r w:rsidR="00230111">
              <w:rPr>
                <w:rFonts w:cstheme="minorHAnsi"/>
                <w:b/>
              </w:rPr>
              <w:t>y Artes visuales</w:t>
            </w:r>
          </w:p>
        </w:tc>
        <w:tc>
          <w:tcPr>
            <w:tcW w:w="3416" w:type="dxa"/>
          </w:tcPr>
          <w:p w14:paraId="65CB52A1" w14:textId="3885A48F" w:rsidR="00171757" w:rsidRPr="005E6B99" w:rsidRDefault="00171757" w:rsidP="001717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230111">
              <w:rPr>
                <w:rFonts w:cstheme="minorHAnsi"/>
                <w:b/>
              </w:rPr>
              <w:t>4° Roble y Quillay</w:t>
            </w:r>
          </w:p>
        </w:tc>
      </w:tr>
      <w:tr w:rsidR="00171757" w:rsidRPr="005E6B99" w14:paraId="1FB2FFDC" w14:textId="77777777" w:rsidTr="007E4021">
        <w:trPr>
          <w:trHeight w:val="230"/>
        </w:trPr>
        <w:tc>
          <w:tcPr>
            <w:tcW w:w="7363" w:type="dxa"/>
          </w:tcPr>
          <w:p w14:paraId="2C83A8A9" w14:textId="00AAEE53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DOCENTES: </w:t>
            </w:r>
            <w:r w:rsidR="00230111">
              <w:rPr>
                <w:rFonts w:cstheme="minorHAnsi"/>
                <w:b/>
              </w:rPr>
              <w:t>Rafael Espinoza y Katherin Madariaga</w:t>
            </w:r>
          </w:p>
        </w:tc>
        <w:tc>
          <w:tcPr>
            <w:tcW w:w="3416" w:type="dxa"/>
          </w:tcPr>
          <w:p w14:paraId="51EA2C51" w14:textId="3D612E0F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  <w:r w:rsidR="00230111">
              <w:rPr>
                <w:rFonts w:cstheme="minorHAnsi"/>
                <w:b/>
              </w:rPr>
              <w:t xml:space="preserve"> 06 de julio, 2020</w:t>
            </w:r>
          </w:p>
        </w:tc>
      </w:tr>
      <w:tr w:rsidR="00171757" w:rsidRPr="005E6B99" w14:paraId="1151DDA5" w14:textId="77777777" w:rsidTr="007E4021">
        <w:trPr>
          <w:trHeight w:val="230"/>
        </w:trPr>
        <w:tc>
          <w:tcPr>
            <w:tcW w:w="10779" w:type="dxa"/>
            <w:gridSpan w:val="2"/>
          </w:tcPr>
          <w:p w14:paraId="310E6BFF" w14:textId="2350DAD8" w:rsidR="00171757" w:rsidRPr="005E6B99" w:rsidRDefault="00171757" w:rsidP="00171757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ORREOS ELECTRÓNICOS DOCENTES:</w:t>
            </w:r>
            <w:r w:rsidR="00230111">
              <w:rPr>
                <w:rFonts w:cstheme="minorHAnsi"/>
                <w:b/>
              </w:rPr>
              <w:t xml:space="preserve"> </w:t>
            </w:r>
            <w:hyperlink r:id="rId7" w:history="1">
              <w:r w:rsidR="00230111" w:rsidRPr="0076077C">
                <w:rPr>
                  <w:rStyle w:val="Hipervnculo"/>
                  <w:b/>
                </w:rPr>
                <w:t>rafaelespinozag.icp@gmail.com</w:t>
              </w:r>
            </w:hyperlink>
            <w:r w:rsidR="00230111">
              <w:rPr>
                <w:b/>
              </w:rPr>
              <w:t xml:space="preserve"> / </w:t>
            </w:r>
            <w:hyperlink r:id="rId8" w:history="1">
              <w:r w:rsidR="00230111" w:rsidRPr="0076077C">
                <w:rPr>
                  <w:rStyle w:val="Hipervnculo"/>
                  <w:b/>
                </w:rPr>
                <w:t>katherinmadariagaicp@gmail.com</w:t>
              </w:r>
            </w:hyperlink>
          </w:p>
        </w:tc>
      </w:tr>
      <w:tr w:rsidR="00171757" w:rsidRPr="005E6B99" w14:paraId="758633AF" w14:textId="77777777" w:rsidTr="007E4021">
        <w:trPr>
          <w:trHeight w:val="230"/>
        </w:trPr>
        <w:tc>
          <w:tcPr>
            <w:tcW w:w="10779" w:type="dxa"/>
            <w:gridSpan w:val="2"/>
          </w:tcPr>
          <w:p w14:paraId="0CB0CBC6" w14:textId="41F49A3C" w:rsidR="00171757" w:rsidRPr="005E6B99" w:rsidRDefault="00171757" w:rsidP="001717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 GENERAL:</w:t>
            </w:r>
            <w:r w:rsidR="000931D4">
              <w:rPr>
                <w:rFonts w:cstheme="minorHAnsi"/>
                <w:b/>
              </w:rPr>
              <w:t xml:space="preserve"> </w:t>
            </w:r>
            <w:r w:rsidR="000931D4" w:rsidRPr="000931D4">
              <w:rPr>
                <w:rFonts w:cstheme="minorHAnsi"/>
                <w:bCs/>
              </w:rPr>
              <w:t>Identificar características naturales de América</w:t>
            </w:r>
            <w:r w:rsidR="006B76DD">
              <w:rPr>
                <w:rFonts w:cstheme="minorHAnsi"/>
                <w:bCs/>
              </w:rPr>
              <w:t xml:space="preserve"> a través de una representación artística </w:t>
            </w:r>
          </w:p>
        </w:tc>
      </w:tr>
      <w:tr w:rsidR="00171757" w:rsidRPr="005E6B99" w14:paraId="2E4AADA1" w14:textId="77777777" w:rsidTr="00A828C4">
        <w:trPr>
          <w:trHeight w:val="1275"/>
        </w:trPr>
        <w:tc>
          <w:tcPr>
            <w:tcW w:w="10779" w:type="dxa"/>
            <w:gridSpan w:val="2"/>
            <w:tcBorders>
              <w:bottom w:val="single" w:sz="4" w:space="0" w:color="auto"/>
            </w:tcBorders>
          </w:tcPr>
          <w:p w14:paraId="3BBC5FF7" w14:textId="77777777" w:rsidR="00171757" w:rsidRDefault="00171757" w:rsidP="00171757">
            <w:pPr>
              <w:rPr>
                <w:rFonts w:cstheme="minorHAnsi"/>
              </w:rPr>
            </w:pPr>
            <w:r w:rsidRPr="00171757">
              <w:rPr>
                <w:rFonts w:cstheme="minorHAnsi"/>
              </w:rPr>
              <w:t>CONSULTAS, DUDAS Y EVIDENCIAS DE TU TRABAJO, DEBE SER ENVIADO AL ALGUNO DE LOS CORREOS DE LOS DOCENTES</w:t>
            </w:r>
            <w:r>
              <w:rPr>
                <w:rFonts w:cstheme="minorHAnsi"/>
              </w:rPr>
              <w:t xml:space="preserve"> DE ESTA GUÍA</w:t>
            </w:r>
            <w:r w:rsidRPr="00171757">
              <w:rPr>
                <w:rFonts w:cstheme="minorHAnsi"/>
              </w:rPr>
              <w:t>.</w:t>
            </w:r>
          </w:p>
          <w:p w14:paraId="3879A8BA" w14:textId="6666ECD6" w:rsidR="00662C92" w:rsidRPr="007E4021" w:rsidRDefault="007E4021" w:rsidP="00171757">
            <w:pPr>
              <w:rPr>
                <w:rFonts w:cstheme="minorHAnsi"/>
                <w:lang w:val="es-ES_tradnl"/>
              </w:rPr>
            </w:pPr>
            <w:r>
              <w:rPr>
                <w:rFonts w:cstheme="minorHAnsi"/>
              </w:rPr>
              <w:t xml:space="preserve">INDICACIONES: </w:t>
            </w:r>
            <w:r w:rsidR="00A828C4">
              <w:rPr>
                <w:rFonts w:cstheme="minorHAnsi"/>
              </w:rPr>
              <w:t>En la siguiente guía se articulan las asignaturas de Historia</w:t>
            </w:r>
            <w:r w:rsidR="00C94964">
              <w:rPr>
                <w:rFonts w:cstheme="minorHAnsi"/>
              </w:rPr>
              <w:t>,</w:t>
            </w:r>
            <w:r w:rsidR="00A828C4">
              <w:rPr>
                <w:rFonts w:cstheme="minorHAnsi"/>
              </w:rPr>
              <w:t xml:space="preserve"> Artes visuales</w:t>
            </w:r>
            <w:r w:rsidR="00C94964">
              <w:rPr>
                <w:rFonts w:cstheme="minorHAnsi"/>
              </w:rPr>
              <w:t xml:space="preserve"> y música</w:t>
            </w:r>
            <w:r w:rsidR="00A828C4">
              <w:rPr>
                <w:rFonts w:cstheme="minorHAnsi"/>
              </w:rPr>
              <w:t xml:space="preserve">, con el fin de facilitar los aprendizajes, te deberás apoyar en tu texto del estudiante, para mejorar la comprensión. </w:t>
            </w:r>
          </w:p>
        </w:tc>
      </w:tr>
    </w:tbl>
    <w:p w14:paraId="01F3CCF6" w14:textId="77777777" w:rsidR="0014705B" w:rsidRDefault="0014705B"/>
    <w:p w14:paraId="5051E207" w14:textId="41B5D671" w:rsidR="00B53D9A" w:rsidRDefault="008C4051" w:rsidP="008C4051">
      <w:pPr>
        <w:rPr>
          <w:b/>
          <w:bCs/>
          <w:u w:val="single"/>
        </w:rPr>
      </w:pPr>
      <w:r>
        <w:rPr>
          <w:b/>
          <w:bCs/>
          <w:u w:val="single"/>
        </w:rPr>
        <w:t>Recordemos:</w:t>
      </w:r>
    </w:p>
    <w:p w14:paraId="77F073C8" w14:textId="77777777" w:rsidR="00234538" w:rsidRDefault="00234538" w:rsidP="008C4051">
      <w:pPr>
        <w:rPr>
          <w:b/>
          <w:bCs/>
          <w:u w:val="single"/>
        </w:rPr>
      </w:pPr>
    </w:p>
    <w:p w14:paraId="4319F289" w14:textId="5E54F373" w:rsidR="008C4051" w:rsidRPr="00A828C4" w:rsidRDefault="008C4051" w:rsidP="008C4051">
      <w:pPr>
        <w:rPr>
          <w:rFonts w:ascii="Comic Sans MS" w:hAnsi="Comic Sans MS"/>
        </w:rPr>
      </w:pPr>
      <w:r w:rsidRPr="00A828C4">
        <w:rPr>
          <w:rFonts w:ascii="Comic Sans MS" w:hAnsi="Comic Sans MS"/>
        </w:rPr>
        <w:t xml:space="preserve">Nuestro último trabajo de artes visuales consistió en realizar una pequeña maqueta de un planisferio, donde identificamos los continentes, océanos, paralelos y meridianos, pero, además, al rellenar el continente de América, este lo hicimos de color distinto a los demás. </w:t>
      </w:r>
    </w:p>
    <w:p w14:paraId="237D116F" w14:textId="77777777" w:rsidR="008C4051" w:rsidRPr="00A828C4" w:rsidRDefault="008C4051" w:rsidP="008C4051">
      <w:pPr>
        <w:rPr>
          <w:rFonts w:ascii="Comic Sans MS" w:hAnsi="Comic Sans MS"/>
        </w:rPr>
      </w:pPr>
      <w:r w:rsidRPr="00A828C4">
        <w:rPr>
          <w:rFonts w:ascii="Comic Sans MS" w:hAnsi="Comic Sans MS"/>
        </w:rPr>
        <w:t xml:space="preserve">¿Sabes por qué? </w:t>
      </w:r>
    </w:p>
    <w:p w14:paraId="10965C73" w14:textId="13E23F93" w:rsidR="008C4051" w:rsidRPr="00A828C4" w:rsidRDefault="008C4051" w:rsidP="008C4051">
      <w:pPr>
        <w:rPr>
          <w:rFonts w:ascii="Comic Sans MS" w:hAnsi="Comic Sans MS"/>
        </w:rPr>
      </w:pPr>
      <w:r w:rsidRPr="00A828C4">
        <w:rPr>
          <w:rFonts w:ascii="Comic Sans MS" w:hAnsi="Comic Sans MS"/>
        </w:rPr>
        <w:t xml:space="preserve">¡Porque es el continente donde habitamos! </w:t>
      </w:r>
      <w:r w:rsidR="00234538" w:rsidRPr="00A828C4">
        <w:rPr>
          <w:rFonts w:ascii="Comic Sans MS" w:hAnsi="Comic Sans MS"/>
        </w:rPr>
        <w:t>Sii, así que prepárate que dentro de estas y las siguientes lecciones aprenderemos todo sobre nuestro continente.</w:t>
      </w:r>
    </w:p>
    <w:p w14:paraId="69AD9CAD" w14:textId="4460947B" w:rsidR="00234538" w:rsidRDefault="00234538" w:rsidP="008C4051"/>
    <w:p w14:paraId="482D0148" w14:textId="06441D83" w:rsidR="00234538" w:rsidRPr="00234538" w:rsidRDefault="00234538" w:rsidP="00234538">
      <w:pPr>
        <w:jc w:val="center"/>
        <w:rPr>
          <w:rFonts w:ascii="Kristen ITC" w:hAnsi="Kristen ITC"/>
          <w:b/>
          <w:bCs/>
        </w:rPr>
      </w:pPr>
      <w:r w:rsidRPr="00234538">
        <w:rPr>
          <w:rFonts w:ascii="Kristen ITC" w:hAnsi="Kristen ITC"/>
          <w:b/>
          <w:bCs/>
        </w:rPr>
        <w:t>¡Comencemos!</w:t>
      </w:r>
    </w:p>
    <w:p w14:paraId="26F277EF" w14:textId="287169D5" w:rsidR="008C4051" w:rsidRDefault="00234538" w:rsidP="000E70A7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6D9C55" wp14:editId="3AE00F1A">
            <wp:simplePos x="0" y="0"/>
            <wp:positionH relativeFrom="column">
              <wp:posOffset>4736466</wp:posOffset>
            </wp:positionH>
            <wp:positionV relativeFrom="paragraph">
              <wp:posOffset>60960</wp:posOffset>
            </wp:positionV>
            <wp:extent cx="1637546" cy="1757680"/>
            <wp:effectExtent l="0" t="0" r="1270" b="0"/>
            <wp:wrapNone/>
            <wp:docPr id="2" name="Imagen 2" descr="Expresión De La Cara De La Niña Linda, Sorprendida Ilustración de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presión De La Cara De La Niña Linda, Sorprendida Ilustración de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12" t="6967" r="13783" b="11179"/>
                    <a:stretch/>
                  </pic:blipFill>
                  <pic:spPr bwMode="auto">
                    <a:xfrm>
                      <a:off x="0" y="0"/>
                      <a:ext cx="1641627" cy="176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12A48" w14:textId="1D13548C" w:rsidR="008C4051" w:rsidRPr="00A828C4" w:rsidRDefault="008C4051" w:rsidP="008C4051">
      <w:pPr>
        <w:rPr>
          <w:rFonts w:ascii="Comic Sans MS" w:hAnsi="Comic Sans MS"/>
          <w:b/>
          <w:bCs/>
        </w:rPr>
      </w:pPr>
      <w:r w:rsidRPr="00A828C4">
        <w:rPr>
          <w:rFonts w:ascii="Comic Sans MS" w:hAnsi="Comic Sans MS"/>
          <w:b/>
          <w:bCs/>
        </w:rPr>
        <w:t>Sabías que…</w:t>
      </w:r>
    </w:p>
    <w:p w14:paraId="099F449F" w14:textId="77777777" w:rsidR="00234538" w:rsidRPr="00A828C4" w:rsidRDefault="00234538" w:rsidP="008C4051">
      <w:pPr>
        <w:rPr>
          <w:rFonts w:ascii="Comic Sans MS" w:hAnsi="Comic Sans MS"/>
          <w:b/>
          <w:bCs/>
        </w:rPr>
      </w:pPr>
    </w:p>
    <w:p w14:paraId="67C55B04" w14:textId="55B8AA7D" w:rsidR="008C4051" w:rsidRPr="00A828C4" w:rsidRDefault="008C4051" w:rsidP="008C4051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 w:rsidRPr="00A828C4">
        <w:rPr>
          <w:rFonts w:ascii="Comic Sans MS" w:hAnsi="Comic Sans MS"/>
        </w:rPr>
        <w:t>¿El continente de América se divide en 3 grandes regiones?</w:t>
      </w:r>
    </w:p>
    <w:p w14:paraId="0A7FB9CA" w14:textId="71B4C3A7" w:rsidR="008C4051" w:rsidRPr="00A828C4" w:rsidRDefault="008C4051" w:rsidP="008C4051">
      <w:pPr>
        <w:pStyle w:val="Prrafodelista"/>
        <w:rPr>
          <w:rFonts w:ascii="Comic Sans MS" w:hAnsi="Comic Sans MS"/>
        </w:rPr>
      </w:pPr>
      <w:r w:rsidRPr="00A828C4">
        <w:rPr>
          <w:rFonts w:ascii="Comic Sans MS" w:hAnsi="Comic Sans MS"/>
        </w:rPr>
        <w:t>________________________________________________</w:t>
      </w:r>
    </w:p>
    <w:p w14:paraId="48AD499F" w14:textId="7831D2D3" w:rsidR="008C4051" w:rsidRPr="00A828C4" w:rsidRDefault="008C4051" w:rsidP="008C4051">
      <w:pPr>
        <w:pStyle w:val="Prrafodelista"/>
        <w:rPr>
          <w:rFonts w:ascii="Comic Sans MS" w:hAnsi="Comic Sans MS"/>
          <w:b/>
          <w:bCs/>
        </w:rPr>
      </w:pPr>
    </w:p>
    <w:p w14:paraId="2A71E350" w14:textId="04A2E261" w:rsidR="008C4051" w:rsidRPr="00A828C4" w:rsidRDefault="00234538" w:rsidP="008C4051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 w:rsidRPr="00A828C4">
        <w:rPr>
          <w:rFonts w:ascii="Comic Sans MS" w:hAnsi="Comic Sans MS"/>
        </w:rPr>
        <w:t>¿América tiene una gran diversidad natural?</w:t>
      </w:r>
    </w:p>
    <w:p w14:paraId="77D35C1B" w14:textId="77E4FA8E" w:rsidR="00234538" w:rsidRPr="00A828C4" w:rsidRDefault="00234538" w:rsidP="00234538">
      <w:pPr>
        <w:pStyle w:val="Prrafodelista"/>
        <w:rPr>
          <w:rFonts w:ascii="Comic Sans MS" w:hAnsi="Comic Sans MS"/>
        </w:rPr>
      </w:pPr>
      <w:r w:rsidRPr="00A828C4">
        <w:rPr>
          <w:rFonts w:ascii="Comic Sans MS" w:hAnsi="Comic Sans MS"/>
        </w:rPr>
        <w:t>________________________________________________</w:t>
      </w:r>
    </w:p>
    <w:p w14:paraId="266D094E" w14:textId="77777777" w:rsidR="00234538" w:rsidRPr="00A828C4" w:rsidRDefault="00234538" w:rsidP="00234538">
      <w:pPr>
        <w:pStyle w:val="Prrafodelista"/>
        <w:rPr>
          <w:rFonts w:ascii="Comic Sans MS" w:hAnsi="Comic Sans MS"/>
        </w:rPr>
      </w:pPr>
    </w:p>
    <w:p w14:paraId="36293C6F" w14:textId="3EC3D32E" w:rsidR="00234538" w:rsidRPr="00A828C4" w:rsidRDefault="00234538" w:rsidP="00234538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 w:rsidRPr="00A828C4">
        <w:rPr>
          <w:rFonts w:ascii="Comic Sans MS" w:hAnsi="Comic Sans MS"/>
        </w:rPr>
        <w:t xml:space="preserve">¿Y que en el continente de América logramos apreciar distintos relieves </w:t>
      </w:r>
    </w:p>
    <w:p w14:paraId="4BB9ECE1" w14:textId="68B3ECAF" w:rsidR="00234538" w:rsidRPr="00A828C4" w:rsidRDefault="00234538" w:rsidP="00234538">
      <w:pPr>
        <w:ind w:left="360"/>
        <w:rPr>
          <w:rFonts w:ascii="Comic Sans MS" w:hAnsi="Comic Sans MS"/>
        </w:rPr>
      </w:pPr>
      <w:r w:rsidRPr="00A828C4">
        <w:rPr>
          <w:rFonts w:ascii="Comic Sans MS" w:hAnsi="Comic Sans MS"/>
        </w:rPr>
        <w:t>y accidentes costeros?</w:t>
      </w:r>
    </w:p>
    <w:p w14:paraId="598BD987" w14:textId="5EDE3B09" w:rsidR="00234538" w:rsidRPr="00A828C4" w:rsidRDefault="00234538" w:rsidP="00234538">
      <w:pPr>
        <w:ind w:left="360"/>
        <w:rPr>
          <w:rFonts w:ascii="Comic Sans MS" w:hAnsi="Comic Sans MS"/>
        </w:rPr>
      </w:pPr>
      <w:r w:rsidRPr="00A828C4">
        <w:rPr>
          <w:rFonts w:ascii="Comic Sans MS" w:hAnsi="Comic Sans MS"/>
        </w:rPr>
        <w:t xml:space="preserve">       ________________________________________________</w:t>
      </w:r>
    </w:p>
    <w:p w14:paraId="0E8BC075" w14:textId="77777777" w:rsidR="00234538" w:rsidRPr="00A828C4" w:rsidRDefault="00234538" w:rsidP="00234538">
      <w:pPr>
        <w:ind w:left="360"/>
        <w:rPr>
          <w:rFonts w:ascii="Comic Sans MS" w:hAnsi="Comic Sans MS"/>
        </w:rPr>
      </w:pPr>
    </w:p>
    <w:p w14:paraId="3424499A" w14:textId="6F286824" w:rsidR="00234538" w:rsidRPr="00A828C4" w:rsidRDefault="00234538" w:rsidP="00234538">
      <w:pPr>
        <w:ind w:left="360"/>
        <w:rPr>
          <w:rFonts w:ascii="Comic Sans MS" w:hAnsi="Comic Sans MS"/>
        </w:rPr>
      </w:pPr>
    </w:p>
    <w:p w14:paraId="7C302D0D" w14:textId="6571EEAC" w:rsidR="00234538" w:rsidRPr="00A828C4" w:rsidRDefault="00234538" w:rsidP="00234538">
      <w:pPr>
        <w:ind w:left="360"/>
        <w:jc w:val="center"/>
        <w:rPr>
          <w:rFonts w:ascii="Comic Sans MS" w:hAnsi="Comic Sans MS"/>
          <w:b/>
          <w:bCs/>
        </w:rPr>
      </w:pPr>
      <w:r w:rsidRPr="00A828C4">
        <w:rPr>
          <w:rFonts w:ascii="Comic Sans MS" w:hAnsi="Comic Sans MS"/>
          <w:b/>
          <w:bCs/>
        </w:rPr>
        <w:t>¡Si no lo sabías, no te preocupes trabajaremos en un pequeño proyecto para aprenderlo!</w:t>
      </w:r>
    </w:p>
    <w:p w14:paraId="346B5C09" w14:textId="77777777" w:rsidR="000E70A7" w:rsidRPr="00A828C4" w:rsidRDefault="000E70A7" w:rsidP="00234538">
      <w:pPr>
        <w:rPr>
          <w:rFonts w:ascii="Comic Sans MS" w:hAnsi="Comic Sans MS"/>
          <w:b/>
          <w:bCs/>
          <w:u w:val="single"/>
        </w:rPr>
      </w:pPr>
    </w:p>
    <w:p w14:paraId="5A61F9C5" w14:textId="77D206DF" w:rsidR="008C4051" w:rsidRPr="00A828C4" w:rsidRDefault="00234538" w:rsidP="008C4051">
      <w:p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 xml:space="preserve">Para lo anterior, vamos a </w:t>
      </w:r>
      <w:r w:rsidR="00861FF2" w:rsidRPr="00A828C4">
        <w:rPr>
          <w:rFonts w:ascii="Comic Sans MS" w:hAnsi="Comic Sans MS"/>
        </w:rPr>
        <w:t>realizar una serie de actividades que me van a ayudar a comprender cuáles son las características naturales de América.</w:t>
      </w:r>
    </w:p>
    <w:p w14:paraId="4F5E832F" w14:textId="77DB8ABF" w:rsidR="004B5924" w:rsidRPr="00A828C4" w:rsidRDefault="004B5924" w:rsidP="008C4051">
      <w:pPr>
        <w:jc w:val="both"/>
        <w:rPr>
          <w:rFonts w:ascii="Comic Sans MS" w:hAnsi="Comic Sans MS"/>
        </w:rPr>
      </w:pPr>
    </w:p>
    <w:p w14:paraId="788D1D7E" w14:textId="58B15BB0" w:rsidR="004B5924" w:rsidRPr="00A828C4" w:rsidRDefault="004B5924" w:rsidP="008C4051">
      <w:pPr>
        <w:jc w:val="both"/>
        <w:rPr>
          <w:rFonts w:ascii="Comic Sans MS" w:hAnsi="Comic Sans MS"/>
          <w:b/>
          <w:bCs/>
          <w:u w:val="single"/>
        </w:rPr>
      </w:pPr>
      <w:r w:rsidRPr="00A828C4">
        <w:rPr>
          <w:rFonts w:ascii="Comic Sans MS" w:hAnsi="Comic Sans MS"/>
          <w:b/>
          <w:bCs/>
          <w:u w:val="single"/>
        </w:rPr>
        <w:t>Actividades:</w:t>
      </w:r>
    </w:p>
    <w:p w14:paraId="24D2274D" w14:textId="77777777" w:rsidR="004B5924" w:rsidRPr="00A828C4" w:rsidRDefault="004B5924" w:rsidP="008C4051">
      <w:pPr>
        <w:jc w:val="both"/>
        <w:rPr>
          <w:rFonts w:ascii="Comic Sans MS" w:hAnsi="Comic Sans MS"/>
        </w:rPr>
      </w:pPr>
    </w:p>
    <w:p w14:paraId="51642621" w14:textId="57FB1E5F" w:rsidR="00861FF2" w:rsidRPr="00A828C4" w:rsidRDefault="00861FF2" w:rsidP="004B5924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 xml:space="preserve">Para </w:t>
      </w:r>
      <w:r w:rsidR="004B5924" w:rsidRPr="00A828C4">
        <w:rPr>
          <w:rFonts w:ascii="Comic Sans MS" w:hAnsi="Comic Sans MS"/>
        </w:rPr>
        <w:t>conocer sobre las regiones de nuestro continente americano</w:t>
      </w:r>
      <w:r w:rsidRPr="00A828C4">
        <w:rPr>
          <w:rFonts w:ascii="Comic Sans MS" w:hAnsi="Comic Sans MS"/>
        </w:rPr>
        <w:t xml:space="preserve">, vamos a </w:t>
      </w:r>
      <w:r w:rsidR="004B5924" w:rsidRPr="00A828C4">
        <w:rPr>
          <w:rFonts w:ascii="Comic Sans MS" w:hAnsi="Comic Sans MS"/>
        </w:rPr>
        <w:t>trabajar en la página 83 de nuestro texto escolar, donde debemos localizar las tres regiones geográficas de América.</w:t>
      </w:r>
    </w:p>
    <w:p w14:paraId="57C90AF6" w14:textId="77777777" w:rsidR="004B5924" w:rsidRPr="00A828C4" w:rsidRDefault="004B5924" w:rsidP="004B5924">
      <w:pPr>
        <w:pStyle w:val="Prrafodelista"/>
        <w:jc w:val="both"/>
        <w:rPr>
          <w:rFonts w:ascii="Comic Sans MS" w:hAnsi="Comic Sans MS"/>
        </w:rPr>
      </w:pPr>
    </w:p>
    <w:p w14:paraId="208C83BB" w14:textId="214CE30C" w:rsidR="00E14334" w:rsidRPr="00A828C4" w:rsidRDefault="00E14334" w:rsidP="004B5924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América se caracteriza por su gran diversidad</w:t>
      </w:r>
      <w:r w:rsidR="00E32043" w:rsidRPr="00A828C4">
        <w:rPr>
          <w:rFonts w:ascii="Comic Sans MS" w:hAnsi="Comic Sans MS"/>
        </w:rPr>
        <w:t xml:space="preserve"> natural, para comprender mejor este concepto, te invito a observar este video que habla sobre las características naturales de América: </w:t>
      </w:r>
      <w:hyperlink r:id="rId10" w:history="1">
        <w:r w:rsidR="00E32043" w:rsidRPr="00A828C4">
          <w:rPr>
            <w:rStyle w:val="Hipervnculo"/>
            <w:rFonts w:ascii="Comic Sans MS" w:hAnsi="Comic Sans MS"/>
          </w:rPr>
          <w:t>https://www.youtube.com/watch?v=2NInshHmFX8</w:t>
        </w:r>
      </w:hyperlink>
      <w:r w:rsidR="00E32043" w:rsidRPr="00A828C4">
        <w:rPr>
          <w:rFonts w:ascii="Comic Sans MS" w:hAnsi="Comic Sans MS"/>
        </w:rPr>
        <w:t xml:space="preserve">. </w:t>
      </w:r>
    </w:p>
    <w:p w14:paraId="603F935F" w14:textId="77777777" w:rsidR="00E32043" w:rsidRPr="00A828C4" w:rsidRDefault="00E32043" w:rsidP="00E32043">
      <w:pPr>
        <w:pStyle w:val="Prrafodelista"/>
        <w:rPr>
          <w:rFonts w:ascii="Comic Sans MS" w:hAnsi="Comic Sans MS"/>
        </w:rPr>
      </w:pPr>
    </w:p>
    <w:p w14:paraId="168719F2" w14:textId="5A4F4974" w:rsidR="004B5924" w:rsidRPr="00A828C4" w:rsidRDefault="00E32043" w:rsidP="00E32043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 xml:space="preserve">Una vez realizado lo anterior, debes ubicar la página 84 de tu texto escolar y realizar lo siguiente: </w:t>
      </w:r>
      <w:r w:rsidR="004E7364" w:rsidRPr="00A828C4">
        <w:rPr>
          <w:rFonts w:ascii="Comic Sans MS" w:hAnsi="Comic Sans MS"/>
        </w:rPr>
        <w:t>Hacer</w:t>
      </w:r>
      <w:r w:rsidR="004B5924" w:rsidRPr="00A828C4">
        <w:rPr>
          <w:rFonts w:ascii="Comic Sans MS" w:hAnsi="Comic Sans MS"/>
        </w:rPr>
        <w:t xml:space="preserve"> un dibujo de América siguiendo las siguientes instrucciones.</w:t>
      </w:r>
    </w:p>
    <w:p w14:paraId="171AE565" w14:textId="7DDF158D" w:rsidR="00861FF2" w:rsidRPr="00A828C4" w:rsidRDefault="00861FF2" w:rsidP="008C4051">
      <w:pPr>
        <w:jc w:val="both"/>
        <w:rPr>
          <w:rFonts w:ascii="Comic Sans MS" w:hAnsi="Comic Sans MS"/>
        </w:rPr>
      </w:pPr>
    </w:p>
    <w:p w14:paraId="724AB576" w14:textId="338F5FA1" w:rsidR="00861FF2" w:rsidRPr="00A828C4" w:rsidRDefault="00861FF2" w:rsidP="008C4051">
      <w:pPr>
        <w:jc w:val="both"/>
        <w:rPr>
          <w:rFonts w:ascii="Comic Sans MS" w:hAnsi="Comic Sans MS"/>
          <w:b/>
          <w:bCs/>
        </w:rPr>
      </w:pPr>
      <w:r w:rsidRPr="00A828C4">
        <w:rPr>
          <w:rFonts w:ascii="Comic Sans MS" w:hAnsi="Comic Sans MS"/>
          <w:b/>
          <w:bCs/>
        </w:rPr>
        <w:t>Materiales:</w:t>
      </w:r>
    </w:p>
    <w:p w14:paraId="1E5464FA" w14:textId="1AD2D78C" w:rsidR="00861FF2" w:rsidRPr="00A828C4" w:rsidRDefault="00861FF2" w:rsidP="00861FF2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Hoja de Block</w:t>
      </w:r>
    </w:p>
    <w:p w14:paraId="25A3CCEF" w14:textId="158E9DC2" w:rsidR="00861FF2" w:rsidRPr="00A828C4" w:rsidRDefault="00861FF2" w:rsidP="00861FF2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Lápices de colores</w:t>
      </w:r>
    </w:p>
    <w:p w14:paraId="1B46E715" w14:textId="32A8C289" w:rsidR="00861FF2" w:rsidRPr="00A828C4" w:rsidRDefault="00861FF2" w:rsidP="00861FF2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Lápiz de mina</w:t>
      </w:r>
    </w:p>
    <w:p w14:paraId="0F3BD7A4" w14:textId="50441A0F" w:rsidR="00861FF2" w:rsidRPr="00A828C4" w:rsidRDefault="00861FF2" w:rsidP="00861FF2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Texto escolar</w:t>
      </w:r>
    </w:p>
    <w:p w14:paraId="5FA87F99" w14:textId="678DB498" w:rsidR="00861FF2" w:rsidRPr="00A828C4" w:rsidRDefault="00861FF2" w:rsidP="00861FF2">
      <w:pPr>
        <w:jc w:val="both"/>
        <w:rPr>
          <w:rFonts w:ascii="Comic Sans MS" w:hAnsi="Comic Sans MS"/>
        </w:rPr>
      </w:pPr>
    </w:p>
    <w:p w14:paraId="01C0C3FD" w14:textId="5B2B797B" w:rsidR="00D73A17" w:rsidRPr="00A828C4" w:rsidRDefault="00D73A17" w:rsidP="00861FF2">
      <w:pPr>
        <w:jc w:val="both"/>
        <w:rPr>
          <w:rFonts w:ascii="Comic Sans MS" w:hAnsi="Comic Sans MS"/>
        </w:rPr>
      </w:pPr>
    </w:p>
    <w:p w14:paraId="2DE042D9" w14:textId="77777777" w:rsidR="00D73A17" w:rsidRPr="00A828C4" w:rsidRDefault="00D73A17" w:rsidP="00861FF2">
      <w:pPr>
        <w:jc w:val="both"/>
        <w:rPr>
          <w:rFonts w:ascii="Comic Sans MS" w:hAnsi="Comic Sans MS"/>
        </w:rPr>
      </w:pPr>
    </w:p>
    <w:p w14:paraId="7737D036" w14:textId="5FCD7ED5" w:rsidR="00861FF2" w:rsidRPr="00A828C4" w:rsidRDefault="00861FF2" w:rsidP="00C94964">
      <w:pPr>
        <w:jc w:val="both"/>
        <w:rPr>
          <w:rFonts w:ascii="Comic Sans MS" w:hAnsi="Comic Sans MS"/>
          <w:b/>
          <w:bCs/>
        </w:rPr>
      </w:pPr>
      <w:r w:rsidRPr="00A828C4">
        <w:rPr>
          <w:rFonts w:ascii="Comic Sans MS" w:hAnsi="Comic Sans MS"/>
          <w:b/>
          <w:bCs/>
        </w:rPr>
        <w:t>Instrucciones:</w:t>
      </w:r>
    </w:p>
    <w:p w14:paraId="52474F60" w14:textId="0497875E" w:rsidR="004B5924" w:rsidRPr="00A828C4" w:rsidRDefault="00861FF2" w:rsidP="00C94964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Dibujar el continente de América</w:t>
      </w:r>
      <w:r w:rsidR="004B5924" w:rsidRPr="00A828C4">
        <w:rPr>
          <w:rFonts w:ascii="Comic Sans MS" w:hAnsi="Comic Sans MS"/>
        </w:rPr>
        <w:t xml:space="preserve"> en tu hoja de block, para lo anterior, </w:t>
      </w:r>
      <w:r w:rsidR="00E32043" w:rsidRPr="00A828C4">
        <w:rPr>
          <w:rFonts w:ascii="Comic Sans MS" w:hAnsi="Comic Sans MS"/>
        </w:rPr>
        <w:t>recuerda apoyarte de la página 84.</w:t>
      </w:r>
    </w:p>
    <w:p w14:paraId="4430DBD1" w14:textId="298EEA6D" w:rsidR="004E7364" w:rsidRPr="00A828C4" w:rsidRDefault="004E7364" w:rsidP="00C94964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En el mapa de América debes identificar y escribir los nombres de América del norte, América central y América del Sur según corresponda.</w:t>
      </w:r>
    </w:p>
    <w:p w14:paraId="6AC41D47" w14:textId="77777777" w:rsidR="004E7364" w:rsidRPr="00A828C4" w:rsidRDefault="004E7364" w:rsidP="00C94964">
      <w:pPr>
        <w:pStyle w:val="Prrafodelista"/>
        <w:jc w:val="both"/>
        <w:rPr>
          <w:rFonts w:ascii="Comic Sans MS" w:hAnsi="Comic Sans MS"/>
        </w:rPr>
      </w:pPr>
    </w:p>
    <w:p w14:paraId="009FAA0A" w14:textId="00A42A27" w:rsidR="004E7364" w:rsidRPr="00A828C4" w:rsidRDefault="004E7364" w:rsidP="00C94964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Identificar los océanos que bordean al continente y escribir sus nombres.</w:t>
      </w:r>
    </w:p>
    <w:p w14:paraId="34F1C94D" w14:textId="77777777" w:rsidR="004E7364" w:rsidRPr="00A828C4" w:rsidRDefault="004E7364" w:rsidP="00C94964">
      <w:pPr>
        <w:jc w:val="both"/>
        <w:rPr>
          <w:rFonts w:ascii="Comic Sans MS" w:hAnsi="Comic Sans MS"/>
        </w:rPr>
      </w:pPr>
    </w:p>
    <w:p w14:paraId="3F19617C" w14:textId="7A5EC872" w:rsidR="004B5924" w:rsidRPr="00A828C4" w:rsidRDefault="004B5924" w:rsidP="00C94964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 xml:space="preserve">Ubica </w:t>
      </w:r>
      <w:r w:rsidR="00E14334" w:rsidRPr="00A828C4">
        <w:rPr>
          <w:rFonts w:ascii="Comic Sans MS" w:hAnsi="Comic Sans MS"/>
        </w:rPr>
        <w:t xml:space="preserve">y dibuja </w:t>
      </w:r>
      <w:r w:rsidRPr="00A828C4">
        <w:rPr>
          <w:rFonts w:ascii="Comic Sans MS" w:hAnsi="Comic Sans MS"/>
        </w:rPr>
        <w:t>lo siguiente:</w:t>
      </w:r>
    </w:p>
    <w:p w14:paraId="05A7A100" w14:textId="77777777" w:rsidR="00E14334" w:rsidRPr="00A828C4" w:rsidRDefault="00E14334" w:rsidP="00C94964">
      <w:pPr>
        <w:pStyle w:val="Prrafodelista"/>
        <w:jc w:val="both"/>
        <w:rPr>
          <w:rFonts w:ascii="Comic Sans MS" w:hAnsi="Comic Sans MS"/>
        </w:rPr>
      </w:pPr>
    </w:p>
    <w:p w14:paraId="6B78BA67" w14:textId="2B194073" w:rsidR="004B5924" w:rsidRPr="00A828C4" w:rsidRDefault="00E14334" w:rsidP="00C94964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 xml:space="preserve">Relieve y accidentes costeros: Las montañas rocosas, cordillera de los andes, llanura Amazónica, península de </w:t>
      </w:r>
      <w:r w:rsidR="006B76DD" w:rsidRPr="00A828C4">
        <w:rPr>
          <w:rFonts w:ascii="Comic Sans MS" w:hAnsi="Comic Sans MS"/>
        </w:rPr>
        <w:t xml:space="preserve">Yucatán y </w:t>
      </w:r>
      <w:r w:rsidRPr="00A828C4">
        <w:rPr>
          <w:rFonts w:ascii="Comic Sans MS" w:hAnsi="Comic Sans MS"/>
        </w:rPr>
        <w:t xml:space="preserve"> golfo de México.</w:t>
      </w:r>
    </w:p>
    <w:p w14:paraId="335C9D68" w14:textId="77777777" w:rsidR="00E14334" w:rsidRPr="00A828C4" w:rsidRDefault="00E14334" w:rsidP="00C94964">
      <w:pPr>
        <w:pStyle w:val="Prrafodelista"/>
        <w:ind w:left="1080"/>
        <w:jc w:val="both"/>
        <w:rPr>
          <w:rFonts w:ascii="Comic Sans MS" w:hAnsi="Comic Sans MS"/>
        </w:rPr>
      </w:pPr>
    </w:p>
    <w:p w14:paraId="733F3BB4" w14:textId="102155E6" w:rsidR="004E7364" w:rsidRPr="00A828C4" w:rsidRDefault="00E14334" w:rsidP="00C94964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 xml:space="preserve">Aguas superficiales: Ubica 3 ríos y 3 lagos. </w:t>
      </w:r>
    </w:p>
    <w:p w14:paraId="2E0FFB46" w14:textId="77777777" w:rsidR="004E7364" w:rsidRPr="00A828C4" w:rsidRDefault="004E7364" w:rsidP="00C94964">
      <w:pPr>
        <w:pStyle w:val="Prrafodelista"/>
        <w:jc w:val="both"/>
        <w:rPr>
          <w:rFonts w:ascii="Comic Sans MS" w:hAnsi="Comic Sans MS"/>
        </w:rPr>
      </w:pPr>
    </w:p>
    <w:p w14:paraId="4FBE00D9" w14:textId="34BB7B60" w:rsidR="004B5924" w:rsidRPr="00A828C4" w:rsidRDefault="004E7364" w:rsidP="00C94964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No olvides colocar un título a tu mapa.</w:t>
      </w:r>
    </w:p>
    <w:p w14:paraId="1B2242DF" w14:textId="0C6C24DB" w:rsidR="004B5924" w:rsidRPr="00A828C4" w:rsidRDefault="004B5924" w:rsidP="004B5924">
      <w:pPr>
        <w:jc w:val="both"/>
        <w:rPr>
          <w:rFonts w:ascii="Comic Sans MS" w:hAnsi="Comic Sans MS"/>
        </w:rPr>
      </w:pPr>
    </w:p>
    <w:p w14:paraId="32A20F80" w14:textId="77777777" w:rsidR="004B5924" w:rsidRPr="00A828C4" w:rsidRDefault="004B5924" w:rsidP="004B5924">
      <w:pPr>
        <w:jc w:val="both"/>
        <w:rPr>
          <w:rFonts w:ascii="Comic Sans MS" w:hAnsi="Comic Sans MS"/>
        </w:rPr>
      </w:pPr>
    </w:p>
    <w:p w14:paraId="3D121F94" w14:textId="0E3967A3" w:rsidR="004B5924" w:rsidRPr="00A828C4" w:rsidRDefault="004B5924" w:rsidP="004B5924">
      <w:pPr>
        <w:jc w:val="both"/>
        <w:rPr>
          <w:rFonts w:ascii="Comic Sans MS" w:hAnsi="Comic Sans MS"/>
          <w:b/>
          <w:bCs/>
        </w:rPr>
      </w:pPr>
      <w:r w:rsidRPr="00A828C4">
        <w:rPr>
          <w:rFonts w:ascii="Comic Sans MS" w:hAnsi="Comic Sans MS"/>
          <w:b/>
          <w:bCs/>
        </w:rPr>
        <w:t>Responde:</w:t>
      </w:r>
    </w:p>
    <w:p w14:paraId="4B498C4A" w14:textId="77777777" w:rsidR="004B5924" w:rsidRPr="00A828C4" w:rsidRDefault="004B5924" w:rsidP="004B5924">
      <w:pPr>
        <w:jc w:val="both"/>
        <w:rPr>
          <w:rFonts w:ascii="Comic Sans MS" w:hAnsi="Comic Sans MS"/>
          <w:b/>
          <w:bCs/>
        </w:rPr>
      </w:pPr>
    </w:p>
    <w:p w14:paraId="45516B34" w14:textId="12B1B243" w:rsidR="004B5924" w:rsidRPr="00A828C4" w:rsidRDefault="004B5924" w:rsidP="004B5924">
      <w:p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a.- Observando el mapa de la página 84, ¿qué crees que es un mapa físico?</w:t>
      </w:r>
    </w:p>
    <w:p w14:paraId="46106B90" w14:textId="216A21AD" w:rsidR="004B5924" w:rsidRPr="00A828C4" w:rsidRDefault="004B5924" w:rsidP="004B5924">
      <w:p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</w:t>
      </w:r>
      <w:r w:rsidR="00A828C4">
        <w:rPr>
          <w:rFonts w:ascii="Comic Sans MS" w:hAnsi="Comic Sans MS"/>
        </w:rPr>
        <w:t>____________________________________</w:t>
      </w:r>
    </w:p>
    <w:p w14:paraId="36C74E86" w14:textId="69C8D9B1" w:rsidR="00861FF2" w:rsidRPr="00A828C4" w:rsidRDefault="00861FF2" w:rsidP="008C4051">
      <w:pPr>
        <w:jc w:val="both"/>
        <w:rPr>
          <w:rFonts w:ascii="Comic Sans MS" w:hAnsi="Comic Sans MS"/>
        </w:rPr>
      </w:pPr>
    </w:p>
    <w:p w14:paraId="5954482C" w14:textId="35913BEA" w:rsidR="00E32043" w:rsidRPr="00A828C4" w:rsidRDefault="00E32043" w:rsidP="008C4051">
      <w:p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b.- Podrías descri</w:t>
      </w:r>
      <w:r w:rsidR="006B76DD" w:rsidRPr="00A828C4">
        <w:rPr>
          <w:rFonts w:ascii="Comic Sans MS" w:hAnsi="Comic Sans MS"/>
        </w:rPr>
        <w:t>bir</w:t>
      </w:r>
      <w:r w:rsidRPr="00A828C4">
        <w:rPr>
          <w:rFonts w:ascii="Comic Sans MS" w:hAnsi="Comic Sans MS"/>
        </w:rPr>
        <w:t>, ¿cómo es la región donde vives? Considerando los recursos naturales de América.</w:t>
      </w:r>
    </w:p>
    <w:p w14:paraId="517B89C4" w14:textId="7F9AB898" w:rsidR="00E32043" w:rsidRPr="00A828C4" w:rsidRDefault="00E32043" w:rsidP="008C4051">
      <w:p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5510A7" w14:textId="6E69B36B" w:rsidR="00E32043" w:rsidRPr="00A828C4" w:rsidRDefault="00E32043" w:rsidP="008C4051">
      <w:pPr>
        <w:jc w:val="both"/>
        <w:rPr>
          <w:rFonts w:ascii="Comic Sans MS" w:hAnsi="Comic Sans MS"/>
        </w:rPr>
      </w:pPr>
    </w:p>
    <w:p w14:paraId="68150FFF" w14:textId="353714D2" w:rsidR="00E32043" w:rsidRPr="00A828C4" w:rsidRDefault="00E32043" w:rsidP="008C4051">
      <w:p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 xml:space="preserve">c.- ¿Crees que </w:t>
      </w:r>
      <w:r w:rsidR="005778C6">
        <w:rPr>
          <w:rFonts w:ascii="Comic Sans MS" w:hAnsi="Comic Sans MS"/>
        </w:rPr>
        <w:t>son importantes los recursos naturales para</w:t>
      </w:r>
      <w:r w:rsidRPr="00A828C4">
        <w:rPr>
          <w:rFonts w:ascii="Comic Sans MS" w:hAnsi="Comic Sans MS"/>
        </w:rPr>
        <w:t xml:space="preserve"> nuestro continente?</w:t>
      </w:r>
    </w:p>
    <w:p w14:paraId="5BFC78D6" w14:textId="6DA89BBF" w:rsidR="00E32043" w:rsidRPr="00A828C4" w:rsidRDefault="00E32043" w:rsidP="008C4051">
      <w:pPr>
        <w:jc w:val="both"/>
        <w:rPr>
          <w:rFonts w:ascii="Comic Sans MS" w:hAnsi="Comic Sans MS"/>
        </w:rPr>
      </w:pPr>
      <w:r w:rsidRPr="00A828C4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736F8" w14:textId="4D04BFAE" w:rsidR="004B5924" w:rsidRPr="00A828C4" w:rsidRDefault="004B5924" w:rsidP="008C4051">
      <w:pPr>
        <w:jc w:val="both"/>
        <w:rPr>
          <w:rFonts w:ascii="Comic Sans MS" w:hAnsi="Comic Sans MS"/>
        </w:rPr>
      </w:pPr>
    </w:p>
    <w:p w14:paraId="4A3A4C27" w14:textId="60C2C94F" w:rsidR="004B5924" w:rsidRDefault="005778C6" w:rsidP="008C4051">
      <w:pPr>
        <w:jc w:val="both"/>
      </w:pPr>
      <w:r>
        <w:rPr>
          <w:rFonts w:ascii="Comic Sans MS" w:hAnsi="Comic Sans MS"/>
        </w:rPr>
        <w:t xml:space="preserve">d.-Escucha la siguiente canción de calle 13 “Latinoamérica” </w:t>
      </w:r>
      <w:hyperlink r:id="rId11" w:history="1">
        <w:r w:rsidRPr="00C90F04">
          <w:rPr>
            <w:rStyle w:val="Hipervnculo"/>
          </w:rPr>
          <w:t>https://www.youtube.com/watch?v=DkFJE8ZdeG8</w:t>
        </w:r>
      </w:hyperlink>
    </w:p>
    <w:p w14:paraId="51AF4883" w14:textId="7DF5CD41" w:rsidR="005778C6" w:rsidRDefault="005778C6" w:rsidP="008C405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¿a que crees que se refiere el coro de esta canción?</w:t>
      </w:r>
    </w:p>
    <w:p w14:paraId="59D02907" w14:textId="15BF9F97" w:rsidR="005778C6" w:rsidRDefault="005778C6" w:rsidP="008C405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</w:t>
      </w:r>
    </w:p>
    <w:p w14:paraId="735A2C62" w14:textId="4E375EAC" w:rsidR="005778C6" w:rsidRDefault="005778C6" w:rsidP="008C4051">
      <w:pPr>
        <w:jc w:val="both"/>
        <w:rPr>
          <w:rFonts w:ascii="Comic Sans MS" w:hAnsi="Comic Sans MS"/>
        </w:rPr>
      </w:pPr>
    </w:p>
    <w:p w14:paraId="3D37BB9C" w14:textId="7BC4E812" w:rsidR="005778C6" w:rsidRDefault="005778C6" w:rsidP="008C405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¿Qué pasa si explotamos todos los recursos naturales de un lugar?</w:t>
      </w:r>
    </w:p>
    <w:p w14:paraId="4C07F233" w14:textId="0C279417" w:rsidR="005778C6" w:rsidRDefault="005778C6" w:rsidP="008C405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14:paraId="6568E063" w14:textId="7B05E818" w:rsidR="005778C6" w:rsidRDefault="005778C6" w:rsidP="008C4051">
      <w:pPr>
        <w:jc w:val="both"/>
        <w:rPr>
          <w:rFonts w:ascii="Comic Sans MS" w:hAnsi="Comic Sans MS"/>
        </w:rPr>
      </w:pPr>
    </w:p>
    <w:p w14:paraId="2CA5ECFC" w14:textId="7364EF61" w:rsidR="005778C6" w:rsidRDefault="005778C6" w:rsidP="008C405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¿Conoces algún lugar donde se </w:t>
      </w:r>
      <w:r w:rsidR="00C94964">
        <w:rPr>
          <w:rFonts w:ascii="Comic Sans MS" w:hAnsi="Comic Sans MS"/>
        </w:rPr>
        <w:t xml:space="preserve">hayan agotado los recursos naturales o estén sobreexplotándolos? </w:t>
      </w:r>
    </w:p>
    <w:p w14:paraId="024046DE" w14:textId="21165B6E" w:rsidR="00C94964" w:rsidRPr="00A828C4" w:rsidRDefault="00C94964" w:rsidP="008C4051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</w:t>
      </w:r>
    </w:p>
    <w:p w14:paraId="23E644BE" w14:textId="1778EC2B" w:rsidR="000931D4" w:rsidRPr="00A828C4" w:rsidRDefault="000931D4" w:rsidP="008C4051">
      <w:pPr>
        <w:jc w:val="both"/>
        <w:rPr>
          <w:rFonts w:ascii="Comic Sans MS" w:hAnsi="Comic Sans MS"/>
          <w:b/>
          <w:bCs/>
          <w:u w:val="single"/>
        </w:rPr>
      </w:pPr>
    </w:p>
    <w:sectPr w:rsidR="000931D4" w:rsidRPr="00A828C4" w:rsidSect="004B12A8">
      <w:head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B4BE3" w14:textId="77777777" w:rsidR="0071036C" w:rsidRDefault="0071036C" w:rsidP="003A73A2">
      <w:r>
        <w:separator/>
      </w:r>
    </w:p>
  </w:endnote>
  <w:endnote w:type="continuationSeparator" w:id="0">
    <w:p w14:paraId="13977BF4" w14:textId="77777777" w:rsidR="0071036C" w:rsidRDefault="0071036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A1DE1" w14:textId="77777777" w:rsidR="0071036C" w:rsidRDefault="0071036C" w:rsidP="003A73A2">
      <w:r>
        <w:separator/>
      </w:r>
    </w:p>
  </w:footnote>
  <w:footnote w:type="continuationSeparator" w:id="0">
    <w:p w14:paraId="255A4F81" w14:textId="77777777" w:rsidR="0071036C" w:rsidRDefault="0071036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E1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4390F725" wp14:editId="2B66102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EA1226E" w14:textId="77777777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72FFD"/>
    <w:multiLevelType w:val="hybridMultilevel"/>
    <w:tmpl w:val="6A92D10A"/>
    <w:lvl w:ilvl="0" w:tplc="26FCE5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9449B"/>
    <w:multiLevelType w:val="hybridMultilevel"/>
    <w:tmpl w:val="CAACCA7A"/>
    <w:lvl w:ilvl="0" w:tplc="C79A02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526C"/>
    <w:multiLevelType w:val="hybridMultilevel"/>
    <w:tmpl w:val="30C8D4B6"/>
    <w:lvl w:ilvl="0" w:tplc="13C247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22D8B"/>
    <w:multiLevelType w:val="hybridMultilevel"/>
    <w:tmpl w:val="763676A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C558C"/>
    <w:multiLevelType w:val="hybridMultilevel"/>
    <w:tmpl w:val="8D80F25E"/>
    <w:lvl w:ilvl="0" w:tplc="73AE6F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3A7BCF"/>
    <w:multiLevelType w:val="hybridMultilevel"/>
    <w:tmpl w:val="B612550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43D60"/>
    <w:multiLevelType w:val="hybridMultilevel"/>
    <w:tmpl w:val="FE9667AC"/>
    <w:lvl w:ilvl="0" w:tplc="93548E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16AD"/>
    <w:rsid w:val="000931D4"/>
    <w:rsid w:val="00096FD0"/>
    <w:rsid w:val="000A13E1"/>
    <w:rsid w:val="000D5D98"/>
    <w:rsid w:val="000E70A7"/>
    <w:rsid w:val="0014705B"/>
    <w:rsid w:val="00171757"/>
    <w:rsid w:val="00173803"/>
    <w:rsid w:val="00180823"/>
    <w:rsid w:val="001A0C9A"/>
    <w:rsid w:val="001C613E"/>
    <w:rsid w:val="00230111"/>
    <w:rsid w:val="00234364"/>
    <w:rsid w:val="00234538"/>
    <w:rsid w:val="00264BCB"/>
    <w:rsid w:val="00291584"/>
    <w:rsid w:val="002954A4"/>
    <w:rsid w:val="002F62B5"/>
    <w:rsid w:val="00352FB7"/>
    <w:rsid w:val="00392DAA"/>
    <w:rsid w:val="003A73A2"/>
    <w:rsid w:val="003B2C17"/>
    <w:rsid w:val="003E7A55"/>
    <w:rsid w:val="00413468"/>
    <w:rsid w:val="00457E22"/>
    <w:rsid w:val="004B12A8"/>
    <w:rsid w:val="004B1774"/>
    <w:rsid w:val="004B5924"/>
    <w:rsid w:val="004E7364"/>
    <w:rsid w:val="00543651"/>
    <w:rsid w:val="005564CB"/>
    <w:rsid w:val="00561B18"/>
    <w:rsid w:val="005778C6"/>
    <w:rsid w:val="005950C5"/>
    <w:rsid w:val="005A1C6C"/>
    <w:rsid w:val="005A73B1"/>
    <w:rsid w:val="005C7A01"/>
    <w:rsid w:val="005C7C02"/>
    <w:rsid w:val="005D6DE9"/>
    <w:rsid w:val="00615A30"/>
    <w:rsid w:val="00650B84"/>
    <w:rsid w:val="00653F2B"/>
    <w:rsid w:val="00662C92"/>
    <w:rsid w:val="00681DCB"/>
    <w:rsid w:val="006848CC"/>
    <w:rsid w:val="006A448E"/>
    <w:rsid w:val="006B76DD"/>
    <w:rsid w:val="006D442A"/>
    <w:rsid w:val="0070764E"/>
    <w:rsid w:val="0071036C"/>
    <w:rsid w:val="00711A31"/>
    <w:rsid w:val="007E4021"/>
    <w:rsid w:val="007F0260"/>
    <w:rsid w:val="00811B24"/>
    <w:rsid w:val="0081287F"/>
    <w:rsid w:val="0085338A"/>
    <w:rsid w:val="00861FF2"/>
    <w:rsid w:val="00874913"/>
    <w:rsid w:val="008B3CA0"/>
    <w:rsid w:val="008C4051"/>
    <w:rsid w:val="008D1D14"/>
    <w:rsid w:val="009056B0"/>
    <w:rsid w:val="0091525B"/>
    <w:rsid w:val="00925CF3"/>
    <w:rsid w:val="00926BE6"/>
    <w:rsid w:val="0095302C"/>
    <w:rsid w:val="00974DCD"/>
    <w:rsid w:val="009C237F"/>
    <w:rsid w:val="009D4D0C"/>
    <w:rsid w:val="009F7130"/>
    <w:rsid w:val="00A457B1"/>
    <w:rsid w:val="00A828C4"/>
    <w:rsid w:val="00A8659D"/>
    <w:rsid w:val="00A86EC0"/>
    <w:rsid w:val="00AC0AF6"/>
    <w:rsid w:val="00AF48BE"/>
    <w:rsid w:val="00B166A1"/>
    <w:rsid w:val="00B53D9A"/>
    <w:rsid w:val="00B82AFA"/>
    <w:rsid w:val="00B93CF1"/>
    <w:rsid w:val="00B94A2E"/>
    <w:rsid w:val="00BB764B"/>
    <w:rsid w:val="00BF5C67"/>
    <w:rsid w:val="00C06F76"/>
    <w:rsid w:val="00C31019"/>
    <w:rsid w:val="00C71A3B"/>
    <w:rsid w:val="00C90986"/>
    <w:rsid w:val="00C94964"/>
    <w:rsid w:val="00CD2742"/>
    <w:rsid w:val="00CE3711"/>
    <w:rsid w:val="00D17A65"/>
    <w:rsid w:val="00D2445D"/>
    <w:rsid w:val="00D2521A"/>
    <w:rsid w:val="00D40D1A"/>
    <w:rsid w:val="00D550E2"/>
    <w:rsid w:val="00D73A17"/>
    <w:rsid w:val="00D868D1"/>
    <w:rsid w:val="00DD6F3F"/>
    <w:rsid w:val="00E14334"/>
    <w:rsid w:val="00E273E6"/>
    <w:rsid w:val="00E32043"/>
    <w:rsid w:val="00E427DB"/>
    <w:rsid w:val="00E4567E"/>
    <w:rsid w:val="00EB40E5"/>
    <w:rsid w:val="00F16412"/>
    <w:rsid w:val="00F62D47"/>
    <w:rsid w:val="00FB3903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1E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D9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rsid w:val="00861F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320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DkFJE8ZdeG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06E9D"/>
    <w:rsid w:val="0009739D"/>
    <w:rsid w:val="00143CDD"/>
    <w:rsid w:val="00237E35"/>
    <w:rsid w:val="00266C9D"/>
    <w:rsid w:val="00407DA4"/>
    <w:rsid w:val="005720B4"/>
    <w:rsid w:val="0059426E"/>
    <w:rsid w:val="005C6F15"/>
    <w:rsid w:val="005C7807"/>
    <w:rsid w:val="005D2649"/>
    <w:rsid w:val="0067326B"/>
    <w:rsid w:val="006A64D2"/>
    <w:rsid w:val="006C73F2"/>
    <w:rsid w:val="00716119"/>
    <w:rsid w:val="007A4926"/>
    <w:rsid w:val="007C2438"/>
    <w:rsid w:val="00A42B81"/>
    <w:rsid w:val="00B77024"/>
    <w:rsid w:val="00CD74B1"/>
    <w:rsid w:val="00DA51EC"/>
    <w:rsid w:val="00E02468"/>
    <w:rsid w:val="00E32E01"/>
    <w:rsid w:val="00ED50ED"/>
    <w:rsid w:val="00F4077C"/>
    <w:rsid w:val="00F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767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Rafael Espinoza</cp:lastModifiedBy>
  <cp:revision>9</cp:revision>
  <dcterms:created xsi:type="dcterms:W3CDTF">2020-07-02T01:20:00Z</dcterms:created>
  <dcterms:modified xsi:type="dcterms:W3CDTF">2020-07-02T15:39:00Z</dcterms:modified>
</cp:coreProperties>
</file>