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A3BD6" w14:textId="77777777" w:rsidR="008B3CA0" w:rsidRDefault="008B3CA0"/>
    <w:p w14:paraId="2A565869" w14:textId="77777777" w:rsidR="0014705B" w:rsidRDefault="00171757" w:rsidP="00561B18">
      <w:pPr>
        <w:jc w:val="center"/>
        <w:rPr>
          <w:rFonts w:ascii="Arial" w:hAnsi="Arial" w:cs="Arial"/>
          <w:b/>
          <w:sz w:val="24"/>
          <w:szCs w:val="24"/>
          <w:u w:val="single"/>
        </w:rPr>
      </w:pPr>
      <w:r>
        <w:rPr>
          <w:rFonts w:ascii="Arial" w:hAnsi="Arial" w:cs="Arial"/>
          <w:b/>
          <w:sz w:val="24"/>
          <w:szCs w:val="24"/>
          <w:u w:val="single"/>
        </w:rPr>
        <w:t>PROYECTO INTERDISCIPLINARIO. ENTREGA Nº7</w:t>
      </w:r>
    </w:p>
    <w:p w14:paraId="4D8A7B8D" w14:textId="77777777" w:rsidR="00811B24" w:rsidRPr="00561B18" w:rsidRDefault="00811B24" w:rsidP="00561B18">
      <w:pPr>
        <w:jc w:val="center"/>
        <w:rPr>
          <w:rFonts w:ascii="Arial" w:hAnsi="Arial" w:cs="Arial"/>
          <w:b/>
          <w:sz w:val="24"/>
          <w:szCs w:val="24"/>
          <w:u w:val="single"/>
        </w:rPr>
      </w:pPr>
    </w:p>
    <w:tbl>
      <w:tblPr>
        <w:tblStyle w:val="Tablaconcuadrcula"/>
        <w:tblW w:w="0" w:type="auto"/>
        <w:tblInd w:w="-34" w:type="dxa"/>
        <w:tblLook w:val="04A0" w:firstRow="1" w:lastRow="0" w:firstColumn="1" w:lastColumn="0" w:noHBand="0" w:noVBand="1"/>
      </w:tblPr>
      <w:tblGrid>
        <w:gridCol w:w="7363"/>
        <w:gridCol w:w="3416"/>
      </w:tblGrid>
      <w:tr w:rsidR="00171757" w:rsidRPr="005E6B99" w14:paraId="442DCFA4" w14:textId="77777777" w:rsidTr="007E4021">
        <w:trPr>
          <w:trHeight w:val="230"/>
        </w:trPr>
        <w:tc>
          <w:tcPr>
            <w:tcW w:w="7363" w:type="dxa"/>
          </w:tcPr>
          <w:p w14:paraId="54B2AE08" w14:textId="02E9D7D0" w:rsidR="00171757" w:rsidRPr="002C2B9D" w:rsidRDefault="00171757" w:rsidP="00171757">
            <w:pPr>
              <w:rPr>
                <w:rFonts w:cstheme="minorHAnsi"/>
                <w:bCs/>
              </w:rPr>
            </w:pPr>
            <w:r w:rsidRPr="005E6B99">
              <w:rPr>
                <w:rFonts w:cstheme="minorHAnsi"/>
                <w:b/>
              </w:rPr>
              <w:t>ASIGNATURA</w:t>
            </w:r>
            <w:r>
              <w:rPr>
                <w:rFonts w:cstheme="minorHAnsi"/>
                <w:b/>
              </w:rPr>
              <w:t>S</w:t>
            </w:r>
            <w:r w:rsidRPr="005E6B99">
              <w:rPr>
                <w:rFonts w:cstheme="minorHAnsi"/>
                <w:b/>
              </w:rPr>
              <w:t>/MÓDULO</w:t>
            </w:r>
            <w:r>
              <w:rPr>
                <w:rFonts w:cstheme="minorHAnsi"/>
                <w:b/>
              </w:rPr>
              <w:t>S ARTICULADOS</w:t>
            </w:r>
            <w:r w:rsidRPr="005E6B99">
              <w:rPr>
                <w:rFonts w:cstheme="minorHAnsi"/>
                <w:b/>
              </w:rPr>
              <w:t>:</w:t>
            </w:r>
            <w:r>
              <w:rPr>
                <w:rFonts w:cstheme="minorHAnsi"/>
                <w:b/>
              </w:rPr>
              <w:t xml:space="preserve"> </w:t>
            </w:r>
            <w:r w:rsidR="002C2B9D">
              <w:rPr>
                <w:rFonts w:cstheme="minorHAnsi"/>
                <w:bCs/>
              </w:rPr>
              <w:t>Matemática, Tecnología y Orientación.</w:t>
            </w:r>
          </w:p>
        </w:tc>
        <w:tc>
          <w:tcPr>
            <w:tcW w:w="3416" w:type="dxa"/>
          </w:tcPr>
          <w:p w14:paraId="65CB52A1" w14:textId="3BC5BE34" w:rsidR="00171757" w:rsidRPr="005E6B99" w:rsidRDefault="00171757" w:rsidP="00171757">
            <w:pPr>
              <w:rPr>
                <w:rFonts w:cstheme="minorHAnsi"/>
                <w:b/>
              </w:rPr>
            </w:pPr>
            <w:r>
              <w:rPr>
                <w:rFonts w:cstheme="minorHAnsi"/>
                <w:b/>
              </w:rPr>
              <w:t xml:space="preserve">CURSO: </w:t>
            </w:r>
            <w:r w:rsidR="002C2B9D" w:rsidRPr="00662B0B">
              <w:rPr>
                <w:rFonts w:cstheme="minorHAnsi"/>
                <w:bCs/>
              </w:rPr>
              <w:t>4° Roble y Quillay</w:t>
            </w:r>
          </w:p>
        </w:tc>
      </w:tr>
      <w:tr w:rsidR="00171757" w:rsidRPr="005E6B99" w14:paraId="1FB2FFDC" w14:textId="77777777" w:rsidTr="007E4021">
        <w:trPr>
          <w:trHeight w:val="230"/>
        </w:trPr>
        <w:tc>
          <w:tcPr>
            <w:tcW w:w="7363" w:type="dxa"/>
          </w:tcPr>
          <w:p w14:paraId="2C83A8A9" w14:textId="57912FEE" w:rsidR="00171757" w:rsidRDefault="00171757" w:rsidP="00171757">
            <w:pPr>
              <w:tabs>
                <w:tab w:val="left" w:pos="8160"/>
              </w:tabs>
              <w:rPr>
                <w:rFonts w:cstheme="minorHAnsi"/>
                <w:b/>
              </w:rPr>
            </w:pPr>
            <w:r>
              <w:rPr>
                <w:rFonts w:cstheme="minorHAnsi"/>
                <w:b/>
              </w:rPr>
              <w:t xml:space="preserve">DOCENTES: </w:t>
            </w:r>
            <w:r w:rsidR="002C2B9D" w:rsidRPr="002C2B9D">
              <w:rPr>
                <w:rFonts w:cstheme="minorHAnsi"/>
                <w:bCs/>
              </w:rPr>
              <w:t>Katherin Madariaga</w:t>
            </w:r>
          </w:p>
        </w:tc>
        <w:tc>
          <w:tcPr>
            <w:tcW w:w="3416" w:type="dxa"/>
          </w:tcPr>
          <w:p w14:paraId="51EA2C51" w14:textId="7AD83065" w:rsidR="00171757" w:rsidRDefault="00171757" w:rsidP="00171757">
            <w:pPr>
              <w:tabs>
                <w:tab w:val="left" w:pos="8160"/>
              </w:tabs>
              <w:rPr>
                <w:rFonts w:cstheme="minorHAnsi"/>
                <w:b/>
              </w:rPr>
            </w:pPr>
            <w:r>
              <w:rPr>
                <w:rFonts w:cstheme="minorHAnsi"/>
                <w:b/>
              </w:rPr>
              <w:t>FECHA:</w:t>
            </w:r>
            <w:r w:rsidR="002C2B9D">
              <w:rPr>
                <w:rFonts w:cstheme="minorHAnsi"/>
                <w:b/>
              </w:rPr>
              <w:t xml:space="preserve"> </w:t>
            </w:r>
            <w:r w:rsidR="002C2B9D" w:rsidRPr="002C2B9D">
              <w:rPr>
                <w:rFonts w:cstheme="minorHAnsi"/>
                <w:bCs/>
              </w:rPr>
              <w:t>0</w:t>
            </w:r>
            <w:r w:rsidR="002C2B9D">
              <w:rPr>
                <w:rFonts w:cstheme="minorHAnsi"/>
                <w:bCs/>
              </w:rPr>
              <w:t>6</w:t>
            </w:r>
            <w:r w:rsidR="002C2B9D" w:rsidRPr="002C2B9D">
              <w:rPr>
                <w:rFonts w:cstheme="minorHAnsi"/>
                <w:bCs/>
              </w:rPr>
              <w:t xml:space="preserve"> / 07 / 2020</w:t>
            </w:r>
          </w:p>
        </w:tc>
      </w:tr>
      <w:tr w:rsidR="00171757" w:rsidRPr="005E6B99" w14:paraId="1151DDA5" w14:textId="77777777" w:rsidTr="007E4021">
        <w:trPr>
          <w:trHeight w:val="230"/>
        </w:trPr>
        <w:tc>
          <w:tcPr>
            <w:tcW w:w="10779" w:type="dxa"/>
            <w:gridSpan w:val="2"/>
          </w:tcPr>
          <w:p w14:paraId="310E6BFF" w14:textId="45F008D1" w:rsidR="00171757" w:rsidRPr="005E6B99" w:rsidRDefault="00171757" w:rsidP="00171757">
            <w:pPr>
              <w:rPr>
                <w:rFonts w:cstheme="minorHAnsi"/>
                <w:b/>
              </w:rPr>
            </w:pPr>
            <w:r w:rsidRPr="005E6B99">
              <w:rPr>
                <w:rFonts w:cstheme="minorHAnsi"/>
                <w:b/>
              </w:rPr>
              <w:t>C</w:t>
            </w:r>
            <w:r>
              <w:rPr>
                <w:rFonts w:cstheme="minorHAnsi"/>
                <w:b/>
              </w:rPr>
              <w:t>ORREOS ELECTRÓNICOS DOCENTES:</w:t>
            </w:r>
            <w:r w:rsidR="002C2B9D">
              <w:rPr>
                <w:rFonts w:cstheme="minorHAnsi"/>
                <w:b/>
              </w:rPr>
              <w:t xml:space="preserve"> </w:t>
            </w:r>
            <w:hyperlink r:id="rId7" w:history="1">
              <w:r w:rsidR="00210126" w:rsidRPr="0076077C">
                <w:rPr>
                  <w:rStyle w:val="Hipervnculo"/>
                  <w:b/>
                </w:rPr>
                <w:t>rafaelespinozag.icp@gmail.com</w:t>
              </w:r>
            </w:hyperlink>
            <w:r w:rsidR="00210126">
              <w:rPr>
                <w:b/>
              </w:rPr>
              <w:t xml:space="preserve"> / </w:t>
            </w:r>
            <w:hyperlink r:id="rId8" w:history="1">
              <w:r w:rsidR="00210126" w:rsidRPr="0076077C">
                <w:rPr>
                  <w:rStyle w:val="Hipervnculo"/>
                  <w:b/>
                </w:rPr>
                <w:t>katherinmadariagaicp@gmail.com</w:t>
              </w:r>
            </w:hyperlink>
          </w:p>
        </w:tc>
      </w:tr>
      <w:tr w:rsidR="00171757" w:rsidRPr="005E6B99" w14:paraId="758633AF" w14:textId="77777777" w:rsidTr="007E4021">
        <w:trPr>
          <w:trHeight w:val="230"/>
        </w:trPr>
        <w:tc>
          <w:tcPr>
            <w:tcW w:w="10779" w:type="dxa"/>
            <w:gridSpan w:val="2"/>
          </w:tcPr>
          <w:p w14:paraId="0CB0CBC6" w14:textId="01391D20" w:rsidR="00171757" w:rsidRPr="005E6B99" w:rsidRDefault="00171757" w:rsidP="00171757">
            <w:pPr>
              <w:rPr>
                <w:rFonts w:cstheme="minorHAnsi"/>
                <w:b/>
              </w:rPr>
            </w:pPr>
            <w:r>
              <w:rPr>
                <w:rFonts w:cstheme="minorHAnsi"/>
                <w:b/>
              </w:rPr>
              <w:t>OBJETIVO GENERAL:</w:t>
            </w:r>
            <w:r w:rsidR="002C2B9D">
              <w:rPr>
                <w:rFonts w:cstheme="minorHAnsi"/>
                <w:b/>
              </w:rPr>
              <w:t xml:space="preserve"> </w:t>
            </w:r>
            <w:r w:rsidR="00A05049" w:rsidRPr="00A05049">
              <w:rPr>
                <w:rFonts w:cstheme="minorHAnsi"/>
                <w:bCs/>
              </w:rPr>
              <w:t>Demostrar una actitud de esfuerzo y perseverancia en la resolución de multiplicaciones</w:t>
            </w:r>
            <w:r w:rsidR="00F427B5">
              <w:rPr>
                <w:rFonts w:cstheme="minorHAnsi"/>
                <w:bCs/>
              </w:rPr>
              <w:t xml:space="preserve"> </w:t>
            </w:r>
            <w:r w:rsidR="00A05049" w:rsidRPr="00A05049">
              <w:rPr>
                <w:rFonts w:cstheme="minorHAnsi"/>
                <w:bCs/>
              </w:rPr>
              <w:t>con material concreto.</w:t>
            </w:r>
            <w:r w:rsidR="00202F6E">
              <w:rPr>
                <w:rFonts w:cstheme="minorHAnsi"/>
                <w:bCs/>
              </w:rPr>
              <w:t xml:space="preserve"> </w:t>
            </w:r>
          </w:p>
        </w:tc>
      </w:tr>
      <w:tr w:rsidR="00171757" w:rsidRPr="005E6B99" w14:paraId="2E4AADA1" w14:textId="77777777" w:rsidTr="007E4021">
        <w:trPr>
          <w:trHeight w:val="1962"/>
        </w:trPr>
        <w:tc>
          <w:tcPr>
            <w:tcW w:w="10779" w:type="dxa"/>
            <w:gridSpan w:val="2"/>
            <w:tcBorders>
              <w:bottom w:val="single" w:sz="4" w:space="0" w:color="auto"/>
            </w:tcBorders>
          </w:tcPr>
          <w:p w14:paraId="3BBC5FF7" w14:textId="77777777" w:rsidR="00171757" w:rsidRDefault="00171757" w:rsidP="00171757">
            <w:pPr>
              <w:rPr>
                <w:rFonts w:cstheme="minorHAnsi"/>
              </w:rPr>
            </w:pPr>
            <w:r w:rsidRPr="00171757">
              <w:rPr>
                <w:rFonts w:cstheme="minorHAnsi"/>
              </w:rPr>
              <w:t>CONSULTAS, DUDAS Y EVIDENCIAS DE TU TRABAJO, DEBE SER ENVIADO AL ALGUNO DE LOS CORREOS DE LOS DOCENTES</w:t>
            </w:r>
            <w:r>
              <w:rPr>
                <w:rFonts w:cstheme="minorHAnsi"/>
              </w:rPr>
              <w:t xml:space="preserve"> DE ESTA GUÍA</w:t>
            </w:r>
            <w:r w:rsidRPr="00171757">
              <w:rPr>
                <w:rFonts w:cstheme="minorHAnsi"/>
              </w:rPr>
              <w:t>.</w:t>
            </w:r>
          </w:p>
          <w:p w14:paraId="3879A8BA" w14:textId="5CA69FB3" w:rsidR="00662C92" w:rsidRPr="007E4021" w:rsidRDefault="007E4021" w:rsidP="00171757">
            <w:pPr>
              <w:rPr>
                <w:rFonts w:cstheme="minorHAnsi"/>
                <w:lang w:val="es-ES_tradnl"/>
              </w:rPr>
            </w:pPr>
            <w:r>
              <w:rPr>
                <w:rFonts w:cstheme="minorHAnsi"/>
              </w:rPr>
              <w:t xml:space="preserve">INDICACIONES: </w:t>
            </w:r>
            <w:r w:rsidRPr="007E4021">
              <w:rPr>
                <w:rFonts w:cstheme="minorHAnsi"/>
                <w:lang w:val="es-ES_tradnl"/>
              </w:rPr>
              <w:t xml:space="preserve">En esta nueva guía, se articularon las asignaturas de </w:t>
            </w:r>
            <w:r w:rsidR="00204EF6">
              <w:rPr>
                <w:rFonts w:cstheme="minorHAnsi"/>
                <w:lang w:val="es-ES_tradnl"/>
              </w:rPr>
              <w:t>matemática, tecnología y orientación</w:t>
            </w:r>
            <w:r w:rsidRPr="007E4021">
              <w:rPr>
                <w:rFonts w:cstheme="minorHAnsi"/>
                <w:lang w:val="es-ES_tradnl"/>
              </w:rPr>
              <w:t>.</w:t>
            </w:r>
            <w:r>
              <w:rPr>
                <w:rFonts w:cstheme="minorHAnsi"/>
                <w:lang w:val="es-ES_tradnl"/>
              </w:rPr>
              <w:t xml:space="preserve"> </w:t>
            </w:r>
            <w:r w:rsidRPr="007E4021">
              <w:rPr>
                <w:rFonts w:cstheme="minorHAnsi"/>
                <w:lang w:val="es-ES_tradnl"/>
              </w:rPr>
              <w:t xml:space="preserve">Vas a tener que confeccionar </w:t>
            </w:r>
            <w:r w:rsidR="00204EF6">
              <w:rPr>
                <w:rFonts w:cstheme="minorHAnsi"/>
                <w:lang w:val="es-ES_tradnl"/>
              </w:rPr>
              <w:t>material concreto, el cual, te ayudará a comprender mejor el concepto de multiplicación. A continuación</w:t>
            </w:r>
            <w:r w:rsidRPr="007E4021">
              <w:rPr>
                <w:rFonts w:cstheme="minorHAnsi"/>
                <w:lang w:val="es-ES_tradnl"/>
              </w:rPr>
              <w:t>, te dejaremos las indicaciones paso a paso, para ayudarte en este lindo proyecto. Nuestra intención como profesoras, es que ocupes lo que tienes en casa, hojas blancas, lápices de colores, plumones, témpera, recortes, decoraciones, materiales de desecho, etc. Queda a tu creatividad e imaginación.</w:t>
            </w:r>
          </w:p>
        </w:tc>
      </w:tr>
    </w:tbl>
    <w:p w14:paraId="634E69D7" w14:textId="523F3E96" w:rsidR="002464FC" w:rsidRDefault="002464FC" w:rsidP="001E5042"/>
    <w:p w14:paraId="5F50E665" w14:textId="18DB5F6A" w:rsidR="002464FC" w:rsidRPr="00A535D0" w:rsidRDefault="002464FC" w:rsidP="00202F6E">
      <w:pPr>
        <w:jc w:val="center"/>
        <w:rPr>
          <w:b/>
          <w:bCs/>
          <w:u w:val="single"/>
        </w:rPr>
      </w:pPr>
      <w:r w:rsidRPr="00A535D0">
        <w:rPr>
          <w:b/>
          <w:bCs/>
          <w:u w:val="single"/>
        </w:rPr>
        <w:t>Desafío:</w:t>
      </w:r>
    </w:p>
    <w:p w14:paraId="499C9950" w14:textId="513FD551" w:rsidR="00202F6E" w:rsidRPr="00202F6E" w:rsidRDefault="00202F6E" w:rsidP="00202F6E">
      <w:pPr>
        <w:jc w:val="center"/>
        <w:rPr>
          <w:b/>
          <w:bCs/>
        </w:rPr>
      </w:pPr>
    </w:p>
    <w:p w14:paraId="7F8EB470" w14:textId="78FD05B3" w:rsidR="00202F6E" w:rsidRDefault="00455E6A" w:rsidP="001E5042">
      <w:r>
        <w:rPr>
          <w:noProof/>
        </w:rPr>
        <w:drawing>
          <wp:anchor distT="0" distB="0" distL="114300" distR="114300" simplePos="0" relativeHeight="251599872" behindDoc="0" locked="0" layoutInCell="1" allowOverlap="1" wp14:anchorId="0DD85E3A" wp14:editId="02041B3C">
            <wp:simplePos x="0" y="0"/>
            <wp:positionH relativeFrom="column">
              <wp:posOffset>12064</wp:posOffset>
            </wp:positionH>
            <wp:positionV relativeFrom="paragraph">
              <wp:posOffset>39370</wp:posOffset>
            </wp:positionV>
            <wp:extent cx="848995" cy="1456475"/>
            <wp:effectExtent l="0" t="0" r="8255" b="0"/>
            <wp:wrapNone/>
            <wp:docPr id="10" name="Imagen 10" descr="Características de la Filosofía | Filosofía, Características 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acterísticas de la Filosofía | Filosofía, Características 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9975" cy="1458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2F6E">
        <w:t xml:space="preserve">                               </w:t>
      </w:r>
      <w:r w:rsidR="002464FC">
        <w:t xml:space="preserve">Juanito </w:t>
      </w:r>
      <w:r w:rsidR="00202F6E">
        <w:t xml:space="preserve">tiene </w:t>
      </w:r>
      <w:r w:rsidR="006C4394">
        <w:t>3</w:t>
      </w:r>
      <w:r w:rsidR="00202F6E">
        <w:t xml:space="preserve"> estuches, cada estuche, tiene </w:t>
      </w:r>
      <w:r w:rsidR="002F7D09">
        <w:t>12</w:t>
      </w:r>
      <w:r w:rsidR="00202F6E">
        <w:t xml:space="preserve"> lápices, ¿cuántos lápices tendrá en total?</w:t>
      </w:r>
      <w:r w:rsidR="00202F6E" w:rsidRPr="00202F6E">
        <w:t xml:space="preserve"> </w:t>
      </w:r>
    </w:p>
    <w:p w14:paraId="04DAF0A1" w14:textId="2B8C6591" w:rsidR="00202F6E" w:rsidRDefault="006C4394" w:rsidP="001E5042">
      <w:r>
        <w:rPr>
          <w:noProof/>
        </w:rPr>
        <mc:AlternateContent>
          <mc:Choice Requires="wps">
            <w:drawing>
              <wp:anchor distT="45720" distB="45720" distL="114300" distR="114300" simplePos="0" relativeHeight="251600896" behindDoc="0" locked="0" layoutInCell="1" allowOverlap="1" wp14:anchorId="7E2C4ACE" wp14:editId="4DCC7668">
                <wp:simplePos x="0" y="0"/>
                <wp:positionH relativeFrom="column">
                  <wp:posOffset>916305</wp:posOffset>
                </wp:positionH>
                <wp:positionV relativeFrom="paragraph">
                  <wp:posOffset>145415</wp:posOffset>
                </wp:positionV>
                <wp:extent cx="1685925" cy="1381125"/>
                <wp:effectExtent l="0" t="0" r="28575" b="28575"/>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381125"/>
                        </a:xfrm>
                        <a:prstGeom prst="rect">
                          <a:avLst/>
                        </a:prstGeom>
                        <a:solidFill>
                          <a:srgbClr val="FFFFFF"/>
                        </a:solidFill>
                        <a:ln w="9525">
                          <a:solidFill>
                            <a:srgbClr val="000000"/>
                          </a:solidFill>
                          <a:miter lim="800000"/>
                          <a:headEnd/>
                          <a:tailEnd/>
                        </a:ln>
                      </wps:spPr>
                      <wps:txbx>
                        <w:txbxContent>
                          <w:p w14:paraId="1D375E09" w14:textId="76EB01C3" w:rsidR="00202F6E" w:rsidRPr="006C4394" w:rsidRDefault="006C4394">
                            <w:pPr>
                              <w:rPr>
                                <w:b/>
                                <w:bCs/>
                              </w:rPr>
                            </w:pPr>
                            <w:r w:rsidRPr="006C4394">
                              <w:rPr>
                                <w:b/>
                                <w:bCs/>
                              </w:rPr>
                              <w:t>Operación: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2C4ACE" id="_x0000_t202" coordsize="21600,21600" o:spt="202" path="m,l,21600r21600,l21600,xe">
                <v:stroke joinstyle="miter"/>
                <v:path gradientshapeok="t" o:connecttype="rect"/>
              </v:shapetype>
              <v:shape id="Cuadro de texto 2" o:spid="_x0000_s1026" type="#_x0000_t202" style="position:absolute;margin-left:72.15pt;margin-top:11.45pt;width:132.75pt;height:108.75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6gTJgIAAE0EAAAOAAAAZHJzL2Uyb0RvYy54bWysVNtu2zAMfR+wfxD0vjjOki4x4hRdugwD&#10;ugvQ7QNoSY6FyaInKbG7rx8lp2l2wR6G+UEQQ+rw8JDM+npoDTsq5zXakueTKWfKCpTa7kv+5fPu&#10;xZIzH8BKMGhVyR+U59eb58/WfVeoGTZopHKMQKwv+q7kTQhdkWVeNKoFP8FOWXLW6FoIZLp9Jh30&#10;hN6abDadXmU9Otk5FMp7+vV2dPJNwq9rJcLHuvYqMFNy4hbS6dJZxTPbrKHYO+gaLU404B9YtKAt&#10;JT1D3UIAdnD6N6hWC4ce6zAR2GZY11qoVANVk09/qea+gU6lWkgc351l8v8PVnw4fnJMS+pdzpmF&#10;lnq0PYB0yKRiQQ0B2Syq1He+oOD7jsLD8BoHepEq9t0diq+eWdw2YPfqxjnsGwWSWObxZXbxdMTx&#10;EaTq36OkbHAImICG2rVRQhKFETp16+HcIeLBREx5tVysZgvOBPnyl8s8JyPmgOLxeed8eKuwZfFS&#10;ckcjkODheOfDGPoYErN5NFrutDHJcPtqaxw7Ao3LLn0n9J/CjGV9yVcLyv13iGn6/gTR6kBzb3Rb&#10;8uU5CIqo2xsriSYUAbQZ71SdsScho3ajimGoBgqM6lYoH0hSh+N80z7SpUH3nbOeZrvk/tsBnOLM&#10;vLPUllU+n8dlSMZ88WpGhrv0VJcesIKgSh44G6/bkBYocrR4Q+2rdRL2icmJK81sas1pv+JSXNop&#10;6ulfYPMDAAD//wMAUEsDBBQABgAIAAAAIQCenqL83gAAAAoBAAAPAAAAZHJzL2Rvd25yZXYueG1s&#10;TI/NTsMwEITvSLyDtUhcELVJrdKEOBVCAsENCoKrG2+TCP8E203D27Oc4Dizn2Zn6s3sLJswpiF4&#10;BVcLAQx9G8zgOwVvr/eXa2Apa2+0DR4VfGOCTXN6UuvKhKN/wWmbO0YhPlVaQZ/zWHGe2h6dTosw&#10;oqfbPkSnM8nYcRP1kcKd5YUQK+704OlDr0e867H93B6cgrV8nD7S0/L5vV3tbZkvrqeHr6jU+dl8&#10;ewMs45z/YPitT9WhoU67cPAmMUtayiWhCoqiBEaAFCVt2ZEhhQTe1Pz/hOYHAAD//wMAUEsBAi0A&#10;FAAGAAgAAAAhALaDOJL+AAAA4QEAABMAAAAAAAAAAAAAAAAAAAAAAFtDb250ZW50X1R5cGVzXS54&#10;bWxQSwECLQAUAAYACAAAACEAOP0h/9YAAACUAQAACwAAAAAAAAAAAAAAAAAvAQAAX3JlbHMvLnJl&#10;bHNQSwECLQAUAAYACAAAACEAj9OoEyYCAABNBAAADgAAAAAAAAAAAAAAAAAuAgAAZHJzL2Uyb0Rv&#10;Yy54bWxQSwECLQAUAAYACAAAACEAnp6i/N4AAAAKAQAADwAAAAAAAAAAAAAAAACABAAAZHJzL2Rv&#10;d25yZXYueG1sUEsFBgAAAAAEAAQA8wAAAIsFAAAAAA==&#10;">
                <v:textbox>
                  <w:txbxContent>
                    <w:p w14:paraId="1D375E09" w14:textId="76EB01C3" w:rsidR="00202F6E" w:rsidRPr="006C4394" w:rsidRDefault="006C4394">
                      <w:pPr>
                        <w:rPr>
                          <w:b/>
                          <w:bCs/>
                        </w:rPr>
                      </w:pPr>
                      <w:r w:rsidRPr="006C4394">
                        <w:rPr>
                          <w:b/>
                          <w:bCs/>
                        </w:rPr>
                        <w:t>Operación:</w:t>
                      </w:r>
                    </w:p>
                  </w:txbxContent>
                </v:textbox>
                <w10:wrap type="square"/>
              </v:shape>
            </w:pict>
          </mc:Fallback>
        </mc:AlternateContent>
      </w:r>
    </w:p>
    <w:p w14:paraId="4CD6A7FC" w14:textId="25E367B0" w:rsidR="00202F6E" w:rsidRDefault="00202F6E" w:rsidP="00202F6E">
      <w:pPr>
        <w:spacing w:line="360" w:lineRule="auto"/>
      </w:pPr>
      <w:r>
        <w:t xml:space="preserve">                               </w:t>
      </w:r>
      <w:r w:rsidR="006C4394" w:rsidRPr="006C4394">
        <w:rPr>
          <w:b/>
          <w:bCs/>
        </w:rPr>
        <w:t>Respuesta:</w:t>
      </w:r>
      <w:r w:rsidR="006C4394">
        <w:t xml:space="preserve"> </w:t>
      </w:r>
      <w:r>
        <w:t>_________________________________________________</w:t>
      </w:r>
    </w:p>
    <w:p w14:paraId="569AA7A1" w14:textId="548B881F" w:rsidR="00202F6E" w:rsidRDefault="00202F6E" w:rsidP="00202F6E">
      <w:pPr>
        <w:spacing w:line="360" w:lineRule="auto"/>
      </w:pPr>
      <w:r>
        <w:t xml:space="preserve">                               __________________________________________________</w:t>
      </w:r>
    </w:p>
    <w:p w14:paraId="07F1EEBF" w14:textId="502850D2" w:rsidR="00202F6E" w:rsidRDefault="00202F6E" w:rsidP="00202F6E">
      <w:pPr>
        <w:spacing w:line="360" w:lineRule="auto"/>
      </w:pPr>
      <w:r>
        <w:t xml:space="preserve">                               __________________________________________________</w:t>
      </w:r>
    </w:p>
    <w:p w14:paraId="2E9A38D6" w14:textId="07DDB244" w:rsidR="00202F6E" w:rsidRDefault="00202F6E" w:rsidP="001E5042"/>
    <w:p w14:paraId="5F0C93DF" w14:textId="6B48DFD5" w:rsidR="006C4394" w:rsidRDefault="006C4394" w:rsidP="001E5042">
      <w:bookmarkStart w:id="0" w:name="_GoBack"/>
      <w:bookmarkEnd w:id="0"/>
    </w:p>
    <w:p w14:paraId="36DE8365" w14:textId="4BFB0021" w:rsidR="009A57F2" w:rsidRPr="009A57F2" w:rsidRDefault="009A57F2" w:rsidP="009A57F2">
      <w:pPr>
        <w:rPr>
          <w:b/>
          <w:bCs/>
          <w:sz w:val="20"/>
          <w:szCs w:val="20"/>
        </w:rPr>
      </w:pPr>
    </w:p>
    <w:p w14:paraId="20B9B6D0" w14:textId="77777777" w:rsidR="00FE5358" w:rsidRDefault="00FE5358" w:rsidP="001E5042">
      <w:pPr>
        <w:rPr>
          <w:b/>
          <w:bCs/>
        </w:rPr>
      </w:pPr>
    </w:p>
    <w:p w14:paraId="064BB376" w14:textId="11EFC678" w:rsidR="009A57F2" w:rsidRDefault="006C4394" w:rsidP="00455E6A">
      <w:pPr>
        <w:jc w:val="both"/>
      </w:pPr>
      <w:r>
        <w:t xml:space="preserve">Para saber si nuestro </w:t>
      </w:r>
      <w:r w:rsidR="009A57F2">
        <w:t>desafío lo realizamos correctamente</w:t>
      </w:r>
      <w:r>
        <w:t xml:space="preserve">, vamos a elaborar unos pequeños objetos con materiales que estén en tu hogar, los </w:t>
      </w:r>
      <w:r w:rsidR="00FE5358">
        <w:t>que</w:t>
      </w:r>
      <w:r>
        <w:t xml:space="preserve"> nos ayudarán a </w:t>
      </w:r>
      <w:r w:rsidR="009A57F2">
        <w:t xml:space="preserve">comprender mejor cómo resolver este tipo de ejercicios. </w:t>
      </w:r>
    </w:p>
    <w:p w14:paraId="442E4EC0" w14:textId="77777777" w:rsidR="00455E6A" w:rsidRDefault="00455E6A" w:rsidP="00455E6A">
      <w:pPr>
        <w:jc w:val="center"/>
      </w:pPr>
    </w:p>
    <w:p w14:paraId="3F8FFD28" w14:textId="4B97538E" w:rsidR="00455E6A" w:rsidRDefault="00455E6A" w:rsidP="00455E6A">
      <w:pPr>
        <w:jc w:val="both"/>
      </w:pPr>
      <w:r>
        <w:t xml:space="preserve">A este proceso, le llamaremos proyecto, ya que, mediante un conjunto de trabajos vamos a resolver nuestro desafío y a la vez, recordar las multiplicaciones de hasta 2 dígitos por 1 dígito, junto a la propiedad distributiva. </w:t>
      </w:r>
      <w:r w:rsidR="00A535D0">
        <w:t>Pero ojo, debes saber, que un proyecto necesita tiempo y dedicación.</w:t>
      </w:r>
    </w:p>
    <w:p w14:paraId="6322AC06" w14:textId="77777777" w:rsidR="00455E6A" w:rsidRDefault="00455E6A" w:rsidP="00455E6A">
      <w:pPr>
        <w:jc w:val="both"/>
      </w:pPr>
    </w:p>
    <w:p w14:paraId="10D5614C" w14:textId="0E6D650A" w:rsidR="006C4394" w:rsidRDefault="006C4394" w:rsidP="001E5042"/>
    <w:p w14:paraId="3DAF11EE" w14:textId="75EE2223" w:rsidR="00C357D5" w:rsidRPr="00A535D0" w:rsidRDefault="009A57F2" w:rsidP="00A535D0">
      <w:pPr>
        <w:jc w:val="center"/>
        <w:rPr>
          <w:rFonts w:ascii="Kristen ITC" w:hAnsi="Kristen ITC"/>
          <w:b/>
          <w:bCs/>
        </w:rPr>
      </w:pPr>
      <w:r w:rsidRPr="00455E6A">
        <w:rPr>
          <w:rFonts w:ascii="Kristen ITC" w:hAnsi="Kristen ITC"/>
          <w:b/>
          <w:bCs/>
        </w:rPr>
        <w:t>¡Manos a la obra!</w:t>
      </w:r>
    </w:p>
    <w:p w14:paraId="020E8249" w14:textId="77777777" w:rsidR="00FE5358" w:rsidRDefault="00FE5358" w:rsidP="001E5042"/>
    <w:p w14:paraId="67A1EA7E" w14:textId="71BDF714" w:rsidR="002464FC" w:rsidRPr="00455E6A" w:rsidRDefault="001D059D" w:rsidP="002464FC">
      <w:pPr>
        <w:rPr>
          <w:b/>
          <w:bCs/>
        </w:rPr>
      </w:pPr>
      <w:r>
        <w:rPr>
          <w:b/>
          <w:bCs/>
        </w:rPr>
        <w:t>Lo primero que haremos, será reunir 10 “</w:t>
      </w:r>
      <w:r w:rsidR="002C4454">
        <w:rPr>
          <w:b/>
          <w:bCs/>
        </w:rPr>
        <w:t>círculos</w:t>
      </w:r>
      <w:r>
        <w:rPr>
          <w:b/>
          <w:bCs/>
        </w:rPr>
        <w:t>”, los cuales, elaboraremos así</w:t>
      </w:r>
      <w:r w:rsidR="002464FC" w:rsidRPr="003859A1">
        <w:rPr>
          <w:b/>
          <w:bCs/>
        </w:rPr>
        <w:t>:</w:t>
      </w:r>
    </w:p>
    <w:p w14:paraId="49ADC182" w14:textId="77777777" w:rsidR="002464FC" w:rsidRPr="00455E6A" w:rsidRDefault="002464FC" w:rsidP="002464FC">
      <w:pPr>
        <w:rPr>
          <w:u w:val="single"/>
        </w:rPr>
      </w:pPr>
      <w:r w:rsidRPr="00455E6A">
        <w:rPr>
          <w:u w:val="single"/>
        </w:rPr>
        <w:t>Materiales:</w:t>
      </w:r>
    </w:p>
    <w:p w14:paraId="29E57AFC" w14:textId="77777777" w:rsidR="002464FC" w:rsidRDefault="002464FC" w:rsidP="002464FC">
      <w:pPr>
        <w:pStyle w:val="Prrafodelista"/>
        <w:numPr>
          <w:ilvl w:val="0"/>
          <w:numId w:val="3"/>
        </w:numPr>
      </w:pPr>
      <w:r>
        <w:t>Cartón delgado (Pueden ser las tapas de algún cuaderno viejo o cartulina en su defecto).</w:t>
      </w:r>
    </w:p>
    <w:p w14:paraId="63ABD875" w14:textId="77777777" w:rsidR="002464FC" w:rsidRDefault="002464FC" w:rsidP="002464FC">
      <w:pPr>
        <w:pStyle w:val="Prrafodelista"/>
        <w:numPr>
          <w:ilvl w:val="0"/>
          <w:numId w:val="3"/>
        </w:numPr>
      </w:pPr>
      <w:r>
        <w:t>Taza redonda</w:t>
      </w:r>
    </w:p>
    <w:p w14:paraId="41420610" w14:textId="3A3515B9" w:rsidR="002464FC" w:rsidRDefault="002464FC" w:rsidP="002464FC">
      <w:pPr>
        <w:pStyle w:val="Prrafodelista"/>
        <w:numPr>
          <w:ilvl w:val="0"/>
          <w:numId w:val="3"/>
        </w:numPr>
      </w:pPr>
      <w:r>
        <w:t>Tijera</w:t>
      </w:r>
    </w:p>
    <w:p w14:paraId="1CEF627D" w14:textId="77777777" w:rsidR="002464FC" w:rsidRPr="00455E6A" w:rsidRDefault="002464FC" w:rsidP="002464FC">
      <w:pPr>
        <w:rPr>
          <w:u w:val="single"/>
        </w:rPr>
      </w:pPr>
      <w:r w:rsidRPr="00455E6A">
        <w:rPr>
          <w:u w:val="single"/>
        </w:rPr>
        <w:t>Pasos:</w:t>
      </w:r>
    </w:p>
    <w:p w14:paraId="26A2249C" w14:textId="48BE2870" w:rsidR="002464FC" w:rsidRDefault="002464FC" w:rsidP="002464FC">
      <w:r>
        <w:t>1.- Con la ayuda de un adulto, debes marcar el borde de tu taza</w:t>
      </w:r>
      <w:r w:rsidR="000563AF">
        <w:t xml:space="preserve"> (la parte más ancha)</w:t>
      </w:r>
      <w:r>
        <w:t xml:space="preserve"> 10 veces sobre el cartón.</w:t>
      </w:r>
    </w:p>
    <w:p w14:paraId="35634E49" w14:textId="77777777" w:rsidR="002464FC" w:rsidRDefault="002464FC" w:rsidP="002464FC">
      <w:r>
        <w:t xml:space="preserve">2.- Una vez marcadas, deberás cortarlas con tu tijera </w:t>
      </w:r>
    </w:p>
    <w:p w14:paraId="48EA4A49" w14:textId="0E9482DE" w:rsidR="002464FC" w:rsidRDefault="002464FC" w:rsidP="001E5042">
      <w:r>
        <w:t xml:space="preserve">3.- ¡Ta </w:t>
      </w:r>
      <w:proofErr w:type="spellStart"/>
      <w:r>
        <w:t>taan</w:t>
      </w:r>
      <w:proofErr w:type="spellEnd"/>
      <w:r>
        <w:t xml:space="preserve">! Ya tenemos listos nuestros </w:t>
      </w:r>
      <w:r w:rsidR="000563AF">
        <w:t>círculos</w:t>
      </w:r>
      <w:r>
        <w:t xml:space="preserve"> y estamos listos para crear nuestras fichas.</w:t>
      </w:r>
    </w:p>
    <w:p w14:paraId="567BBDA5" w14:textId="64273DD4" w:rsidR="00C357D5" w:rsidRDefault="00C357D5" w:rsidP="001E5042"/>
    <w:p w14:paraId="24542872" w14:textId="14D8807D" w:rsidR="002464FC" w:rsidRDefault="001D059D" w:rsidP="001E5042">
      <w:pPr>
        <w:rPr>
          <w:b/>
          <w:bCs/>
        </w:rPr>
      </w:pPr>
      <w:r>
        <w:rPr>
          <w:b/>
          <w:bCs/>
        </w:rPr>
        <w:t>Lo segundo que haremos, será elaborar nuestras “fichas”:</w:t>
      </w:r>
    </w:p>
    <w:p w14:paraId="3F82674E" w14:textId="011CDC26" w:rsidR="002464FC" w:rsidRPr="00455E6A" w:rsidRDefault="002464FC" w:rsidP="001E5042">
      <w:pPr>
        <w:rPr>
          <w:u w:val="single"/>
        </w:rPr>
      </w:pPr>
      <w:r w:rsidRPr="00455E6A">
        <w:rPr>
          <w:u w:val="single"/>
        </w:rPr>
        <w:t xml:space="preserve">Materiales: </w:t>
      </w:r>
    </w:p>
    <w:p w14:paraId="4B3649A3" w14:textId="5DD05FE2" w:rsidR="002464FC" w:rsidRPr="002464FC" w:rsidRDefault="002464FC" w:rsidP="002464FC">
      <w:pPr>
        <w:pStyle w:val="Prrafodelista"/>
        <w:numPr>
          <w:ilvl w:val="0"/>
          <w:numId w:val="3"/>
        </w:numPr>
      </w:pPr>
      <w:r w:rsidRPr="002464FC">
        <w:t>30 piedras pequeñ</w:t>
      </w:r>
      <w:r w:rsidR="000563AF">
        <w:t>ita</w:t>
      </w:r>
      <w:r w:rsidRPr="002464FC">
        <w:t>s (o 30 ramitas secas del tamaño de un palo de fósforo)</w:t>
      </w:r>
    </w:p>
    <w:p w14:paraId="4927C038" w14:textId="1DFB48E1" w:rsidR="002464FC" w:rsidRDefault="002464FC" w:rsidP="002464FC">
      <w:pPr>
        <w:pStyle w:val="Prrafodelista"/>
        <w:numPr>
          <w:ilvl w:val="0"/>
          <w:numId w:val="3"/>
        </w:numPr>
      </w:pPr>
      <w:r w:rsidRPr="002464FC">
        <w:t>Témpera</w:t>
      </w:r>
    </w:p>
    <w:p w14:paraId="4C27A92B" w14:textId="199E4E8D" w:rsidR="000563AF" w:rsidRPr="002464FC" w:rsidRDefault="000563AF" w:rsidP="002464FC">
      <w:pPr>
        <w:pStyle w:val="Prrafodelista"/>
        <w:numPr>
          <w:ilvl w:val="0"/>
          <w:numId w:val="3"/>
        </w:numPr>
      </w:pPr>
      <w:r>
        <w:t>Pincel</w:t>
      </w:r>
    </w:p>
    <w:p w14:paraId="41AFCD4F" w14:textId="05F793F9" w:rsidR="00C357D5" w:rsidRPr="00455E6A" w:rsidRDefault="001D059D" w:rsidP="001E5042">
      <w:pPr>
        <w:rPr>
          <w:u w:val="single"/>
        </w:rPr>
      </w:pPr>
      <w:r w:rsidRPr="00455E6A">
        <w:rPr>
          <w:u w:val="single"/>
        </w:rPr>
        <w:t>Pasos:</w:t>
      </w:r>
    </w:p>
    <w:p w14:paraId="6A952797" w14:textId="43936CBB" w:rsidR="00C357D5" w:rsidRDefault="00C357D5" w:rsidP="001E5042">
      <w:r w:rsidRPr="00C357D5">
        <w:t xml:space="preserve">1.- </w:t>
      </w:r>
      <w:r>
        <w:t>Reunir 30 piedras pequeñas (ojalá de similar tamaño)</w:t>
      </w:r>
      <w:r w:rsidR="00CB1B20">
        <w:t xml:space="preserve">. </w:t>
      </w:r>
    </w:p>
    <w:p w14:paraId="1ED8E0EB" w14:textId="7C4A694C" w:rsidR="00CB1B20" w:rsidRDefault="00CB1B20" w:rsidP="001E5042">
      <w:r>
        <w:t>2.- Una vez reunidas, vas a pintar</w:t>
      </w:r>
      <w:r w:rsidR="000563AF">
        <w:t xml:space="preserve"> con mucho cuidado</w:t>
      </w:r>
      <w:r>
        <w:t xml:space="preserve">: </w:t>
      </w:r>
    </w:p>
    <w:p w14:paraId="4805FB1C" w14:textId="29CA0FC4" w:rsidR="00CB1B20" w:rsidRDefault="00CB1B20" w:rsidP="00CB1B20">
      <w:pPr>
        <w:pStyle w:val="Prrafodelista"/>
        <w:numPr>
          <w:ilvl w:val="0"/>
          <w:numId w:val="4"/>
        </w:numPr>
      </w:pPr>
      <w:r>
        <w:t>10 piedras rojas</w:t>
      </w:r>
    </w:p>
    <w:p w14:paraId="585258D7" w14:textId="509039CB" w:rsidR="00CB1B20" w:rsidRDefault="00CB1B20" w:rsidP="00CB1B20">
      <w:pPr>
        <w:pStyle w:val="Prrafodelista"/>
        <w:numPr>
          <w:ilvl w:val="0"/>
          <w:numId w:val="4"/>
        </w:numPr>
      </w:pPr>
      <w:r>
        <w:t>10 piedras verdes</w:t>
      </w:r>
    </w:p>
    <w:p w14:paraId="03EB21DF" w14:textId="6F7851FC" w:rsidR="002464FC" w:rsidRDefault="00CB1B20" w:rsidP="002464FC">
      <w:pPr>
        <w:pStyle w:val="Prrafodelista"/>
        <w:numPr>
          <w:ilvl w:val="0"/>
          <w:numId w:val="4"/>
        </w:numPr>
      </w:pPr>
      <w:r>
        <w:t>10 piedras celeste</w:t>
      </w:r>
      <w:r w:rsidR="00A535D0">
        <w:t>s</w:t>
      </w:r>
    </w:p>
    <w:p w14:paraId="39ECE5E2" w14:textId="4DB68597" w:rsidR="00455E6A" w:rsidRPr="000563AF" w:rsidRDefault="00455E6A" w:rsidP="002464FC">
      <w:pPr>
        <w:rPr>
          <w:b/>
          <w:bCs/>
        </w:rPr>
      </w:pPr>
    </w:p>
    <w:p w14:paraId="5E401B05" w14:textId="77777777" w:rsidR="00570BEB" w:rsidRDefault="000563AF" w:rsidP="00570BEB">
      <w:pPr>
        <w:jc w:val="center"/>
        <w:rPr>
          <w:rFonts w:ascii="Kristen ITC" w:hAnsi="Kristen ITC"/>
          <w:b/>
          <w:bCs/>
        </w:rPr>
      </w:pPr>
      <w:r w:rsidRPr="000563AF">
        <w:rPr>
          <w:rFonts w:ascii="Kristen ITC" w:hAnsi="Kristen ITC"/>
          <w:b/>
          <w:bCs/>
        </w:rPr>
        <w:t>¡Cuando terminemos nuestro material, podremos pasar a la siguiente fase!</w:t>
      </w:r>
    </w:p>
    <w:p w14:paraId="140AAAAA" w14:textId="6CDFBC1A" w:rsidR="00FE5358" w:rsidRPr="00570BEB" w:rsidRDefault="00FE5358" w:rsidP="00570BEB">
      <w:pPr>
        <w:jc w:val="center"/>
        <w:rPr>
          <w:rFonts w:ascii="Kristen ITC" w:hAnsi="Kristen ITC"/>
          <w:b/>
          <w:bCs/>
        </w:rPr>
      </w:pPr>
      <w:r w:rsidRPr="00FE5358">
        <w:rPr>
          <w:noProof/>
        </w:rPr>
        <w:lastRenderedPageBreak/>
        <w:drawing>
          <wp:anchor distT="0" distB="0" distL="114300" distR="114300" simplePos="0" relativeHeight="251609088" behindDoc="0" locked="0" layoutInCell="1" allowOverlap="1" wp14:anchorId="69B62874" wp14:editId="02D7AC7B">
            <wp:simplePos x="0" y="0"/>
            <wp:positionH relativeFrom="column">
              <wp:posOffset>4143375</wp:posOffset>
            </wp:positionH>
            <wp:positionV relativeFrom="paragraph">
              <wp:posOffset>44450</wp:posOffset>
            </wp:positionV>
            <wp:extent cx="399683" cy="373380"/>
            <wp:effectExtent l="0" t="0" r="635" b="762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18222" t="9779" r="19111" b="10666"/>
                    <a:stretch/>
                  </pic:blipFill>
                  <pic:spPr bwMode="auto">
                    <a:xfrm>
                      <a:off x="0" y="0"/>
                      <a:ext cx="399683" cy="373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E5358">
        <w:rPr>
          <w:noProof/>
        </w:rPr>
        <w:drawing>
          <wp:anchor distT="0" distB="0" distL="114300" distR="114300" simplePos="0" relativeHeight="251607040" behindDoc="0" locked="0" layoutInCell="1" allowOverlap="1" wp14:anchorId="3FED78ED" wp14:editId="0D87ACDD">
            <wp:simplePos x="0" y="0"/>
            <wp:positionH relativeFrom="column">
              <wp:posOffset>2117090</wp:posOffset>
            </wp:positionH>
            <wp:positionV relativeFrom="paragraph">
              <wp:posOffset>42795</wp:posOffset>
            </wp:positionV>
            <wp:extent cx="399683" cy="373380"/>
            <wp:effectExtent l="0" t="0" r="635" b="762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18222" t="9779" r="19111" b="10666"/>
                    <a:stretch/>
                  </pic:blipFill>
                  <pic:spPr bwMode="auto">
                    <a:xfrm>
                      <a:off x="0" y="0"/>
                      <a:ext cx="399683" cy="373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8D3A79" w14:textId="77777777" w:rsidR="00455E6A" w:rsidRDefault="00FE5358" w:rsidP="00455E6A">
      <w:pPr>
        <w:jc w:val="center"/>
        <w:rPr>
          <w:rFonts w:ascii="Kristen ITC" w:hAnsi="Kristen ITC"/>
        </w:rPr>
      </w:pPr>
      <w:r>
        <w:rPr>
          <w:rFonts w:ascii="Kristen ITC" w:hAnsi="Kristen ITC"/>
        </w:rPr>
        <w:t>Alerta de recordatorio</w:t>
      </w:r>
    </w:p>
    <w:p w14:paraId="60FAD47F" w14:textId="77777777" w:rsidR="00455E6A" w:rsidRDefault="00455E6A" w:rsidP="00455E6A">
      <w:pPr>
        <w:rPr>
          <w:rFonts w:ascii="Kristen ITC" w:hAnsi="Kristen ITC"/>
        </w:rPr>
      </w:pPr>
      <w:r>
        <w:rPr>
          <w:noProof/>
        </w:rPr>
        <mc:AlternateContent>
          <mc:Choice Requires="wps">
            <w:drawing>
              <wp:anchor distT="0" distB="0" distL="114300" distR="114300" simplePos="0" relativeHeight="251612160" behindDoc="0" locked="0" layoutInCell="1" allowOverlap="1" wp14:anchorId="4F46A052" wp14:editId="27E56E37">
                <wp:simplePos x="0" y="0"/>
                <wp:positionH relativeFrom="column">
                  <wp:posOffset>2069464</wp:posOffset>
                </wp:positionH>
                <wp:positionV relativeFrom="paragraph">
                  <wp:posOffset>81915</wp:posOffset>
                </wp:positionV>
                <wp:extent cx="2475865" cy="1495425"/>
                <wp:effectExtent l="0" t="0" r="19685" b="28575"/>
                <wp:wrapNone/>
                <wp:docPr id="15" name="Rectángulo 15"/>
                <wp:cNvGraphicFramePr/>
                <a:graphic xmlns:a="http://schemas.openxmlformats.org/drawingml/2006/main">
                  <a:graphicData uri="http://schemas.microsoft.com/office/word/2010/wordprocessingShape">
                    <wps:wsp>
                      <wps:cNvSpPr/>
                      <wps:spPr>
                        <a:xfrm>
                          <a:off x="0" y="0"/>
                          <a:ext cx="2475865" cy="1495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FD2C6" id="Rectángulo 15" o:spid="_x0000_s1026" style="position:absolute;margin-left:162.95pt;margin-top:6.45pt;width:194.95pt;height:117.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fhmnQIAAIkFAAAOAAAAZHJzL2Uyb0RvYy54bWysVM1u2zAMvg/YOwi6r46DpF2DOkXQosOA&#10;oi3aDj2rshQLkERNUuJkb7Nn2YuNkn8SdMUOw3JwRJH8SH4ieXG5M5pshQ8KbEXLkwklwnKolV1X&#10;9NvzzafPlITIbM00WFHRvQj0cvnxw0XrFmIKDehaeIIgNixaV9EmRrcoisAbYVg4AScsKiV4wyKK&#10;fl3UnrWIbnQxnUxOixZ87TxwEQLeXndKusz4Ugoe76UMIhJdUcwt5q/P39f0LZYXbLH2zDWK92mw&#10;f8jCMGUx6Ah1zSIjG6/+gDKKewgg4wkHU4CUiotcA1ZTTt5U89QwJ3ItSE5wI03h/8Hyu+2DJ6rG&#10;t5tTYpnBN3pE1n79tOuNBoK3SFHrwgItn9yD76WAx1TvTnqT/rESssu07kdaxS4SjpfT2dn88ynC&#10;c9SVs/P5bJpRi4O78yF+EWBIOlTUYwaZTra9DRFDoulgkqJZuFFa57fTNl0E0KpOd1lIzSOutCdb&#10;hs8ed2WqASGOrFBKnkWqrKsln+JeiwSh7aOQSEvKPieSG/KAyTgXNpadqmG16ELNJ/gbgg1Z5NAZ&#10;MCFLTHLE7gEGyw5kwO5y7u2Tq8j9PDpP/pZY5zx65Mhg4+hslAX/HoDGqvrInf1AUkdNYukV6j02&#10;jYdumoLjNwqf7ZaF+MA8jg8OGq6EeI8fqaGtKPQnShrwP967T/bY1ailpMVxrGj4vmFeUKK/Wuz3&#10;83I2S/Obhdn8bIqCP9a8HmvsxlwBPn2Jy8fxfEz2UQ9H6cG84OZYpaioYpZj7Iry6AfhKnZrAncP&#10;F6tVNsOZdSze2ifHE3hiNbXl8+6Fedf3bsS2v4NhdNniTQt3tsnTwmoTQarc3wdee75x3nPj9Lsp&#10;LZRjOVsdNujyNwAAAP//AwBQSwMEFAAGAAgAAAAhAMnZJUHiAAAACgEAAA8AAABkcnMvZG93bnJl&#10;di54bWxMj0FLAzEQhe+C/yGM4KXYbGOrdd1sKUJtERSsevCWbqabxc1k2aTt+u8dT3oaHu/jzXvF&#10;YvCtOGIfm0AaJuMMBFIVbEO1hve31dUcREyGrGkDoYZvjLAoz88Kk9twolc8blMtOIRibjS4lLpc&#10;ylg59CaOQ4fE3j703iSWfS1tb04c7lupsuxGetMQf3CmwweH1df24DWs1m60lE/PH90mvuy92nSP&#10;69Gn1pcXw/IeRMIh/cHwW5+rQ8mdduFANopWw7Wa3THKhuLLwO1kxlt2GtR0PgVZFvL/hPIHAAD/&#10;/wMAUEsBAi0AFAAGAAgAAAAhALaDOJL+AAAA4QEAABMAAAAAAAAAAAAAAAAAAAAAAFtDb250ZW50&#10;X1R5cGVzXS54bWxQSwECLQAUAAYACAAAACEAOP0h/9YAAACUAQAACwAAAAAAAAAAAAAAAAAvAQAA&#10;X3JlbHMvLnJlbHNQSwECLQAUAAYACAAAACEAd9n4Zp0CAACJBQAADgAAAAAAAAAAAAAAAAAuAgAA&#10;ZHJzL2Uyb0RvYy54bWxQSwECLQAUAAYACAAAACEAydklQeIAAAAKAQAADwAAAAAAAAAAAAAAAAD3&#10;BAAAZHJzL2Rvd25yZXYueG1sUEsFBgAAAAAEAAQA8wAAAAYGAAAAAA==&#10;" filled="f" strokecolor="black [3213]" strokeweight="2pt"/>
            </w:pict>
          </mc:Fallback>
        </mc:AlternateContent>
      </w:r>
      <w:r>
        <w:rPr>
          <w:rFonts w:ascii="Kristen ITC" w:hAnsi="Kristen ITC"/>
        </w:rPr>
        <w:t xml:space="preserve">                                                </w:t>
      </w:r>
    </w:p>
    <w:p w14:paraId="7A4A799B" w14:textId="1ACD1B3B" w:rsidR="000F555E" w:rsidRPr="00455E6A" w:rsidRDefault="00455E6A" w:rsidP="00455E6A">
      <w:pPr>
        <w:rPr>
          <w:rFonts w:ascii="Kristen ITC" w:hAnsi="Kristen ITC"/>
        </w:rPr>
      </w:pPr>
      <w:r>
        <w:rPr>
          <w:rFonts w:ascii="Kristen ITC" w:hAnsi="Kristen ITC"/>
        </w:rPr>
        <w:t xml:space="preserve">                                               </w:t>
      </w:r>
      <w:r w:rsidR="00A535D0">
        <w:rPr>
          <w:rFonts w:ascii="Kristen ITC" w:hAnsi="Kristen ITC"/>
        </w:rPr>
        <w:t xml:space="preserve">           </w:t>
      </w:r>
      <w:r w:rsidRPr="00455E6A">
        <w:rPr>
          <w:b/>
          <w:bCs/>
        </w:rPr>
        <w:t>Partes de una multiplicación:</w:t>
      </w:r>
    </w:p>
    <w:p w14:paraId="3EBFEC46" w14:textId="6CF77E7C" w:rsidR="000F555E" w:rsidRPr="00A535D0" w:rsidRDefault="00A535D0" w:rsidP="00A535D0">
      <w:pPr>
        <w:rPr>
          <w:sz w:val="72"/>
          <w:szCs w:val="72"/>
        </w:rPr>
      </w:pPr>
      <w:r w:rsidRPr="00A535D0">
        <w:rPr>
          <w:noProof/>
          <w:sz w:val="72"/>
          <w:szCs w:val="72"/>
        </w:rPr>
        <mc:AlternateContent>
          <mc:Choice Requires="wps">
            <w:drawing>
              <wp:anchor distT="0" distB="0" distL="114300" distR="114300" simplePos="0" relativeHeight="251507712" behindDoc="0" locked="0" layoutInCell="1" allowOverlap="1" wp14:anchorId="5970C74B" wp14:editId="71D0BAA5">
                <wp:simplePos x="0" y="0"/>
                <wp:positionH relativeFrom="column">
                  <wp:posOffset>4105275</wp:posOffset>
                </wp:positionH>
                <wp:positionV relativeFrom="paragraph">
                  <wp:posOffset>494665</wp:posOffset>
                </wp:positionV>
                <wp:extent cx="0" cy="419100"/>
                <wp:effectExtent l="76200" t="0" r="57150" b="57150"/>
                <wp:wrapNone/>
                <wp:docPr id="5" name="Conector recto de flecha 5"/>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8164976" id="_x0000_t32" coordsize="21600,21600" o:spt="32" o:oned="t" path="m,l21600,21600e" filled="f">
                <v:path arrowok="t" fillok="f" o:connecttype="none"/>
                <o:lock v:ext="edit" shapetype="t"/>
              </v:shapetype>
              <v:shape id="Conector recto de flecha 5" o:spid="_x0000_s1026" type="#_x0000_t32" style="position:absolute;margin-left:323.25pt;margin-top:38.95pt;width:0;height:33pt;z-index:251507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gm0wEAAP8DAAAOAAAAZHJzL2Uyb0RvYy54bWysU8uO1DAQvCPxD5bvTJIViyCazB5mgQuC&#10;ESwf4HXaE0t+qd3M4+9pOzNZBAgJxMXPru6qcnt9d/JOHACzjWGQ3aqVAoKOow37QX59ePfitRSZ&#10;VBiViwEGeYYs7zbPn62PqYebOEU3AgpOEnJ/TIOciFLfNFlP4FVexQSBL01Er4i3uG9GVEfO7l1z&#10;07avmmPEMWHUkDOf3s+XclPzGwOaPhmTgYQbJHOjOmIdH8vYbNaq36NKk9UXGuofWHhlAxddUt0r&#10;UuIb2l9Seasx5mhopaNvojFWQ9XAarr2JzVfJpWgamFzclpsyv8vrf542KGw4yBvpQjK8xNt+aE0&#10;RRRYJjGCMA70pMRtceuYcs+gbdjhZZfTDov0k0FfZhYlTtXh8+IwnEjo+VDz6cvuTddW85snXMJM&#10;7yF6URaDzITK7idiOjOfrhqsDh8ycWUGXgGlqAtlJGXd2zAKOicWQmhV2DsotDm8hDSF/ky4rujs&#10;YIZ/BsM2MMW5TG1A2DoUB8Wto7SGQN2SiaMLzFjnFmBb+f0ReIkvUKjN+TfgBVErx0AL2NsQ8XfV&#10;6XSlbOb4qwOz7mLBYxzP9SmrNdxl1avLjyht/OO+wp/+7eY7AAAA//8DAFBLAwQUAAYACAAAACEA&#10;DPx8cd0AAAAKAQAADwAAAGRycy9kb3ducmV2LnhtbEyPTU/DMAyG70j8h8hI3FjKWjpWmk7jS9oR&#10;Ni7cssa0FY1TJdkW/j1GHOBo+9Hr561XyY7iiD4MjhRczzIQSK0zA3UK3nbPV7cgQtRk9OgIFXxh&#10;gFVzflbryrgTveJxGzvBIRQqraCPcaqkDG2PVoeZm5D49uG81ZFH30nj9YnD7SjnWVZKqwfiD72e&#10;8KHH9nN7sAruXzZ2/fjuE+b5UxHSzs2p3Sh1eZHWdyAipvgHw48+q0PDTnt3IBPEqKAsyhtGFSwW&#10;SxAM/C72TBb5EmRTy/8Vmm8AAAD//wMAUEsBAi0AFAAGAAgAAAAhALaDOJL+AAAA4QEAABMAAAAA&#10;AAAAAAAAAAAAAAAAAFtDb250ZW50X1R5cGVzXS54bWxQSwECLQAUAAYACAAAACEAOP0h/9YAAACU&#10;AQAACwAAAAAAAAAAAAAAAAAvAQAAX3JlbHMvLnJlbHNQSwECLQAUAAYACAAAACEAk6yIJtMBAAD/&#10;AwAADgAAAAAAAAAAAAAAAAAuAgAAZHJzL2Uyb0RvYy54bWxQSwECLQAUAAYACAAAACEADPx8cd0A&#10;AAAKAQAADwAAAAAAAAAAAAAAAAAtBAAAZHJzL2Rvd25yZXYueG1sUEsFBgAAAAAEAAQA8wAAADcF&#10;AAAAAA==&#10;" strokecolor="#4579b8 [3044]">
                <v:stroke endarrow="block"/>
              </v:shape>
            </w:pict>
          </mc:Fallback>
        </mc:AlternateContent>
      </w:r>
      <w:r w:rsidRPr="00A535D0">
        <w:rPr>
          <w:noProof/>
          <w:sz w:val="72"/>
          <w:szCs w:val="72"/>
        </w:rPr>
        <mc:AlternateContent>
          <mc:Choice Requires="wps">
            <w:drawing>
              <wp:anchor distT="0" distB="0" distL="114300" distR="114300" simplePos="0" relativeHeight="251481088" behindDoc="0" locked="0" layoutInCell="1" allowOverlap="1" wp14:anchorId="6176378F" wp14:editId="5A12F5F4">
                <wp:simplePos x="0" y="0"/>
                <wp:positionH relativeFrom="column">
                  <wp:posOffset>3200400</wp:posOffset>
                </wp:positionH>
                <wp:positionV relativeFrom="paragraph">
                  <wp:posOffset>504190</wp:posOffset>
                </wp:positionV>
                <wp:extent cx="0" cy="419100"/>
                <wp:effectExtent l="76200" t="0" r="57150" b="57150"/>
                <wp:wrapNone/>
                <wp:docPr id="4" name="Conector recto de flecha 4"/>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BE08D9" id="Conector recto de flecha 4" o:spid="_x0000_s1026" type="#_x0000_t32" style="position:absolute;margin-left:252pt;margin-top:39.7pt;width:0;height:33pt;z-index:251481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WX0gEAAP8DAAAOAAAAZHJzL2Uyb0RvYy54bWysU8uOEzEQvCPxD5bvZGZWEYIokz1kgQuC&#10;iMcHeD3tjCW/1G4yyd/T9iSzCBASiIufXd1V5fb2/uydOAFmG0Mvu1UrBQQdBxuOvfz65e2LV1Jk&#10;UmFQLgbo5QWyvN89f7ad0gbu4hjdACg4ScibKfVyJEqbpsl6BK/yKiYIfGkiekW8xWMzoJo4u3fN&#10;Xdu+bKaIQ8KoIWc+fZgv5a7mNwY0fTQmAwnXS+ZGdcQ6Ppax2W3V5ogqjVZfaah/YOGVDVx0SfWg&#10;SIlvaH9J5a3GmKOhlY6+icZYDVUDq+nan9R8HlWCqoXNyWmxKf+/tPrD6YDCDr1cSxGU5yfa80Np&#10;iiiwTGIAYRzoUYl1cWtKecOgfTjgdZfTAYv0s0FfZhYlztXhy+IwnEno+VDz6bp73bXV/OYJlzDT&#10;O4helEUvM6Gyx5GYzsynqwar0/tMXJmBN0Ap6kIZSVn3JgyCLomFEFoVjg4KbQ4vIU2hPxOuK7o4&#10;mOGfwLANTHEuUxsQ9g7FSXHrKK0hULdk4ugCM9a5BdhWfn8EXuMLFGpz/g14QdTKMdAC9jZE/F11&#10;Ot8omzn+5sCsu1jwGIdLfcpqDXdZ9er6I0ob/7iv8Kd/u/sOAAD//wMAUEsDBBQABgAIAAAAIQA6&#10;Q4943QAAAAoBAAAPAAAAZHJzL2Rvd25yZXYueG1sTI9NT8MwDIbvSPyHyEjcWMqWwShNp/El7Qgb&#10;l92yxrQVjVMl2Rb+PUYc4Gj70evnrZbZDeKIIfaeNFxPChBIjbc9tRrety9XCxAxGbJm8IQavjDC&#10;sj4/q0xp/Yne8LhJreAQiqXR0KU0llLGpkNn4sSPSHz78MGZxGNopQ3mxOFukNOiuJHO9MQfOjPi&#10;Y4fN5+bgNDy8rt3qaRcyzmbPKuatn1Kz1vryIq/uQSTM6Q+GH31Wh5qd9v5ANopBw7xQ3CVpuL1T&#10;IBj4XeyZVHMFsq7k/wr1NwAAAP//AwBQSwECLQAUAAYACAAAACEAtoM4kv4AAADhAQAAEwAAAAAA&#10;AAAAAAAAAAAAAAAAW0NvbnRlbnRfVHlwZXNdLnhtbFBLAQItABQABgAIAAAAIQA4/SH/1gAAAJQB&#10;AAALAAAAAAAAAAAAAAAAAC8BAABfcmVscy8ucmVsc1BLAQItABQABgAIAAAAIQCKrcWX0gEAAP8D&#10;AAAOAAAAAAAAAAAAAAAAAC4CAABkcnMvZTJvRG9jLnhtbFBLAQItABQABgAIAAAAIQA6Q4943QAA&#10;AAoBAAAPAAAAAAAAAAAAAAAAACwEAABkcnMvZG93bnJldi54bWxQSwUGAAAAAAQABADzAAAANgUA&#10;AAAA&#10;" strokecolor="#4579b8 [3044]">
                <v:stroke endarrow="block"/>
              </v:shape>
            </w:pict>
          </mc:Fallback>
        </mc:AlternateContent>
      </w:r>
      <w:r w:rsidRPr="00A535D0">
        <w:rPr>
          <w:noProof/>
          <w:sz w:val="72"/>
          <w:szCs w:val="72"/>
        </w:rPr>
        <mc:AlternateContent>
          <mc:Choice Requires="wps">
            <w:drawing>
              <wp:anchor distT="0" distB="0" distL="114300" distR="114300" simplePos="0" relativeHeight="251455488" behindDoc="0" locked="0" layoutInCell="1" allowOverlap="1" wp14:anchorId="0B6A639C" wp14:editId="5ED3E881">
                <wp:simplePos x="0" y="0"/>
                <wp:positionH relativeFrom="column">
                  <wp:posOffset>2402840</wp:posOffset>
                </wp:positionH>
                <wp:positionV relativeFrom="paragraph">
                  <wp:posOffset>479425</wp:posOffset>
                </wp:positionV>
                <wp:extent cx="0" cy="419100"/>
                <wp:effectExtent l="76200" t="0" r="57150" b="57150"/>
                <wp:wrapNone/>
                <wp:docPr id="3" name="Conector recto de flecha 3"/>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F3CE62" id="Conector recto de flecha 3" o:spid="_x0000_s1026" type="#_x0000_t32" style="position:absolute;margin-left:189.2pt;margin-top:37.75pt;width:0;height:33pt;z-index:251455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Q30wEAAP8DAAAOAAAAZHJzL2Uyb0RvYy54bWysU8uOEzEQvCPxD5bvZGZ2EYIokz1kgQuC&#10;CJYP8HraGUt+qd0kk7+n7UlmESAkEBc/u7qryu3N3eSdOAJmG0Mvu1UrBQQdBxsOvfz68O7Fayky&#10;qTAoFwP08gxZ3m2fP9uc0hpu4hjdACg4ScjrU+rlSJTWTZP1CF7lVUwQ+NJE9Ip4i4dmQHXi7N41&#10;N237qjlFHBJGDTnz6f18Kbc1vzGg6ZMxGUi4XjI3qiPW8bGMzXaj1gdUabT6QkP9AwuvbOCiS6p7&#10;RUp8Q/tLKm81xhwNrXT0TTTGaqgaWE3X/qTmy6gSVC1sTk6LTfn/pdUfj3sUdujlrRRBeX6iHT+U&#10;pogCyyQGEMaBHpW4LW6dUl4zaBf2eNnltMcifTLoy8yixFQdPi8Ow0RCz4eaT192b7q2mt884RJm&#10;eg/Ri7LoZSZU9jAS05n5dNVgdfyQiSsz8AooRV0oIynr3oZB0DmxEEKrwsFBoc3hJaQp9GfCdUVn&#10;BzP8Mxi2gSnOZWoDws6hOCpuHaU1BOqWTBxdYMY6twDbyu+PwEt8gUJtzr8BL4haOQZawN6GiL+r&#10;TtOVspnjrw7MuosFj3E416es1nCXVa8uP6K08Y/7Cn/6t9vvAAAA//8DAFBLAwQUAAYACAAAACEA&#10;dv8+Jt0AAAAKAQAADwAAAGRycy9kb3ducmV2LnhtbEyPTU/DMAyG70j8h8hI3Fi6tWVTaTqNL2lH&#10;2LhwyxrTVjROlWRb+PcYcYCj7Uevn7deJzuKE/owOFIwn2UgkFpnBuoUvO2fb1YgQtRk9OgIFXxh&#10;gHVzeVHryrgzveJpFzvBIRQqraCPcaqkDG2PVoeZm5D49uG81ZFH30nj9ZnD7SgXWXYrrR6IP/R6&#10;woce28/d0Sq4f9nazeO7T5jnT0VIe7egdqvU9VXa3IGImOIfDD/6rA4NOx3ckUwQo4J8uSoYVbAs&#10;SxAM/C4OTBbzEmRTy/8Vmm8AAAD//wMAUEsBAi0AFAAGAAgAAAAhALaDOJL+AAAA4QEAABMAAAAA&#10;AAAAAAAAAAAAAAAAAFtDb250ZW50X1R5cGVzXS54bWxQSwECLQAUAAYACAAAACEAOP0h/9YAAACU&#10;AQAACwAAAAAAAAAAAAAAAAAvAQAAX3JlbHMvLnJlbHNQSwECLQAUAAYACAAAACEAR6bEN9MBAAD/&#10;AwAADgAAAAAAAAAAAAAAAAAuAgAAZHJzL2Uyb0RvYy54bWxQSwECLQAUAAYACAAAACEAdv8+Jt0A&#10;AAAKAQAADwAAAAAAAAAAAAAAAAAtBAAAZHJzL2Rvd25yZXYueG1sUEsFBgAAAAAEAAQA8wAAADcF&#10;AAAAAA==&#10;" strokecolor="#4579b8 [3044]">
                <v:stroke endarrow="block"/>
              </v:shape>
            </w:pict>
          </mc:Fallback>
        </mc:AlternateContent>
      </w:r>
      <w:r>
        <w:rPr>
          <w:sz w:val="72"/>
          <w:szCs w:val="72"/>
        </w:rPr>
        <w:t xml:space="preserve">                      </w:t>
      </w:r>
      <w:proofErr w:type="gramStart"/>
      <w:r w:rsidR="00455E6A" w:rsidRPr="00A535D0">
        <w:rPr>
          <w:sz w:val="72"/>
          <w:szCs w:val="72"/>
        </w:rPr>
        <w:t>2</w:t>
      </w:r>
      <w:r w:rsidR="000F555E" w:rsidRPr="00A535D0">
        <w:rPr>
          <w:sz w:val="72"/>
          <w:szCs w:val="72"/>
        </w:rPr>
        <w:t xml:space="preserve"> </w:t>
      </w:r>
      <w:r w:rsidR="0049334F">
        <w:rPr>
          <w:sz w:val="72"/>
          <w:szCs w:val="72"/>
        </w:rPr>
        <w:t xml:space="preserve"> </w:t>
      </w:r>
      <w:r w:rsidR="000F555E" w:rsidRPr="00A535D0">
        <w:rPr>
          <w:color w:val="FF0000"/>
          <w:sz w:val="72"/>
          <w:szCs w:val="72"/>
        </w:rPr>
        <w:t>x</w:t>
      </w:r>
      <w:proofErr w:type="gramEnd"/>
      <w:r>
        <w:rPr>
          <w:color w:val="FF0000"/>
          <w:sz w:val="72"/>
          <w:szCs w:val="72"/>
        </w:rPr>
        <w:t xml:space="preserve"> </w:t>
      </w:r>
      <w:r w:rsidR="000F555E" w:rsidRPr="00A535D0">
        <w:rPr>
          <w:sz w:val="72"/>
          <w:szCs w:val="72"/>
        </w:rPr>
        <w:t xml:space="preserve"> </w:t>
      </w:r>
      <w:r w:rsidR="00455E6A" w:rsidRPr="00A535D0">
        <w:rPr>
          <w:sz w:val="72"/>
          <w:szCs w:val="72"/>
        </w:rPr>
        <w:t>3</w:t>
      </w:r>
      <w:r w:rsidR="000F555E" w:rsidRPr="00A535D0">
        <w:rPr>
          <w:sz w:val="72"/>
          <w:szCs w:val="72"/>
        </w:rPr>
        <w:t xml:space="preserve"> </w:t>
      </w:r>
      <w:r>
        <w:rPr>
          <w:sz w:val="72"/>
          <w:szCs w:val="72"/>
        </w:rPr>
        <w:t xml:space="preserve"> </w:t>
      </w:r>
      <w:r w:rsidR="000F555E" w:rsidRPr="00A535D0">
        <w:rPr>
          <w:color w:val="FF0000"/>
          <w:sz w:val="72"/>
          <w:szCs w:val="72"/>
        </w:rPr>
        <w:t>=</w:t>
      </w:r>
      <w:r w:rsidR="000F555E" w:rsidRPr="00A535D0">
        <w:rPr>
          <w:sz w:val="72"/>
          <w:szCs w:val="72"/>
        </w:rPr>
        <w:t xml:space="preserve"> </w:t>
      </w:r>
      <w:r>
        <w:rPr>
          <w:sz w:val="72"/>
          <w:szCs w:val="72"/>
        </w:rPr>
        <w:t xml:space="preserve"> </w:t>
      </w:r>
      <w:r w:rsidR="00455E6A" w:rsidRPr="00A535D0">
        <w:rPr>
          <w:sz w:val="72"/>
          <w:szCs w:val="72"/>
        </w:rPr>
        <w:t>6</w:t>
      </w:r>
    </w:p>
    <w:p w14:paraId="5AD8D44A" w14:textId="5C0CD46D" w:rsidR="00202F6E" w:rsidRPr="00202F6E" w:rsidRDefault="00202F6E" w:rsidP="00202F6E"/>
    <w:p w14:paraId="24C9C64C" w14:textId="46FC3BD6" w:rsidR="00202F6E" w:rsidRPr="00202F6E" w:rsidRDefault="00A535D0" w:rsidP="00202F6E">
      <w:r w:rsidRPr="00A535D0">
        <w:rPr>
          <w:noProof/>
          <w:sz w:val="72"/>
          <w:szCs w:val="72"/>
        </w:rPr>
        <mc:AlternateContent>
          <mc:Choice Requires="wps">
            <w:drawing>
              <wp:anchor distT="45720" distB="45720" distL="114300" distR="114300" simplePos="0" relativeHeight="251578368" behindDoc="0" locked="0" layoutInCell="1" allowOverlap="1" wp14:anchorId="51348CD9" wp14:editId="1EECCC6C">
                <wp:simplePos x="0" y="0"/>
                <wp:positionH relativeFrom="column">
                  <wp:posOffset>3649980</wp:posOffset>
                </wp:positionH>
                <wp:positionV relativeFrom="paragraph">
                  <wp:posOffset>170180</wp:posOffset>
                </wp:positionV>
                <wp:extent cx="895350" cy="295275"/>
                <wp:effectExtent l="0" t="0" r="0" b="952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95275"/>
                        </a:xfrm>
                        <a:prstGeom prst="rect">
                          <a:avLst/>
                        </a:prstGeom>
                        <a:solidFill>
                          <a:srgbClr val="FFFFFF"/>
                        </a:solidFill>
                        <a:ln w="9525">
                          <a:noFill/>
                          <a:miter lim="800000"/>
                          <a:headEnd/>
                          <a:tailEnd/>
                        </a:ln>
                      </wps:spPr>
                      <wps:txbx>
                        <w:txbxContent>
                          <w:p w14:paraId="22E92B5C" w14:textId="63B065A4" w:rsidR="009504AC" w:rsidRPr="00FE2833" w:rsidRDefault="009504AC" w:rsidP="00FE2833">
                            <w:pPr>
                              <w:rPr>
                                <w:rFonts w:ascii="Kristen ITC" w:hAnsi="Kristen ITC"/>
                                <w:b/>
                                <w:bCs/>
                                <w:color w:val="FF0000"/>
                              </w:rPr>
                            </w:pPr>
                            <w:r>
                              <w:rPr>
                                <w:rFonts w:ascii="Kristen ITC" w:hAnsi="Kristen ITC"/>
                                <w:b/>
                                <w:bCs/>
                                <w:color w:val="FF0000"/>
                              </w:rPr>
                              <w:t>Producto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48CD9" id="_x0000_s1027" type="#_x0000_t202" style="position:absolute;margin-left:287.4pt;margin-top:13.4pt;width:70.5pt;height:23.25pt;z-index:251578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JJcJQIAACgEAAAOAAAAZHJzL2Uyb0RvYy54bWysU9uO0zAQfUfiHyy/07Shpduo6WrpUoS0&#10;XKSFD5jYTmPheILtNilfz9jpdgu8IfJgeTIzZ86cGa9vh9awo3Jeoy35bDLlTFmBUtt9yb993b26&#10;4cwHsBIMWlXyk/L8dvPyxbrvCpVjg0YqxwjE+qLvSt6E0BVZ5kWjWvAT7JQlZ42uhUCm22fSQU/o&#10;rcny6fRN1qOTnUOhvKe/96OTbxJ+XSsRPte1V4GZkhO3kE6Xziqe2WYNxd5B12hxpgH/wKIFbano&#10;BeoeArCD039BtVo49FiHicA2w7rWQqUeqJvZ9I9uHhvoVOqFxPHdRSb//2DFp+MXx7Qs+ZIzCy2N&#10;aHsA6ZBJxYIaArI8itR3vqDYx46iw/AWBxp2ath3Dyi+e2Zx24DdqzvnsG8USCI5i5nZVeqI4yNI&#10;1X9ESdXgEDABDbVro4KkCSN0GtbpMiDiwQT9vFktXi/II8iVrxb5cpEqQPGU3Dkf3itsWbyU3NH8&#10;EzgcH3yIZKB4Com1PBotd9qYZLh9tTWOHYF2ZZe+M/pvYcayvuRUfJGQLcb8tEatDrTLRrdEdBq/&#10;mA5FFOOdlekeQJvxTkyMPasTBRmlCUM1pGkk6aJyFcoTyeVwXF16anRp0P3krKe1Lbn/cQCnODMf&#10;LEm+ms3ncc+TMV8sczLctae69oAVBFXywNl43Yb0NiJti3c0mlon2Z6ZnCnTOiY1z08n7vu1naKe&#10;H/jmFwAAAP//AwBQSwMEFAAGAAgAAAAhAFdm1XHdAAAACQEAAA8AAABkcnMvZG93bnJldi54bWxM&#10;j81Ow0AMhO9IvMPKSFwQ3fQnCYRsKkACcW3pAziJm0RkvVF226RvjznRk8fyaPxNvp1tr840+s6x&#10;geUiAkVcubrjxsDh++PxCZQPyDX2jsnAhTxsi9ubHLPaTbyj8z40SkLYZ2igDWHItPZVSxb9wg3E&#10;cju60WKQdWx0PeIk4bbXqyhKtMWO5UOLA723VP3sT9bA8Wt6iJ+n8jMc0t0mecMuLd3FmPu7+fUF&#10;VKA5/JvhD1/QoRCm0p249qo3EKcbQQ8GVolMMaTLWEQpYr0GXeT6ukHxCwAA//8DAFBLAQItABQA&#10;BgAIAAAAIQC2gziS/gAAAOEBAAATAAAAAAAAAAAAAAAAAAAAAABbQ29udGVudF9UeXBlc10ueG1s&#10;UEsBAi0AFAAGAAgAAAAhADj9If/WAAAAlAEAAAsAAAAAAAAAAAAAAAAALwEAAF9yZWxzLy5yZWxz&#10;UEsBAi0AFAAGAAgAAAAhAO4QklwlAgAAKAQAAA4AAAAAAAAAAAAAAAAALgIAAGRycy9lMm9Eb2Mu&#10;eG1sUEsBAi0AFAAGAAgAAAAhAFdm1XHdAAAACQEAAA8AAAAAAAAAAAAAAAAAfwQAAGRycy9kb3du&#10;cmV2LnhtbFBLBQYAAAAABAAEAPMAAACJBQAAAAA=&#10;" stroked="f">
                <v:textbox>
                  <w:txbxContent>
                    <w:p w14:paraId="22E92B5C" w14:textId="63B065A4" w:rsidR="009504AC" w:rsidRPr="00FE2833" w:rsidRDefault="009504AC" w:rsidP="00FE2833">
                      <w:pPr>
                        <w:rPr>
                          <w:rFonts w:ascii="Kristen ITC" w:hAnsi="Kristen ITC"/>
                          <w:b/>
                          <w:bCs/>
                          <w:color w:val="FF0000"/>
                        </w:rPr>
                      </w:pPr>
                      <w:r>
                        <w:rPr>
                          <w:rFonts w:ascii="Kristen ITC" w:hAnsi="Kristen ITC"/>
                          <w:b/>
                          <w:bCs/>
                          <w:color w:val="FF0000"/>
                        </w:rPr>
                        <w:t>Producto</w:t>
                      </w:r>
                    </w:p>
                  </w:txbxContent>
                </v:textbox>
              </v:shape>
            </w:pict>
          </mc:Fallback>
        </mc:AlternateContent>
      </w:r>
    </w:p>
    <w:p w14:paraId="3F261360" w14:textId="618C67A4" w:rsidR="00FE5358" w:rsidRDefault="00A535D0" w:rsidP="00A535D0">
      <w:r w:rsidRPr="00FE2833">
        <w:rPr>
          <w:noProof/>
          <w:sz w:val="96"/>
          <w:szCs w:val="96"/>
        </w:rPr>
        <mc:AlternateContent>
          <mc:Choice Requires="wps">
            <w:drawing>
              <wp:anchor distT="45720" distB="45720" distL="114300" distR="114300" simplePos="0" relativeHeight="251554816" behindDoc="0" locked="0" layoutInCell="1" allowOverlap="1" wp14:anchorId="4C402F46" wp14:editId="76EFCD46">
                <wp:simplePos x="0" y="0"/>
                <wp:positionH relativeFrom="column">
                  <wp:posOffset>2867025</wp:posOffset>
                </wp:positionH>
                <wp:positionV relativeFrom="paragraph">
                  <wp:posOffset>17145</wp:posOffset>
                </wp:positionV>
                <wp:extent cx="666750" cy="295275"/>
                <wp:effectExtent l="0" t="0" r="0" b="952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noFill/>
                          <a:miter lim="800000"/>
                          <a:headEnd/>
                          <a:tailEnd/>
                        </a:ln>
                      </wps:spPr>
                      <wps:txbx>
                        <w:txbxContent>
                          <w:p w14:paraId="0AAA06D9" w14:textId="77777777" w:rsidR="009504AC" w:rsidRPr="00FE2833" w:rsidRDefault="009504AC" w:rsidP="00FE2833">
                            <w:pPr>
                              <w:rPr>
                                <w:rFonts w:ascii="Kristen ITC" w:hAnsi="Kristen ITC"/>
                                <w:b/>
                                <w:bCs/>
                                <w:color w:val="FF0000"/>
                              </w:rPr>
                            </w:pPr>
                            <w:r w:rsidRPr="00FE2833">
                              <w:rPr>
                                <w:rFonts w:ascii="Kristen ITC" w:hAnsi="Kristen ITC"/>
                                <w:b/>
                                <w:bCs/>
                                <w:color w:val="FF0000"/>
                              </w:rPr>
                              <w:t>Factor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02F46" id="_x0000_s1028" type="#_x0000_t202" style="position:absolute;margin-left:225.75pt;margin-top:1.35pt;width:52.5pt;height:23.2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mPJQIAACgEAAAOAAAAZHJzL2Uyb0RvYy54bWysU9uO0zAQfUfiHyy/07RRL7tR09XSpQhp&#10;WZAWPmBiO42F4wm226R8PWOnWwq8IfJgeTIzZ86cGa/vhtawo3Jeoy35bDLlTFmBUtt9yb9+2b25&#10;4cwHsBIMWlXyk/L8bvP61brvCpVjg0YqxwjE+qLvSt6E0BVZ5kWjWvAT7JQlZ42uhUCm22fSQU/o&#10;rcny6XSZ9ehk51Ao7+nvw+jkm4Rf10qET3XtVWCm5MQtpNOls4pntllDsXfQNVqcacA/sGhBWyp6&#10;gXqAAOzg9F9QrRYOPdZhIrDNsK61UKkH6mY2/aOb5wY6lXohcXx3kcn/P1jxdPzsmJYlX3JmoaUR&#10;bQ8gHTKpWFBDQJZHkfrOFxT73FF0GN7iQMNODfvuEcU3zyxuG7B7de8c9o0CSSRnMTO7Sh1xfASp&#10;+o8oqRocAiagoXZtVJA0YYROwzpdBkQ8mKCfy+VytSCPIFd+u8hXi1QBipfkzvnwXmHL4qXkjuaf&#10;wOH46EMkA8VLSKzl0Wi508Ykw+2rrXHsCLQru/Sd0X8LM5b1Jafii4RsMeanNWp1oF02ui35zTR+&#10;MR2KKMY7K9M9gDbjnZgYe1YnCjJKE4ZqSNO4iF6hPJFcDsfVpadGlwbdD856WtuS++8HcIoz88GS&#10;5Lez+TzueTLmi1VOhrv2VNcesIKgSh44G6/bkN5GpG3xnkZT6yRbnOHI5EyZ1jGpeX46cd+v7RT1&#10;64FvfgIAAP//AwBQSwMEFAAGAAgAAAAhACMR98PcAAAACAEAAA8AAABkcnMvZG93bnJldi54bWxM&#10;j0FOwzAQRfdI3MEaJDaIOo3qhIY4FSCB2Lb0AJPYTSLicRS7TXp7hhUsv97XnzflbnGDuNgp9J40&#10;rFcJCEuNNz21Go5f749PIEJEMjh4shquNsCuur0psTB+pr29HGIreIRCgRq6GMdCytB01mFY+dES&#10;s5OfHEaOUyvNhDOPu0GmSZJJhz3xhQ5H+9bZ5vtwdhpOn/OD2s71Rzzm+032in1e+6vW93fLyzOI&#10;aJf4V4ZffVaHip1qfyYTxKBho9aKqxrSHARzpTLONYNtCrIq5f8Hqh8AAAD//wMAUEsBAi0AFAAG&#10;AAgAAAAhALaDOJL+AAAA4QEAABMAAAAAAAAAAAAAAAAAAAAAAFtDb250ZW50X1R5cGVzXS54bWxQ&#10;SwECLQAUAAYACAAAACEAOP0h/9YAAACUAQAACwAAAAAAAAAAAAAAAAAvAQAAX3JlbHMvLnJlbHNQ&#10;SwECLQAUAAYACAAAACEAe5f5jyUCAAAoBAAADgAAAAAAAAAAAAAAAAAuAgAAZHJzL2Uyb0RvYy54&#10;bWxQSwECLQAUAAYACAAAACEAIxH3w9wAAAAIAQAADwAAAAAAAAAAAAAAAAB/BAAAZHJzL2Rvd25y&#10;ZXYueG1sUEsFBgAAAAAEAAQA8wAAAIgFAAAAAA==&#10;" stroked="f">
                <v:textbox>
                  <w:txbxContent>
                    <w:p w14:paraId="0AAA06D9" w14:textId="77777777" w:rsidR="009504AC" w:rsidRPr="00FE2833" w:rsidRDefault="009504AC" w:rsidP="00FE2833">
                      <w:pPr>
                        <w:rPr>
                          <w:rFonts w:ascii="Kristen ITC" w:hAnsi="Kristen ITC"/>
                          <w:b/>
                          <w:bCs/>
                          <w:color w:val="FF0000"/>
                        </w:rPr>
                      </w:pPr>
                      <w:r w:rsidRPr="00FE2833">
                        <w:rPr>
                          <w:rFonts w:ascii="Kristen ITC" w:hAnsi="Kristen ITC"/>
                          <w:b/>
                          <w:bCs/>
                          <w:color w:val="FF0000"/>
                        </w:rPr>
                        <w:t>Factor</w:t>
                      </w:r>
                    </w:p>
                  </w:txbxContent>
                </v:textbox>
              </v:shape>
            </w:pict>
          </mc:Fallback>
        </mc:AlternateContent>
      </w:r>
      <w:r w:rsidRPr="00FE2833">
        <w:rPr>
          <w:noProof/>
          <w:sz w:val="96"/>
          <w:szCs w:val="96"/>
        </w:rPr>
        <mc:AlternateContent>
          <mc:Choice Requires="wps">
            <w:drawing>
              <wp:anchor distT="45720" distB="45720" distL="114300" distR="114300" simplePos="0" relativeHeight="251529216" behindDoc="0" locked="0" layoutInCell="1" allowOverlap="1" wp14:anchorId="7EDA9A45" wp14:editId="18726EEF">
                <wp:simplePos x="0" y="0"/>
                <wp:positionH relativeFrom="column">
                  <wp:posOffset>2069465</wp:posOffset>
                </wp:positionH>
                <wp:positionV relativeFrom="paragraph">
                  <wp:posOffset>22860</wp:posOffset>
                </wp:positionV>
                <wp:extent cx="666750" cy="2952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noFill/>
                          <a:miter lim="800000"/>
                          <a:headEnd/>
                          <a:tailEnd/>
                        </a:ln>
                      </wps:spPr>
                      <wps:txbx>
                        <w:txbxContent>
                          <w:p w14:paraId="412AE2C9" w14:textId="07B6D4C3" w:rsidR="009504AC" w:rsidRPr="00FE2833" w:rsidRDefault="009504AC">
                            <w:pPr>
                              <w:rPr>
                                <w:rFonts w:ascii="Kristen ITC" w:hAnsi="Kristen ITC"/>
                                <w:b/>
                                <w:bCs/>
                                <w:color w:val="FF0000"/>
                              </w:rPr>
                            </w:pPr>
                            <w:r w:rsidRPr="00FE2833">
                              <w:rPr>
                                <w:rFonts w:ascii="Kristen ITC" w:hAnsi="Kristen ITC"/>
                                <w:b/>
                                <w:bCs/>
                                <w:color w:val="FF0000"/>
                              </w:rPr>
                              <w:t>Factor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A9A45" id="_x0000_s1029" type="#_x0000_t202" style="position:absolute;margin-left:162.95pt;margin-top:1.8pt;width:52.5pt;height:23.25pt;z-index:251529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K50KAIAACoEAAAOAAAAZHJzL2Uyb0RvYy54bWysU9tu2zAMfR+wfxD0vjjxcmmNOEWXLsOA&#10;7gJ0+wBakmNhsuhJSuzu60vJaZptb8P8IIgmeXh4SK1vhtawo3Jeoy35bDLlTFmBUtt9yb9/2725&#10;4swHsBIMWlXyR+X5zeb1q3XfFSrHBo1UjhGI9UXflbwJoSuyzItGteAn2ClLzhpdC4FMt8+kg57Q&#10;W5Pl0+ky69HJzqFQ3tPfu9HJNwm/rpUIX+raq8BMyYlbSKdLZxXPbLOGYu+ga7Q40YB/YNGCtlT0&#10;DHUHAdjB6b+gWi0ceqzDRGCbYV1roVIP1M1s+kc3Dw10KvVC4vjuLJP/f7Di8/GrY1qWPJ+tOLPQ&#10;0pC2B5AOmVQsqCEgy6NMfecLin7oKD4M73CgcaeWfXeP4odnFrcN2L26dQ77RoEkmrOYmV2kjjg+&#10;glT9J5RUDQ4BE9BQuzZqSKowQqdxPZ5HRDyYoJ/L5XK1II8gV369yFeLVAGK5+TO+fBBYcvipeSO&#10;NiCBw/Heh0gGiueQWMuj0XKnjUmG21db49gRaFt26Tuh/xZmLOtLTsUXCdlizE+L1OpA22x0W/Kr&#10;afxiOhRRjPdWpnsAbcY7MTH2pE4UZJQmDNWQ5vE25kblKpSPJJfDcXnpsdGlQfeLs54Wt+T+5wGc&#10;4sx8tCT59Ww+j5uejPlilZPhLj3VpQesIKiSB87G6zak1xFpW7yl0dQ6yfbC5ESZFjKpeXo8ceMv&#10;7RT18sQ3TwAAAP//AwBQSwMEFAAGAAgAAAAhAJoqplvdAAAACAEAAA8AAABkcnMvZG93bnJldi54&#10;bWxMj81OwzAQhO9IvIO1SFwQtfuTtE3jVIAE4trSB9jE2yQitqPYbdK3ZznBbUczmv0m30+2E1ca&#10;QuudhvlMgSBXedO6WsPp6/15AyJEdAY770jDjQLsi/u7HDPjR3eg6zHWgktcyFBDE2OfSRmqhiyG&#10;me/JsXf2g8XIcqilGXDkctvJhVKptNg6/tBgT28NVd/Hi9Vw/hyfku1YfsTT+rBKX7Fdl/6m9ePD&#10;9LIDEWmKf2H4xWd0KJip9Bdngug0LBfJlqN8pCDYXy0V61JDouYgi1z+H1D8AAAA//8DAFBLAQIt&#10;ABQABgAIAAAAIQC2gziS/gAAAOEBAAATAAAAAAAAAAAAAAAAAAAAAABbQ29udGVudF9UeXBlc10u&#10;eG1sUEsBAi0AFAAGAAgAAAAhADj9If/WAAAAlAEAAAsAAAAAAAAAAAAAAAAALwEAAF9yZWxzLy5y&#10;ZWxzUEsBAi0AFAAGAAgAAAAhAAfkrnQoAgAAKgQAAA4AAAAAAAAAAAAAAAAALgIAAGRycy9lMm9E&#10;b2MueG1sUEsBAi0AFAAGAAgAAAAhAJoqplvdAAAACAEAAA8AAAAAAAAAAAAAAAAAggQAAGRycy9k&#10;b3ducmV2LnhtbFBLBQYAAAAABAAEAPMAAACMBQAAAAA=&#10;" stroked="f">
                <v:textbox>
                  <w:txbxContent>
                    <w:p w14:paraId="412AE2C9" w14:textId="07B6D4C3" w:rsidR="009504AC" w:rsidRPr="00FE2833" w:rsidRDefault="009504AC">
                      <w:pPr>
                        <w:rPr>
                          <w:rFonts w:ascii="Kristen ITC" w:hAnsi="Kristen ITC"/>
                          <w:b/>
                          <w:bCs/>
                          <w:color w:val="FF0000"/>
                        </w:rPr>
                      </w:pPr>
                      <w:r w:rsidRPr="00FE2833">
                        <w:rPr>
                          <w:rFonts w:ascii="Kristen ITC" w:hAnsi="Kristen ITC"/>
                          <w:b/>
                          <w:bCs/>
                          <w:color w:val="FF0000"/>
                        </w:rPr>
                        <w:t>Factor</w:t>
                      </w:r>
                    </w:p>
                  </w:txbxContent>
                </v:textbox>
              </v:shape>
            </w:pict>
          </mc:Fallback>
        </mc:AlternateContent>
      </w:r>
    </w:p>
    <w:p w14:paraId="6AED8948" w14:textId="35B88B50" w:rsidR="00A535D0" w:rsidRDefault="00A535D0" w:rsidP="00A535D0"/>
    <w:p w14:paraId="751FA393" w14:textId="77777777" w:rsidR="00A535D0" w:rsidRDefault="00A535D0" w:rsidP="00A535D0"/>
    <w:p w14:paraId="03C55528" w14:textId="273B029A" w:rsidR="00A535D0" w:rsidRDefault="00A535D0" w:rsidP="00A535D0">
      <w:pPr>
        <w:jc w:val="center"/>
        <w:rPr>
          <w:b/>
          <w:bCs/>
        </w:rPr>
      </w:pPr>
      <w:r w:rsidRPr="00A535D0">
        <w:rPr>
          <w:b/>
          <w:bCs/>
        </w:rPr>
        <w:t xml:space="preserve">¿Qué </w:t>
      </w:r>
      <w:r w:rsidR="00C163BF">
        <w:rPr>
          <w:b/>
          <w:bCs/>
        </w:rPr>
        <w:t>es</w:t>
      </w:r>
      <w:r w:rsidRPr="00A535D0">
        <w:rPr>
          <w:b/>
          <w:bCs/>
        </w:rPr>
        <w:t xml:space="preserve"> la multiplicación?</w:t>
      </w:r>
    </w:p>
    <w:p w14:paraId="145B3CFF" w14:textId="0B3FAFBF" w:rsidR="00A535D0" w:rsidRDefault="00A535D0" w:rsidP="00A535D0">
      <w:pPr>
        <w:jc w:val="center"/>
        <w:rPr>
          <w:b/>
          <w:bCs/>
        </w:rPr>
      </w:pPr>
    </w:p>
    <w:p w14:paraId="2545F334" w14:textId="6B5368E7" w:rsidR="00A535D0" w:rsidRDefault="00A535D0" w:rsidP="00A535D0">
      <w:pPr>
        <w:jc w:val="both"/>
      </w:pPr>
      <w:r>
        <w:t xml:space="preserve">La multiplicación, </w:t>
      </w:r>
      <w:r w:rsidR="007702F0">
        <w:t xml:space="preserve">consiste </w:t>
      </w:r>
      <w:r>
        <w:t>e</w:t>
      </w:r>
      <w:r w:rsidR="007702F0">
        <w:t>n</w:t>
      </w:r>
      <w:r>
        <w:t xml:space="preserve"> sumar el mismo número varias veces,</w:t>
      </w:r>
      <w:r w:rsidR="007702F0">
        <w:t xml:space="preserve"> según indica el factor.</w:t>
      </w:r>
      <w:r>
        <w:t xml:space="preserve"> por ejemplo:</w:t>
      </w:r>
    </w:p>
    <w:p w14:paraId="27DA2AD4" w14:textId="097A8911" w:rsidR="00CF7A25" w:rsidRDefault="004238EF" w:rsidP="004238EF">
      <w:pPr>
        <w:pStyle w:val="Prrafodelista"/>
        <w:numPr>
          <w:ilvl w:val="0"/>
          <w:numId w:val="4"/>
        </w:numPr>
        <w:jc w:val="both"/>
      </w:pPr>
      <w:r>
        <w:t xml:space="preserve">2 x 3, es lo mismo que decir, </w:t>
      </w:r>
      <w:r w:rsidRPr="007702F0">
        <w:t>2 veces 3</w:t>
      </w:r>
      <w:r w:rsidR="00CF7A25">
        <w:t xml:space="preserve"> o </w:t>
      </w:r>
      <w:r w:rsidR="00E937F1">
        <w:t>3 + 3</w:t>
      </w:r>
    </w:p>
    <w:p w14:paraId="0FE8A538" w14:textId="5283DDA0" w:rsidR="004238EF" w:rsidRDefault="00CF7A25" w:rsidP="00CF7A25">
      <w:pPr>
        <w:jc w:val="both"/>
      </w:pPr>
      <w:r>
        <w:t>En este caso</w:t>
      </w:r>
      <w:r w:rsidR="004238EF">
        <w:t xml:space="preserve"> </w:t>
      </w:r>
      <w:r>
        <w:t>representaremos 2 veces 3 de la siguiente forma:</w:t>
      </w:r>
    </w:p>
    <w:p w14:paraId="4864E49B" w14:textId="7B47688D" w:rsidR="00FA6B24" w:rsidRDefault="00FA6B24" w:rsidP="00A535D0">
      <w:pPr>
        <w:jc w:val="both"/>
      </w:pPr>
      <w:r>
        <w:t xml:space="preserve"> </w:t>
      </w:r>
    </w:p>
    <w:tbl>
      <w:tblPr>
        <w:tblStyle w:val="Tablaconcuadrcula"/>
        <w:tblpPr w:leftFromText="141" w:rightFromText="141" w:vertAnchor="text" w:horzAnchor="margin" w:tblpX="1209" w:tblpY="83"/>
        <w:tblW w:w="0" w:type="auto"/>
        <w:tblLook w:val="04A0" w:firstRow="1" w:lastRow="0" w:firstColumn="1" w:lastColumn="0" w:noHBand="0" w:noVBand="1"/>
      </w:tblPr>
      <w:tblGrid>
        <w:gridCol w:w="7512"/>
      </w:tblGrid>
      <w:tr w:rsidR="002C4454" w14:paraId="2908DD5C" w14:textId="77777777" w:rsidTr="002C4454">
        <w:trPr>
          <w:trHeight w:val="2823"/>
        </w:trPr>
        <w:tc>
          <w:tcPr>
            <w:tcW w:w="7512" w:type="dxa"/>
          </w:tcPr>
          <w:p w14:paraId="36384DAE" w14:textId="77777777" w:rsidR="002C4454" w:rsidRDefault="002C4454" w:rsidP="002C4454">
            <w:pPr>
              <w:tabs>
                <w:tab w:val="left" w:pos="1065"/>
              </w:tabs>
              <w:rPr>
                <w:sz w:val="96"/>
                <w:szCs w:val="96"/>
              </w:rPr>
            </w:pPr>
            <w:r>
              <w:rPr>
                <w:noProof/>
                <w:sz w:val="96"/>
                <w:szCs w:val="96"/>
              </w:rPr>
              <w:drawing>
                <wp:anchor distT="0" distB="0" distL="114300" distR="114300" simplePos="0" relativeHeight="251664384" behindDoc="0" locked="0" layoutInCell="1" allowOverlap="1" wp14:anchorId="5420E165" wp14:editId="0C73CAC4">
                  <wp:simplePos x="0" y="0"/>
                  <wp:positionH relativeFrom="column">
                    <wp:posOffset>3067685</wp:posOffset>
                  </wp:positionH>
                  <wp:positionV relativeFrom="paragraph">
                    <wp:posOffset>884845</wp:posOffset>
                  </wp:positionV>
                  <wp:extent cx="406718" cy="371475"/>
                  <wp:effectExtent l="0" t="0" r="0" b="0"/>
                  <wp:wrapNone/>
                  <wp:docPr id="26" name="Imagen 26" descr="C:\Users\kathy\AppData\Local\Microsoft\Windows\INetCache\Content.MSO\F001DEC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thy\AppData\Local\Microsoft\Windows\INetCache\Content.MSO\F001DEC1.tmp"/>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0666" t="7739" r="30000" b="6547"/>
                          <a:stretch/>
                        </pic:blipFill>
                        <pic:spPr bwMode="auto">
                          <a:xfrm>
                            <a:off x="0" y="0"/>
                            <a:ext cx="406718"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96"/>
                <w:szCs w:val="96"/>
              </w:rPr>
              <w:drawing>
                <wp:anchor distT="0" distB="0" distL="114300" distR="114300" simplePos="0" relativeHeight="251662336" behindDoc="0" locked="0" layoutInCell="1" allowOverlap="1" wp14:anchorId="51368A55" wp14:editId="3465C382">
                  <wp:simplePos x="0" y="0"/>
                  <wp:positionH relativeFrom="column">
                    <wp:posOffset>3381375</wp:posOffset>
                  </wp:positionH>
                  <wp:positionV relativeFrom="paragraph">
                    <wp:posOffset>426375</wp:posOffset>
                  </wp:positionV>
                  <wp:extent cx="406718" cy="371475"/>
                  <wp:effectExtent l="0" t="0" r="0" b="0"/>
                  <wp:wrapNone/>
                  <wp:docPr id="24" name="Imagen 24" descr="C:\Users\kathy\AppData\Local\Microsoft\Windows\INetCache\Content.MSO\F001DEC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thy\AppData\Local\Microsoft\Windows\INetCache\Content.MSO\F001DEC1.tmp"/>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0666" t="7739" r="30000" b="6547"/>
                          <a:stretch/>
                        </pic:blipFill>
                        <pic:spPr bwMode="auto">
                          <a:xfrm>
                            <a:off x="0" y="0"/>
                            <a:ext cx="406718"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96"/>
                <w:szCs w:val="96"/>
              </w:rPr>
              <w:drawing>
                <wp:anchor distT="0" distB="0" distL="114300" distR="114300" simplePos="0" relativeHeight="251663360" behindDoc="0" locked="0" layoutInCell="1" allowOverlap="1" wp14:anchorId="3F0A29E5" wp14:editId="03F5FD9A">
                  <wp:simplePos x="0" y="0"/>
                  <wp:positionH relativeFrom="column">
                    <wp:posOffset>2886710</wp:posOffset>
                  </wp:positionH>
                  <wp:positionV relativeFrom="paragraph">
                    <wp:posOffset>379730</wp:posOffset>
                  </wp:positionV>
                  <wp:extent cx="406718" cy="371475"/>
                  <wp:effectExtent l="0" t="0" r="0" b="0"/>
                  <wp:wrapNone/>
                  <wp:docPr id="25" name="Imagen 25" descr="C:\Users\kathy\AppData\Local\Microsoft\Windows\INetCache\Content.MSO\F001DEC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thy\AppData\Local\Microsoft\Windows\INetCache\Content.MSO\F001DEC1.tmp"/>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0666" t="7739" r="30000" b="6547"/>
                          <a:stretch/>
                        </pic:blipFill>
                        <pic:spPr bwMode="auto">
                          <a:xfrm>
                            <a:off x="0" y="0"/>
                            <a:ext cx="406718"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0F0EB465" wp14:editId="422B4A0D">
                      <wp:simplePos x="0" y="0"/>
                      <wp:positionH relativeFrom="column">
                        <wp:posOffset>2513965</wp:posOffset>
                      </wp:positionH>
                      <wp:positionV relativeFrom="paragraph">
                        <wp:posOffset>173355</wp:posOffset>
                      </wp:positionV>
                      <wp:extent cx="1543050" cy="1390650"/>
                      <wp:effectExtent l="0" t="0" r="19050" b="19050"/>
                      <wp:wrapNone/>
                      <wp:docPr id="23" name="Elipse 23"/>
                      <wp:cNvGraphicFramePr/>
                      <a:graphic xmlns:a="http://schemas.openxmlformats.org/drawingml/2006/main">
                        <a:graphicData uri="http://schemas.microsoft.com/office/word/2010/wordprocessingShape">
                          <wps:wsp>
                            <wps:cNvSpPr/>
                            <wps:spPr>
                              <a:xfrm>
                                <a:off x="0" y="0"/>
                                <a:ext cx="1543050" cy="1390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C087CE" id="Elipse 23" o:spid="_x0000_s1026" style="position:absolute;margin-left:197.95pt;margin-top:13.65pt;width:121.5pt;height: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1EClAIAAIcFAAAOAAAAZHJzL2Uyb0RvYy54bWysVFFv2yAQfp+0/4B4X22nSbdadaqoXadJ&#10;VVutnfpMMTRImGNA4mS/fgfYTtRNe5jmB8xxd99xH3d3cbnrNNkK5xWYhlYnJSXCcGiVeW3o96eb&#10;D58o8YGZlmkwoqF74enl8v27i97WYgZr0K1wBEGMr3vb0HUIti4Kz9eiY/4ErDColOA6FlB0r0Xr&#10;WI/onS5mZXlW9OBa64AL7/H0OivpMuFLKXi4l9KLQHRD8W4hrS6tL3EtlhesfnXMrhUfrsH+4RYd&#10;UwaDTlDXLDCyceo3qE5xBx5kOOHQFSCl4iLlgNlU5ZtsHtfMipQLkuPtRJP/f7D8bvvgiGobOjul&#10;xLAO3+izVtYLggfITm99jUaP9sENksdtTHUnXRf/mATZJUb3E6NiFwjHw2oxPy0XSDxHXXV6Xp6h&#10;gDjFwd06H74I6EjcNFToFD2Ryba3PmTr0SoGNHCjtMZzVmsTVw9atfEsCbF0xJV2ZMvw0cOuGgIe&#10;WWH46FnE5HI6aRf2WmTUb0IiKZjALF0kleMBk3EuTKiyas1akUMtSvzGYOMtUq7aIGBElnjJCXsA&#10;GC0zyIid0x7so6tI1Tw5l3+7WHaePFJkMGFy7pQB9ycAjVkNkbP9SFKmJrL0Au0eS8ZB7iVv+Y3C&#10;l7tlPjwwh82Dr40DIdzjIjX0DYVhR8ka3M8/nUd7rGnUUtJjMzbU/9gwJyjRXw1W+3k1n8fuTcJ8&#10;8XGGgjvWvBxrzKa7Anz6CkeP5Wkb7YMet9JB94xzYxWjoooZjrEbyoMbhauQhwROHi5Wq2SGHWtZ&#10;uDWPlkfwyGosy6fdM3N2KN+AlX8HY+Oy+k0JZ9voaWC1CSBVqu8DrwPf2O2pcIbJFMfJsZysDvNz&#10;+QsAAP//AwBQSwMEFAAGAAgAAAAhAHJrWu7gAAAACgEAAA8AAABkcnMvZG93bnJldi54bWxMj8FO&#10;wzAMhu9IvENkJC5oS1mgW0vTCSEhGBfENjhnjddWa5yqybby9pgTHP370+/PxXJ0nTjhEFpPGm6n&#10;CQikytuWag3bzfNkASJEQ9Z0nlDDNwZYlpcXhcmtP9MHntaxFlxCITcamhj7XMpQNehMmPoeiXd7&#10;PzgTeRxqaQdz5nLXyVmSpNKZlvhCY3p8arA6rI9OQ/b6uX2T+/l4o14O2eoLVeveldbXV+PjA4iI&#10;Y/yD4Vef1aFkp50/kg2i06Cy+4xRDbO5AsFAqhYc7Di4SxXIspD/Xyh/AAAA//8DAFBLAQItABQA&#10;BgAIAAAAIQC2gziS/gAAAOEBAAATAAAAAAAAAAAAAAAAAAAAAABbQ29udGVudF9UeXBlc10ueG1s&#10;UEsBAi0AFAAGAAgAAAAhADj9If/WAAAAlAEAAAsAAAAAAAAAAAAAAAAALwEAAF9yZWxzLy5yZWxz&#10;UEsBAi0AFAAGAAgAAAAhAMKTUQKUAgAAhwUAAA4AAAAAAAAAAAAAAAAALgIAAGRycy9lMm9Eb2Mu&#10;eG1sUEsBAi0AFAAGAAgAAAAhAHJrWu7gAAAACgEAAA8AAAAAAAAAAAAAAAAA7gQAAGRycy9kb3du&#10;cmV2LnhtbFBLBQYAAAAABAAEAPMAAAD7BQAAAAA=&#10;" filled="f" strokecolor="black [3213]" strokeweight="2pt"/>
                  </w:pict>
                </mc:Fallback>
              </mc:AlternateContent>
            </w:r>
            <w:r>
              <w:rPr>
                <w:noProof/>
                <w:sz w:val="96"/>
                <w:szCs w:val="96"/>
              </w:rPr>
              <w:drawing>
                <wp:anchor distT="0" distB="0" distL="114300" distR="114300" simplePos="0" relativeHeight="251659264" behindDoc="0" locked="0" layoutInCell="1" allowOverlap="1" wp14:anchorId="11C4B9E1" wp14:editId="431BA875">
                  <wp:simplePos x="0" y="0"/>
                  <wp:positionH relativeFrom="column">
                    <wp:posOffset>1232535</wp:posOffset>
                  </wp:positionH>
                  <wp:positionV relativeFrom="paragraph">
                    <wp:posOffset>892810</wp:posOffset>
                  </wp:positionV>
                  <wp:extent cx="406718" cy="371475"/>
                  <wp:effectExtent l="0" t="0" r="0" b="0"/>
                  <wp:wrapNone/>
                  <wp:docPr id="21" name="Imagen 21" descr="C:\Users\kathy\AppData\Local\Microsoft\Windows\INetCache\Content.MSO\F001DEC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thy\AppData\Local\Microsoft\Windows\INetCache\Content.MSO\F001DEC1.tmp"/>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0666" t="7739" r="30000" b="6547"/>
                          <a:stretch/>
                        </pic:blipFill>
                        <pic:spPr bwMode="auto">
                          <a:xfrm>
                            <a:off x="0" y="0"/>
                            <a:ext cx="406718"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96"/>
                <w:szCs w:val="96"/>
              </w:rPr>
              <w:drawing>
                <wp:anchor distT="0" distB="0" distL="114300" distR="114300" simplePos="0" relativeHeight="251660288" behindDoc="0" locked="0" layoutInCell="1" allowOverlap="1" wp14:anchorId="171A616E" wp14:editId="6A187307">
                  <wp:simplePos x="0" y="0"/>
                  <wp:positionH relativeFrom="column">
                    <wp:posOffset>1569085</wp:posOffset>
                  </wp:positionH>
                  <wp:positionV relativeFrom="paragraph">
                    <wp:posOffset>418120</wp:posOffset>
                  </wp:positionV>
                  <wp:extent cx="406718" cy="371475"/>
                  <wp:effectExtent l="0" t="0" r="0" b="0"/>
                  <wp:wrapNone/>
                  <wp:docPr id="22" name="Imagen 22" descr="C:\Users\kathy\AppData\Local\Microsoft\Windows\INetCache\Content.MSO\F001DEC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thy\AppData\Local\Microsoft\Windows\INetCache\Content.MSO\F001DEC1.tmp"/>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0666" t="7739" r="30000" b="6547"/>
                          <a:stretch/>
                        </pic:blipFill>
                        <pic:spPr bwMode="auto">
                          <a:xfrm>
                            <a:off x="0" y="0"/>
                            <a:ext cx="406718"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96"/>
                <w:szCs w:val="96"/>
              </w:rPr>
              <w:drawing>
                <wp:anchor distT="0" distB="0" distL="114300" distR="114300" simplePos="0" relativeHeight="251666432" behindDoc="0" locked="0" layoutInCell="1" allowOverlap="1" wp14:anchorId="4701CAFB" wp14:editId="2AD4C731">
                  <wp:simplePos x="0" y="0"/>
                  <wp:positionH relativeFrom="column">
                    <wp:posOffset>1014730</wp:posOffset>
                  </wp:positionH>
                  <wp:positionV relativeFrom="paragraph">
                    <wp:posOffset>379095</wp:posOffset>
                  </wp:positionV>
                  <wp:extent cx="406718" cy="371475"/>
                  <wp:effectExtent l="0" t="0" r="0" b="0"/>
                  <wp:wrapNone/>
                  <wp:docPr id="28" name="Imagen 28" descr="C:\Users\kathy\AppData\Local\Microsoft\Windows\INetCache\Content.MSO\F001DEC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thy\AppData\Local\Microsoft\Windows\INetCache\Content.MSO\F001DEC1.tmp"/>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0666" t="7739" r="30000" b="6547"/>
                          <a:stretch/>
                        </pic:blipFill>
                        <pic:spPr bwMode="auto">
                          <a:xfrm>
                            <a:off x="0" y="0"/>
                            <a:ext cx="406718"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0" layoutInCell="1" allowOverlap="1" wp14:anchorId="3FEA6BA2" wp14:editId="1F2FEE9C">
                      <wp:simplePos x="0" y="0"/>
                      <wp:positionH relativeFrom="column">
                        <wp:posOffset>732790</wp:posOffset>
                      </wp:positionH>
                      <wp:positionV relativeFrom="paragraph">
                        <wp:posOffset>175895</wp:posOffset>
                      </wp:positionV>
                      <wp:extent cx="1628775" cy="1390650"/>
                      <wp:effectExtent l="0" t="0" r="28575" b="19050"/>
                      <wp:wrapNone/>
                      <wp:docPr id="16" name="Elipse 16"/>
                      <wp:cNvGraphicFramePr/>
                      <a:graphic xmlns:a="http://schemas.openxmlformats.org/drawingml/2006/main">
                        <a:graphicData uri="http://schemas.microsoft.com/office/word/2010/wordprocessingShape">
                          <wps:wsp>
                            <wps:cNvSpPr/>
                            <wps:spPr>
                              <a:xfrm>
                                <a:off x="0" y="0"/>
                                <a:ext cx="1628775" cy="1390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F05900" id="Elipse 16" o:spid="_x0000_s1026" style="position:absolute;margin-left:57.7pt;margin-top:13.85pt;width:128.25pt;height:1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glwIAAIcFAAAOAAAAZHJzL2Uyb0RvYy54bWysVE1v2zAMvQ/YfxB0X21nTdoGdYqgXYcB&#10;RRusHXpWZCkWIIuapMTJfv0o+SNBV+wwLAdHFMlH8onk9c2+0WQnnFdgSlqc5ZQIw6FSZlPSHy/3&#10;ny4p8YGZimkwoqQH4enN4uOH69bOxQRq0JVwBEGMn7e2pHUIdp5lnteiYf4MrDColOAaFlB0m6xy&#10;rEX0RmeTPJ9lLbjKOuDCe7y965R0kfClFDw8SelFILqkmFtIX5e+6/jNFtdsvnHM1or3abB/yKJh&#10;ymDQEeqOBUa2Tv0B1SjuwIMMZxyaDKRUXKQasJoif1PNc82sSLUgOd6ONPn/B8sfdytHVIVvN6PE&#10;sAbf6ItW1guCF8hOa/0cjZ7tyvWSx2MsdS9dE/+xCLJPjB5GRsU+EI6XxWxyeXExpYSjrvh8lc+m&#10;ifPs6G6dD18FNCQeSip0ip7IZLsHHzAqWg9WMaCBe6V1ejlt4oUHrap4l4TYOuJWO7Jj+OhhX8Qy&#10;EOLECqXomcXiunLSKRy0iBDafBcSScECJimR1I5HTMa5MKHoVDWrRBdqmuNvCDZkkUInwIgsMckR&#10;uwcYLDuQAbvLubePriJ18+ic/y2xznn0SJHBhNG5UQbcewAaq+ojd/YDSR01kaU1VAdsGQfdLHnL&#10;7xW+3APzYcUcDg+OGS6E8IQfqaEtKfQnSmpwv967j/bY06ilpMVhLKn/uWVOUKK/Gez2q+L8PE5v&#10;Es6nFxMU3Klmfaox2+YW8OkLXD2Wp2O0D3o4SgfNK+6NZYyKKmY4xi4pD24QbkO3JHDzcLFcJjOc&#10;WMvCg3m2PIJHVmNbvuxfmbN9+wbs/EcYBpfN37RwZxs9DSy3AaRK/X3ktecbpz01Tr+Z4jo5lZPV&#10;cX8ufgMAAP//AwBQSwMEFAAGAAgAAAAhABa3s7rgAAAACgEAAA8AAABkcnMvZG93bnJldi54bWxM&#10;j01PwzAMhu9I/IfISFwQS7uOhZamE0JCfFwQY3DOGq+t1jhVk23l32NOcHztR68fl6vJ9eKIY+g8&#10;aUhnCQik2tuOGg2bj8frWxAhGrKm94QavjHAqjo/K01h/Yne8biOjeASCoXR0MY4FFKGukVnwswP&#10;SLzb+dGZyHFspB3NictdL+dJspTOdMQXWjPgQ4v1fn1wGvLnz82r3KnpKnva5y9fmHXuLdP68mK6&#10;vwMRcYp/MPzqszpU7LT1B7JB9JzTmwWjGuZKgWAgU2kOYsuDxVKBrEr5/4XqBwAA//8DAFBLAQIt&#10;ABQABgAIAAAAIQC2gziS/gAAAOEBAAATAAAAAAAAAAAAAAAAAAAAAABbQ29udGVudF9UeXBlc10u&#10;eG1sUEsBAi0AFAAGAAgAAAAhADj9If/WAAAAlAEAAAsAAAAAAAAAAAAAAAAALwEAAF9yZWxzLy5y&#10;ZWxzUEsBAi0AFAAGAAgAAAAhAIH8RCCXAgAAhwUAAA4AAAAAAAAAAAAAAAAALgIAAGRycy9lMm9E&#10;b2MueG1sUEsBAi0AFAAGAAgAAAAhABa3s7rgAAAACgEAAA8AAAAAAAAAAAAAAAAA8QQAAGRycy9k&#10;b3ducmV2LnhtbFBLBQYAAAAABAAEAPMAAAD+BQAAAAA=&#10;" filled="f" strokecolor="black [3213]" strokeweight="2pt"/>
                  </w:pict>
                </mc:Fallback>
              </mc:AlternateContent>
            </w:r>
          </w:p>
        </w:tc>
      </w:tr>
    </w:tbl>
    <w:p w14:paraId="36F434C6" w14:textId="51994EB8" w:rsidR="00C163BF" w:rsidRDefault="00C163BF" w:rsidP="00A535D0">
      <w:pPr>
        <w:jc w:val="both"/>
      </w:pPr>
    </w:p>
    <w:p w14:paraId="016DCAEE" w14:textId="4788E602" w:rsidR="00C163BF" w:rsidRPr="00A535D0" w:rsidRDefault="00C163BF" w:rsidP="00A535D0">
      <w:pPr>
        <w:jc w:val="both"/>
      </w:pPr>
    </w:p>
    <w:p w14:paraId="60DEDC54" w14:textId="4DE5BCC2" w:rsidR="00A535D0" w:rsidRPr="00A535D0" w:rsidRDefault="00A535D0" w:rsidP="00A535D0"/>
    <w:p w14:paraId="38C29E04" w14:textId="7A2EF4D3" w:rsidR="00FA6B24" w:rsidRDefault="00FA6B24" w:rsidP="00202F6E">
      <w:pPr>
        <w:tabs>
          <w:tab w:val="left" w:pos="1065"/>
        </w:tabs>
        <w:rPr>
          <w:sz w:val="96"/>
          <w:szCs w:val="96"/>
        </w:rPr>
      </w:pPr>
    </w:p>
    <w:p w14:paraId="09A48504" w14:textId="35BB7516" w:rsidR="00FA6B24" w:rsidRDefault="00FA6B24" w:rsidP="002C4454">
      <w:pPr>
        <w:tabs>
          <w:tab w:val="left" w:pos="1065"/>
        </w:tabs>
        <w:jc w:val="both"/>
        <w:rPr>
          <w:sz w:val="96"/>
          <w:szCs w:val="96"/>
        </w:rPr>
      </w:pPr>
    </w:p>
    <w:p w14:paraId="7FE3953F" w14:textId="6D0FB89E" w:rsidR="00202F6E" w:rsidRDefault="002C4454" w:rsidP="002C4454">
      <w:pPr>
        <w:tabs>
          <w:tab w:val="left" w:pos="1065"/>
        </w:tabs>
        <w:jc w:val="both"/>
      </w:pPr>
      <w:r>
        <w:t xml:space="preserve">Donde el 2 nos indica la cantidad de grupos y el 3 nos indica la cantidad de elementos que deben haber dentro de cada grupo, obteniendo en este caso como producto </w:t>
      </w:r>
      <w:r w:rsidR="009D0065">
        <w:t xml:space="preserve">el </w:t>
      </w:r>
      <w:r>
        <w:t>valor de 6</w:t>
      </w:r>
      <w:r w:rsidR="009D0065">
        <w:t>, ya que, es la suma total de todos los elementos.</w:t>
      </w:r>
    </w:p>
    <w:p w14:paraId="63809015" w14:textId="562473CF" w:rsidR="002C4454" w:rsidRDefault="002C4454" w:rsidP="002C4454">
      <w:pPr>
        <w:tabs>
          <w:tab w:val="left" w:pos="1065"/>
        </w:tabs>
        <w:jc w:val="both"/>
      </w:pPr>
    </w:p>
    <w:p w14:paraId="4F7BA18B" w14:textId="5B5DB93D" w:rsidR="002C4454" w:rsidRDefault="002C4454" w:rsidP="002C4454">
      <w:pPr>
        <w:tabs>
          <w:tab w:val="left" w:pos="1065"/>
        </w:tabs>
        <w:jc w:val="both"/>
        <w:rPr>
          <w:b/>
          <w:bCs/>
          <w:u w:val="single"/>
        </w:rPr>
      </w:pPr>
      <w:r w:rsidRPr="00CF7A25">
        <w:rPr>
          <w:b/>
          <w:bCs/>
          <w:u w:val="single"/>
        </w:rPr>
        <w:t>Actividad:</w:t>
      </w:r>
    </w:p>
    <w:p w14:paraId="35983985" w14:textId="77777777" w:rsidR="00CF7A25" w:rsidRPr="00CF7A25" w:rsidRDefault="00CF7A25" w:rsidP="002C4454">
      <w:pPr>
        <w:tabs>
          <w:tab w:val="left" w:pos="1065"/>
        </w:tabs>
        <w:jc w:val="both"/>
        <w:rPr>
          <w:b/>
          <w:bCs/>
          <w:u w:val="single"/>
        </w:rPr>
      </w:pPr>
    </w:p>
    <w:p w14:paraId="114F9586" w14:textId="5ED7879A" w:rsidR="002C4454" w:rsidRDefault="002C4454" w:rsidP="002C4454">
      <w:pPr>
        <w:pStyle w:val="Prrafodelista"/>
        <w:numPr>
          <w:ilvl w:val="0"/>
          <w:numId w:val="6"/>
        </w:numPr>
        <w:tabs>
          <w:tab w:val="left" w:pos="1065"/>
        </w:tabs>
        <w:jc w:val="both"/>
      </w:pPr>
      <w:r>
        <w:t xml:space="preserve">Resuelve los siguientes ejercicios de multiplicación utilizando tu material </w:t>
      </w:r>
      <w:r w:rsidR="00CF7A25">
        <w:t>concreto</w:t>
      </w:r>
      <w:r>
        <w:t>; donde los círculos de cartón representan los grupos y las piedras los elementos.</w:t>
      </w:r>
      <w:r w:rsidR="00CF7A25">
        <w:t xml:space="preserve"> En el cuadro debes dibujar lo que representaste con tu material.</w:t>
      </w:r>
    </w:p>
    <w:p w14:paraId="7FED3954" w14:textId="677F43AC" w:rsidR="002C4454" w:rsidRDefault="00CF7A25" w:rsidP="002C4454">
      <w:pPr>
        <w:pStyle w:val="Prrafodelista"/>
        <w:tabs>
          <w:tab w:val="left" w:pos="1065"/>
        </w:tabs>
        <w:jc w:val="both"/>
      </w:pPr>
      <w:r>
        <w:rPr>
          <w:noProof/>
        </w:rPr>
        <mc:AlternateContent>
          <mc:Choice Requires="wps">
            <w:drawing>
              <wp:anchor distT="45720" distB="45720" distL="114300" distR="114300" simplePos="0" relativeHeight="251644928" behindDoc="0" locked="0" layoutInCell="1" allowOverlap="1" wp14:anchorId="5CD8A0CC" wp14:editId="60673519">
                <wp:simplePos x="0" y="0"/>
                <wp:positionH relativeFrom="column">
                  <wp:posOffset>383540</wp:posOffset>
                </wp:positionH>
                <wp:positionV relativeFrom="paragraph">
                  <wp:posOffset>174625</wp:posOffset>
                </wp:positionV>
                <wp:extent cx="6086475" cy="1981200"/>
                <wp:effectExtent l="0" t="0" r="28575" b="19050"/>
                <wp:wrapSquare wrapText="bothSides"/>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981200"/>
                        </a:xfrm>
                        <a:prstGeom prst="rect">
                          <a:avLst/>
                        </a:prstGeom>
                        <a:solidFill>
                          <a:srgbClr val="FFFFFF"/>
                        </a:solidFill>
                        <a:ln w="9525">
                          <a:solidFill>
                            <a:srgbClr val="000000"/>
                          </a:solidFill>
                          <a:miter lim="800000"/>
                          <a:headEnd/>
                          <a:tailEnd/>
                        </a:ln>
                      </wps:spPr>
                      <wps:txbx>
                        <w:txbxContent>
                          <w:p w14:paraId="24CAA6B2" w14:textId="1EC5B835" w:rsidR="00E937F1" w:rsidRDefault="00E937F1" w:rsidP="00CF7A25">
                            <w:pPr>
                              <w:jc w:val="both"/>
                            </w:pPr>
                            <w:r>
                              <w:t xml:space="preserve">3 x 5 = </w:t>
                            </w:r>
                            <w:r w:rsidR="00527728" w:rsidRPr="00527728">
                              <w:rPr>
                                <w:b/>
                                <w:bCs/>
                              </w:rPr>
                              <w:t>15</w:t>
                            </w:r>
                          </w:p>
                          <w:p w14:paraId="59B3CD92" w14:textId="77777777" w:rsidR="00E937F1" w:rsidRDefault="00E937F1" w:rsidP="00CF7A25">
                            <w:pPr>
                              <w:jc w:val="both"/>
                            </w:pPr>
                          </w:p>
                          <w:p w14:paraId="4ABDCAA2" w14:textId="0EB64B5F" w:rsidR="00CF7A25" w:rsidRDefault="00527728" w:rsidP="00CF7A25">
                            <w:pPr>
                              <w:jc w:val="both"/>
                            </w:pPr>
                            <w:r>
                              <w:t xml:space="preserve">    </w:t>
                            </w:r>
                            <w:r w:rsidR="00E937F1" w:rsidRPr="00527728">
                              <w:rPr>
                                <w:b/>
                                <w:bCs/>
                              </w:rPr>
                              <w:t>3</w:t>
                            </w:r>
                            <w:r>
                              <w:t xml:space="preserve">    </w:t>
                            </w:r>
                            <w:r w:rsidR="00CF7A25">
                              <w:t xml:space="preserve"> veces</w:t>
                            </w:r>
                            <w:r>
                              <w:t xml:space="preserve">     </w:t>
                            </w:r>
                            <w:r w:rsidR="00E937F1" w:rsidRPr="00527728">
                              <w:rPr>
                                <w:b/>
                                <w:bCs/>
                              </w:rPr>
                              <w:t>5</w:t>
                            </w:r>
                          </w:p>
                          <w:p w14:paraId="78E0DA6F" w14:textId="6528D8B8" w:rsidR="00E937F1" w:rsidRDefault="00E937F1" w:rsidP="00CF7A25">
                            <w:pPr>
                              <w:jc w:val="both"/>
                            </w:pPr>
                          </w:p>
                          <w:p w14:paraId="6B0F098C" w14:textId="314C6F43" w:rsidR="00E937F1" w:rsidRDefault="00E937F1" w:rsidP="00CF7A25">
                            <w:pPr>
                              <w:jc w:val="both"/>
                            </w:pPr>
                            <w:r>
                              <w:t xml:space="preserve">Suma iterada: </w:t>
                            </w:r>
                            <w:r w:rsidRPr="00527728">
                              <w:rPr>
                                <w:b/>
                                <w:bCs/>
                              </w:rPr>
                              <w:t>5 + 5 + 5</w:t>
                            </w:r>
                          </w:p>
                          <w:p w14:paraId="1D51C74B" w14:textId="77777777" w:rsidR="00E937F1" w:rsidRDefault="00E937F1" w:rsidP="00CF7A25">
                            <w:pPr>
                              <w:jc w:val="both"/>
                            </w:pPr>
                          </w:p>
                          <w:p w14:paraId="6AC23417" w14:textId="5C551F80" w:rsidR="00CF7A25" w:rsidRDefault="00CF7A25">
                            <w:pPr>
                              <w:rPr>
                                <w:b/>
                                <w:bCs/>
                              </w:rPr>
                            </w:pPr>
                            <w:r w:rsidRPr="00E937F1">
                              <w:rPr>
                                <w:b/>
                                <w:bCs/>
                              </w:rPr>
                              <w:t>Representación:</w:t>
                            </w:r>
                          </w:p>
                          <w:p w14:paraId="48A65A40" w14:textId="01228099" w:rsidR="00E937F1" w:rsidRPr="00E937F1" w:rsidRDefault="00E937F1">
                            <w:pPr>
                              <w:rPr>
                                <w:b/>
                                <w:bCs/>
                              </w:rPr>
                            </w:pPr>
                            <w:r>
                              <w:rPr>
                                <w:b/>
                                <w:bCs/>
                                <w:noProof/>
                              </w:rPr>
                              <w:drawing>
                                <wp:inline distT="0" distB="0" distL="0" distR="0" wp14:anchorId="2F1FB210" wp14:editId="54273F66">
                                  <wp:extent cx="571500" cy="548941"/>
                                  <wp:effectExtent l="0" t="0" r="0" b="381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946" cy="551290"/>
                                          </a:xfrm>
                                          <a:prstGeom prst="rect">
                                            <a:avLst/>
                                          </a:prstGeom>
                                          <a:noFill/>
                                          <a:ln>
                                            <a:noFill/>
                                          </a:ln>
                                        </pic:spPr>
                                      </pic:pic>
                                    </a:graphicData>
                                  </a:graphic>
                                </wp:inline>
                              </w:drawing>
                            </w:r>
                            <w:r>
                              <w:rPr>
                                <w:b/>
                                <w:bCs/>
                              </w:rPr>
                              <w:t xml:space="preserve"> </w:t>
                            </w:r>
                            <w:r>
                              <w:rPr>
                                <w:b/>
                                <w:bCs/>
                                <w:noProof/>
                              </w:rPr>
                              <w:drawing>
                                <wp:inline distT="0" distB="0" distL="0" distR="0" wp14:anchorId="256929F3" wp14:editId="4E7B0D8B">
                                  <wp:extent cx="571500" cy="548941"/>
                                  <wp:effectExtent l="0" t="0" r="0" b="381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946" cy="551290"/>
                                          </a:xfrm>
                                          <a:prstGeom prst="rect">
                                            <a:avLst/>
                                          </a:prstGeom>
                                          <a:noFill/>
                                          <a:ln>
                                            <a:noFill/>
                                          </a:ln>
                                        </pic:spPr>
                                      </pic:pic>
                                    </a:graphicData>
                                  </a:graphic>
                                </wp:inline>
                              </w:drawing>
                            </w:r>
                            <w:r>
                              <w:rPr>
                                <w:b/>
                                <w:bCs/>
                                <w:noProof/>
                              </w:rPr>
                              <w:drawing>
                                <wp:inline distT="0" distB="0" distL="0" distR="0" wp14:anchorId="3BF65A66" wp14:editId="74F6E034">
                                  <wp:extent cx="571500" cy="548941"/>
                                  <wp:effectExtent l="0" t="0" r="0" b="3810"/>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946" cy="551290"/>
                                          </a:xfrm>
                                          <a:prstGeom prst="rect">
                                            <a:avLst/>
                                          </a:prstGeom>
                                          <a:noFill/>
                                          <a:ln>
                                            <a:noFill/>
                                          </a:ln>
                                        </pic:spPr>
                                      </pic:pic>
                                    </a:graphicData>
                                  </a:graphic>
                                </wp:inline>
                              </w:drawing>
                            </w:r>
                          </w:p>
                          <w:p w14:paraId="4EEFCFAB" w14:textId="60FEA64A" w:rsidR="00CF7A25" w:rsidRDefault="00CF7A25"/>
                          <w:p w14:paraId="243E568D" w14:textId="068B27C2" w:rsidR="00CF7A25" w:rsidRDefault="00CF7A25"/>
                          <w:p w14:paraId="2380EA5C" w14:textId="23AB9DB2" w:rsidR="00CF7A25" w:rsidRDefault="00CF7A25"/>
                          <w:p w14:paraId="09CD7A14" w14:textId="111CFC18" w:rsidR="00CF7A25" w:rsidRDefault="00CF7A25"/>
                          <w:p w14:paraId="1FFFD1FA" w14:textId="34273292" w:rsidR="00CF7A25" w:rsidRDefault="00CF7A25"/>
                          <w:p w14:paraId="2386E2D3" w14:textId="77777777" w:rsidR="00CF7A25" w:rsidRDefault="00CF7A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8A0CC" id="_x0000_s1030" type="#_x0000_t202" style="position:absolute;left:0;text-align:left;margin-left:30.2pt;margin-top:13.75pt;width:479.25pt;height:156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HxLAIAAFQEAAAOAAAAZHJzL2Uyb0RvYy54bWysVG2P2jAM/j5p/yHK99GCgIOKcrpxY5p0&#10;e5Fu+wEmSWm0NO6SQMt+/ZyU49jbl2n9ENmx89h+bHd12zeGHZXzGm3Jx6OcM2UFSm33Jf/yeftq&#10;wZkPYCUYtKrkJ+X57frli1XXFmqCNRqpHCMQ64uuLXkdQltkmRe1asCPsFWWjBW6BgKpbp9JBx2h&#10;Nyab5Pk869DJ1qFQ3tPt/WDk64RfVUqEj1XlVWCm5JRbSKdL5y6e2XoFxd5BW2txTgP+IYsGtKWg&#10;F6h7CMAOTv8G1Wjh0GMVRgKbDKtKC5VqoGrG+S/VPNbQqlQLkePbC03+/8GKD8dPjmlZ8smSMwsN&#10;9WhzAOmQScWC6gOySWSpa31Bzo8tuYf+NfbU7VSxbx9QfPXM4qYGu1d3zmFXK5CU5Ti+zK6eDjg+&#10;guy69ygpGhwCJqC+ck2kkEhhhE7dOl06RHkwQZfzfDGf3sw4E2QbLxdjmoEUA4qn563z4a3ChkWh&#10;5I5GIMHD8cGHmA4UTy4xmkej5VYbkxS3322MY0egcdmm74z+k5uxrCv5cjaZDQz8FSJP358gGh1o&#10;7o1uSr64OEEReXtjZZrKANoMMqVs7JnIyN3AYuh3fercNAaIJO9QnohZh8OY01qSUKP7zllHI15y&#10;/+0ATnFm3lnqznI8ncadSMp0djMhxV1bdtcWsIKgSh44G8RNSHsUebN4R12sdOL3OZNzyjS6ifbz&#10;msXduNaT1/PPYP0DAAD//wMAUEsDBBQABgAIAAAAIQCzoITG4QAAAAoBAAAPAAAAZHJzL2Rvd25y&#10;ZXYueG1sTI/BTsMwEETvSPyDtUhcELXbtGkS4lQICURvUBBc3XibRNjrELtp+HvcExxHM5p5U24m&#10;a9iIg+8cSZjPBDCk2umOGgnvb4+3GTAfFGllHKGEH/SwqS4vSlVod6JXHHehYbGEfKEktCH0Bee+&#10;btEqP3M9UvQObrAqRDk0XA/qFMut4QshUm5VR3GhVT0+tFh/7Y5WQrZ8Hj/9Nnn5qNODycPNenz6&#10;HqS8vpru74AFnMJfGM74ER2qyLR3R9KeGQmpWMakhMV6Bezsi3mWA9tLSJJ8Bbwq+f8L1S8AAAD/&#10;/wMAUEsBAi0AFAAGAAgAAAAhALaDOJL+AAAA4QEAABMAAAAAAAAAAAAAAAAAAAAAAFtDb250ZW50&#10;X1R5cGVzXS54bWxQSwECLQAUAAYACAAAACEAOP0h/9YAAACUAQAACwAAAAAAAAAAAAAAAAAvAQAA&#10;X3JlbHMvLnJlbHNQSwECLQAUAAYACAAAACEAMLCB8SwCAABUBAAADgAAAAAAAAAAAAAAAAAuAgAA&#10;ZHJzL2Uyb0RvYy54bWxQSwECLQAUAAYACAAAACEAs6CExuEAAAAKAQAADwAAAAAAAAAAAAAAAACG&#10;BAAAZHJzL2Rvd25yZXYueG1sUEsFBgAAAAAEAAQA8wAAAJQFAAAAAA==&#10;">
                <v:textbox>
                  <w:txbxContent>
                    <w:p w14:paraId="24CAA6B2" w14:textId="1EC5B835" w:rsidR="00E937F1" w:rsidRDefault="00E937F1" w:rsidP="00CF7A25">
                      <w:pPr>
                        <w:jc w:val="both"/>
                      </w:pPr>
                      <w:r>
                        <w:t xml:space="preserve">3 x 5 = </w:t>
                      </w:r>
                      <w:r w:rsidR="00527728" w:rsidRPr="00527728">
                        <w:rPr>
                          <w:b/>
                          <w:bCs/>
                        </w:rPr>
                        <w:t>15</w:t>
                      </w:r>
                    </w:p>
                    <w:p w14:paraId="59B3CD92" w14:textId="77777777" w:rsidR="00E937F1" w:rsidRDefault="00E937F1" w:rsidP="00CF7A25">
                      <w:pPr>
                        <w:jc w:val="both"/>
                      </w:pPr>
                    </w:p>
                    <w:p w14:paraId="4ABDCAA2" w14:textId="0EB64B5F" w:rsidR="00CF7A25" w:rsidRDefault="00527728" w:rsidP="00CF7A25">
                      <w:pPr>
                        <w:jc w:val="both"/>
                      </w:pPr>
                      <w:r>
                        <w:t xml:space="preserve">    </w:t>
                      </w:r>
                      <w:r w:rsidR="00E937F1" w:rsidRPr="00527728">
                        <w:rPr>
                          <w:b/>
                          <w:bCs/>
                        </w:rPr>
                        <w:t>3</w:t>
                      </w:r>
                      <w:r>
                        <w:t xml:space="preserve">    </w:t>
                      </w:r>
                      <w:r w:rsidR="00CF7A25">
                        <w:t xml:space="preserve"> veces</w:t>
                      </w:r>
                      <w:r>
                        <w:t xml:space="preserve">     </w:t>
                      </w:r>
                      <w:r w:rsidR="00E937F1" w:rsidRPr="00527728">
                        <w:rPr>
                          <w:b/>
                          <w:bCs/>
                        </w:rPr>
                        <w:t>5</w:t>
                      </w:r>
                    </w:p>
                    <w:p w14:paraId="78E0DA6F" w14:textId="6528D8B8" w:rsidR="00E937F1" w:rsidRDefault="00E937F1" w:rsidP="00CF7A25">
                      <w:pPr>
                        <w:jc w:val="both"/>
                      </w:pPr>
                    </w:p>
                    <w:p w14:paraId="6B0F098C" w14:textId="314C6F43" w:rsidR="00E937F1" w:rsidRDefault="00E937F1" w:rsidP="00CF7A25">
                      <w:pPr>
                        <w:jc w:val="both"/>
                      </w:pPr>
                      <w:r>
                        <w:t xml:space="preserve">Suma iterada: </w:t>
                      </w:r>
                      <w:r w:rsidRPr="00527728">
                        <w:rPr>
                          <w:b/>
                          <w:bCs/>
                        </w:rPr>
                        <w:t>5 + 5 + 5</w:t>
                      </w:r>
                    </w:p>
                    <w:p w14:paraId="1D51C74B" w14:textId="77777777" w:rsidR="00E937F1" w:rsidRDefault="00E937F1" w:rsidP="00CF7A25">
                      <w:pPr>
                        <w:jc w:val="both"/>
                      </w:pPr>
                    </w:p>
                    <w:p w14:paraId="6AC23417" w14:textId="5C551F80" w:rsidR="00CF7A25" w:rsidRDefault="00CF7A25">
                      <w:pPr>
                        <w:rPr>
                          <w:b/>
                          <w:bCs/>
                        </w:rPr>
                      </w:pPr>
                      <w:r w:rsidRPr="00E937F1">
                        <w:rPr>
                          <w:b/>
                          <w:bCs/>
                        </w:rPr>
                        <w:t>Representación:</w:t>
                      </w:r>
                    </w:p>
                    <w:p w14:paraId="48A65A40" w14:textId="01228099" w:rsidR="00E937F1" w:rsidRPr="00E937F1" w:rsidRDefault="00E937F1">
                      <w:pPr>
                        <w:rPr>
                          <w:b/>
                          <w:bCs/>
                        </w:rPr>
                      </w:pPr>
                      <w:r>
                        <w:rPr>
                          <w:b/>
                          <w:bCs/>
                          <w:noProof/>
                        </w:rPr>
                        <w:drawing>
                          <wp:inline distT="0" distB="0" distL="0" distR="0" wp14:anchorId="2F1FB210" wp14:editId="54273F66">
                            <wp:extent cx="571500" cy="548941"/>
                            <wp:effectExtent l="0" t="0" r="0" b="381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946" cy="551290"/>
                                    </a:xfrm>
                                    <a:prstGeom prst="rect">
                                      <a:avLst/>
                                    </a:prstGeom>
                                    <a:noFill/>
                                    <a:ln>
                                      <a:noFill/>
                                    </a:ln>
                                  </pic:spPr>
                                </pic:pic>
                              </a:graphicData>
                            </a:graphic>
                          </wp:inline>
                        </w:drawing>
                      </w:r>
                      <w:r>
                        <w:rPr>
                          <w:b/>
                          <w:bCs/>
                        </w:rPr>
                        <w:t xml:space="preserve"> </w:t>
                      </w:r>
                      <w:r>
                        <w:rPr>
                          <w:b/>
                          <w:bCs/>
                          <w:noProof/>
                        </w:rPr>
                        <w:drawing>
                          <wp:inline distT="0" distB="0" distL="0" distR="0" wp14:anchorId="256929F3" wp14:editId="4E7B0D8B">
                            <wp:extent cx="571500" cy="548941"/>
                            <wp:effectExtent l="0" t="0" r="0" b="381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946" cy="551290"/>
                                    </a:xfrm>
                                    <a:prstGeom prst="rect">
                                      <a:avLst/>
                                    </a:prstGeom>
                                    <a:noFill/>
                                    <a:ln>
                                      <a:noFill/>
                                    </a:ln>
                                  </pic:spPr>
                                </pic:pic>
                              </a:graphicData>
                            </a:graphic>
                          </wp:inline>
                        </w:drawing>
                      </w:r>
                      <w:r>
                        <w:rPr>
                          <w:b/>
                          <w:bCs/>
                          <w:noProof/>
                        </w:rPr>
                        <w:drawing>
                          <wp:inline distT="0" distB="0" distL="0" distR="0" wp14:anchorId="3BF65A66" wp14:editId="74F6E034">
                            <wp:extent cx="571500" cy="548941"/>
                            <wp:effectExtent l="0" t="0" r="0" b="3810"/>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946" cy="551290"/>
                                    </a:xfrm>
                                    <a:prstGeom prst="rect">
                                      <a:avLst/>
                                    </a:prstGeom>
                                    <a:noFill/>
                                    <a:ln>
                                      <a:noFill/>
                                    </a:ln>
                                  </pic:spPr>
                                </pic:pic>
                              </a:graphicData>
                            </a:graphic>
                          </wp:inline>
                        </w:drawing>
                      </w:r>
                    </w:p>
                    <w:p w14:paraId="4EEFCFAB" w14:textId="60FEA64A" w:rsidR="00CF7A25" w:rsidRDefault="00CF7A25"/>
                    <w:p w14:paraId="243E568D" w14:textId="068B27C2" w:rsidR="00CF7A25" w:rsidRDefault="00CF7A25"/>
                    <w:p w14:paraId="2380EA5C" w14:textId="23AB9DB2" w:rsidR="00CF7A25" w:rsidRDefault="00CF7A25"/>
                    <w:p w14:paraId="09CD7A14" w14:textId="111CFC18" w:rsidR="00CF7A25" w:rsidRDefault="00CF7A25"/>
                    <w:p w14:paraId="1FFFD1FA" w14:textId="34273292" w:rsidR="00CF7A25" w:rsidRDefault="00CF7A25"/>
                    <w:p w14:paraId="2386E2D3" w14:textId="77777777" w:rsidR="00CF7A25" w:rsidRDefault="00CF7A25"/>
                  </w:txbxContent>
                </v:textbox>
                <w10:wrap type="square"/>
              </v:shape>
            </w:pict>
          </mc:Fallback>
        </mc:AlternateContent>
      </w:r>
    </w:p>
    <w:p w14:paraId="3638DA88" w14:textId="7DA8FE40" w:rsidR="002C4454" w:rsidRPr="00A05049" w:rsidRDefault="00CF7A25" w:rsidP="00CF7A25">
      <w:pPr>
        <w:tabs>
          <w:tab w:val="left" w:pos="1065"/>
        </w:tabs>
        <w:jc w:val="both"/>
        <w:rPr>
          <w:b/>
          <w:bCs/>
        </w:rPr>
      </w:pPr>
      <w:r w:rsidRPr="00A05049">
        <w:rPr>
          <w:b/>
          <w:bCs/>
        </w:rPr>
        <w:t xml:space="preserve">a.- </w:t>
      </w:r>
    </w:p>
    <w:p w14:paraId="1FACE7A6" w14:textId="5E89CCB6" w:rsidR="00CF7A25" w:rsidRDefault="00CF7A25" w:rsidP="00CF7A25">
      <w:pPr>
        <w:tabs>
          <w:tab w:val="left" w:pos="1065"/>
        </w:tabs>
        <w:jc w:val="both"/>
      </w:pPr>
    </w:p>
    <w:p w14:paraId="6D92E66D" w14:textId="08F21DD2" w:rsidR="00CF7A25" w:rsidRPr="002C4454" w:rsidRDefault="00CF7A25" w:rsidP="00CF7A25">
      <w:pPr>
        <w:tabs>
          <w:tab w:val="left" w:pos="1065"/>
        </w:tabs>
        <w:jc w:val="both"/>
      </w:pPr>
    </w:p>
    <w:p w14:paraId="1B303DB0" w14:textId="0E2337FA" w:rsidR="00FE5358" w:rsidRDefault="00FE5358" w:rsidP="00202F6E">
      <w:pPr>
        <w:tabs>
          <w:tab w:val="left" w:pos="1065"/>
        </w:tabs>
        <w:rPr>
          <w:sz w:val="96"/>
          <w:szCs w:val="96"/>
        </w:rPr>
      </w:pPr>
    </w:p>
    <w:p w14:paraId="6021C126" w14:textId="77777777" w:rsidR="00FE5358" w:rsidRDefault="00FE5358" w:rsidP="00202F6E">
      <w:pPr>
        <w:tabs>
          <w:tab w:val="left" w:pos="1065"/>
        </w:tabs>
        <w:rPr>
          <w:sz w:val="96"/>
          <w:szCs w:val="96"/>
        </w:rPr>
      </w:pPr>
    </w:p>
    <w:p w14:paraId="69106E38" w14:textId="01395769" w:rsidR="007577D4" w:rsidRDefault="007577D4" w:rsidP="00202F6E">
      <w:r>
        <w:rPr>
          <w:noProof/>
        </w:rPr>
        <mc:AlternateContent>
          <mc:Choice Requires="wps">
            <w:drawing>
              <wp:anchor distT="45720" distB="45720" distL="114300" distR="114300" simplePos="0" relativeHeight="251646976" behindDoc="0" locked="0" layoutInCell="1" allowOverlap="1" wp14:anchorId="2FD6510F" wp14:editId="048E09E0">
                <wp:simplePos x="0" y="0"/>
                <wp:positionH relativeFrom="column">
                  <wp:posOffset>381000</wp:posOffset>
                </wp:positionH>
                <wp:positionV relativeFrom="paragraph">
                  <wp:posOffset>193040</wp:posOffset>
                </wp:positionV>
                <wp:extent cx="6086475" cy="1981200"/>
                <wp:effectExtent l="0" t="0" r="28575" b="19050"/>
                <wp:wrapSquare wrapText="bothSides"/>
                <wp:docPr id="1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981200"/>
                        </a:xfrm>
                        <a:prstGeom prst="rect">
                          <a:avLst/>
                        </a:prstGeom>
                        <a:solidFill>
                          <a:srgbClr val="FFFFFF"/>
                        </a:solidFill>
                        <a:ln w="9525">
                          <a:solidFill>
                            <a:srgbClr val="000000"/>
                          </a:solidFill>
                          <a:miter lim="800000"/>
                          <a:headEnd/>
                          <a:tailEnd/>
                        </a:ln>
                      </wps:spPr>
                      <wps:txbx>
                        <w:txbxContent>
                          <w:p w14:paraId="65FD3771" w14:textId="40BBF182" w:rsidR="007577D4" w:rsidRDefault="00CA70DD" w:rsidP="007577D4">
                            <w:pPr>
                              <w:jc w:val="both"/>
                            </w:pPr>
                            <w:r>
                              <w:t>5</w:t>
                            </w:r>
                            <w:r w:rsidR="007577D4">
                              <w:t xml:space="preserve"> x </w:t>
                            </w:r>
                            <w:r>
                              <w:t>8</w:t>
                            </w:r>
                            <w:r w:rsidR="007577D4">
                              <w:t xml:space="preserve"> = </w:t>
                            </w:r>
                            <w:r w:rsidR="007577D4" w:rsidRPr="00570BEB">
                              <w:t>_______</w:t>
                            </w:r>
                          </w:p>
                          <w:p w14:paraId="3E44E7EE" w14:textId="77777777" w:rsidR="007577D4" w:rsidRDefault="007577D4" w:rsidP="007577D4">
                            <w:pPr>
                              <w:jc w:val="both"/>
                            </w:pPr>
                          </w:p>
                          <w:p w14:paraId="7482754B" w14:textId="5CC398A6" w:rsidR="007577D4" w:rsidRDefault="007577D4" w:rsidP="007577D4">
                            <w:pPr>
                              <w:jc w:val="both"/>
                            </w:pPr>
                            <w:r>
                              <w:t xml:space="preserve"> _______ veces _______</w:t>
                            </w:r>
                          </w:p>
                          <w:p w14:paraId="4BDAA44C" w14:textId="77777777" w:rsidR="007577D4" w:rsidRDefault="007577D4" w:rsidP="007577D4">
                            <w:pPr>
                              <w:jc w:val="both"/>
                            </w:pPr>
                          </w:p>
                          <w:p w14:paraId="1DDDE0BC" w14:textId="15F3387A" w:rsidR="007577D4" w:rsidRDefault="007577D4" w:rsidP="007577D4">
                            <w:pPr>
                              <w:jc w:val="both"/>
                            </w:pPr>
                            <w:r>
                              <w:t>Suma iterada:</w:t>
                            </w:r>
                            <w:r w:rsidRPr="00570BEB">
                              <w:t xml:space="preserve"> _________________________</w:t>
                            </w:r>
                          </w:p>
                          <w:p w14:paraId="64036011" w14:textId="77777777" w:rsidR="007577D4" w:rsidRDefault="007577D4" w:rsidP="007577D4">
                            <w:pPr>
                              <w:jc w:val="both"/>
                            </w:pPr>
                          </w:p>
                          <w:p w14:paraId="708948DC" w14:textId="77777777" w:rsidR="007577D4" w:rsidRDefault="007577D4" w:rsidP="007577D4">
                            <w:pPr>
                              <w:rPr>
                                <w:b/>
                                <w:bCs/>
                              </w:rPr>
                            </w:pPr>
                            <w:r w:rsidRPr="00E937F1">
                              <w:rPr>
                                <w:b/>
                                <w:bCs/>
                              </w:rPr>
                              <w:t>Representación:</w:t>
                            </w:r>
                          </w:p>
                          <w:p w14:paraId="5DBD1436" w14:textId="0A839634" w:rsidR="007577D4" w:rsidRPr="00E937F1" w:rsidRDefault="007577D4" w:rsidP="007577D4">
                            <w:pPr>
                              <w:rPr>
                                <w:b/>
                                <w:bCs/>
                              </w:rPr>
                            </w:pPr>
                          </w:p>
                          <w:p w14:paraId="39BD31DC" w14:textId="77777777" w:rsidR="007577D4" w:rsidRDefault="007577D4" w:rsidP="007577D4"/>
                          <w:p w14:paraId="2A2EA163" w14:textId="77777777" w:rsidR="007577D4" w:rsidRDefault="007577D4" w:rsidP="007577D4"/>
                          <w:p w14:paraId="59F20BFC" w14:textId="77777777" w:rsidR="007577D4" w:rsidRDefault="007577D4" w:rsidP="007577D4"/>
                          <w:p w14:paraId="35C2A527" w14:textId="77777777" w:rsidR="007577D4" w:rsidRDefault="007577D4" w:rsidP="007577D4"/>
                          <w:p w14:paraId="0746A482" w14:textId="77777777" w:rsidR="007577D4" w:rsidRDefault="007577D4" w:rsidP="007577D4"/>
                          <w:p w14:paraId="3C21D2D0" w14:textId="77777777" w:rsidR="007577D4" w:rsidRDefault="007577D4" w:rsidP="007577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6510F" id="_x0000_s1031" type="#_x0000_t202" style="position:absolute;margin-left:30pt;margin-top:15.2pt;width:479.25pt;height:156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5j8LAIAAFUEAAAOAAAAZHJzL2Uyb0RvYy54bWysVNuO2jAQfa/Uf7D8XhIQsBARVlu2VJW2&#10;F2nbDxhsh1h1PKltSOjXd+ywLL29VM2D5bHHZ86cmcnqtm8MOyrnNdqSj0c5Z8oKlNruS/7l8/bV&#10;gjMfwEowaFXJT8rz2/XLF6uuLdQEazRSOUYg1hddW/I6hLbIMi9q1YAfYassXVboGghkun0mHXSE&#10;3phskufzrEMnW4dCeU+n98MlXyf8qlIifKwqrwIzJSduIa0urbu4ZusVFHsHba3FmQb8A4sGtKWg&#10;F6h7CMAOTv8G1Wjh0GMVRgKbDKtKC5VyoGzG+S/ZPNbQqpQLiePbi0z+/8GKD8dPjmlJtVvOOLPQ&#10;UJE2B5AOmVQsqD4gm0SZutYX5P3Ykn/oX2NPT1LKvn1A8dUzi5sa7F7dOYddrUASzXF8mV09HXB8&#10;BNl171FSNDgETEB95ZqoIanCCJ3KdbqUiHgwQYfzfDGf3hBTQXfj5WJMTZBiQPH0vHU+vFXYsLgp&#10;uaMeSPBwfPAh0oHiySVG82i03GpjkuH2u41x7AjUL9v0ndF/cjOWdSVfziazQYG/QuTp+xNEowM1&#10;vtFNyRcXJyiibm+sTG0ZQJthT5SNPQsZtRtUDP2uT6WbxQBR5B3KEynrcOhzmkva1Oi+c9ZRj5fc&#10;fzuAU5yZd5aqsxxPp3EokjGd3UzIcNc3u+sbsIKgSh44G7abkAYp6mbxjqpY6aTvM5MzZerdJPt5&#10;zuJwXNvJ6/lvsP4BAAD//wMAUEsDBBQABgAIAAAAIQDhEt514AAAAAoBAAAPAAAAZHJzL2Rvd25y&#10;ZXYueG1sTI/BTsMwEETvSPyDtUhcELXbhhBCnAohgeAGbQVXN94mEfY62G4a/h73BMfZWc28qVaT&#10;NWxEH3pHEuYzAQypcbqnVsJ283RdAAtRkVbGEUr4wQCr+vysUqV2R3rHcR1blkIolEpCF+NQch6a&#10;Dq0KMzcgJW/vvFUxSd9y7dUxhVvDF0Lk3KqeUkOnBnzssPlaH6yEInsZP8Pr8u2jyffmLl7djs/f&#10;XsrLi+nhHljEKf49wwk/oUOdmHbuQDowIyEXaUqUsBQZsJMv5sUNsF26ZIsMeF3x/xPqXwAAAP//&#10;AwBQSwECLQAUAAYACAAAACEAtoM4kv4AAADhAQAAEwAAAAAAAAAAAAAAAAAAAAAAW0NvbnRlbnRf&#10;VHlwZXNdLnhtbFBLAQItABQABgAIAAAAIQA4/SH/1gAAAJQBAAALAAAAAAAAAAAAAAAAAC8BAABf&#10;cmVscy8ucmVsc1BLAQItABQABgAIAAAAIQAgq5j8LAIAAFUEAAAOAAAAAAAAAAAAAAAAAC4CAABk&#10;cnMvZTJvRG9jLnhtbFBLAQItABQABgAIAAAAIQDhEt514AAAAAoBAAAPAAAAAAAAAAAAAAAAAIYE&#10;AABkcnMvZG93bnJldi54bWxQSwUGAAAAAAQABADzAAAAkwUAAAAA&#10;">
                <v:textbox>
                  <w:txbxContent>
                    <w:p w14:paraId="65FD3771" w14:textId="40BBF182" w:rsidR="007577D4" w:rsidRDefault="00CA70DD" w:rsidP="007577D4">
                      <w:pPr>
                        <w:jc w:val="both"/>
                      </w:pPr>
                      <w:r>
                        <w:t>5</w:t>
                      </w:r>
                      <w:r w:rsidR="007577D4">
                        <w:t xml:space="preserve"> x </w:t>
                      </w:r>
                      <w:r>
                        <w:t>8</w:t>
                      </w:r>
                      <w:r w:rsidR="007577D4">
                        <w:t xml:space="preserve"> = </w:t>
                      </w:r>
                      <w:r w:rsidR="007577D4" w:rsidRPr="00570BEB">
                        <w:t>_______</w:t>
                      </w:r>
                    </w:p>
                    <w:p w14:paraId="3E44E7EE" w14:textId="77777777" w:rsidR="007577D4" w:rsidRDefault="007577D4" w:rsidP="007577D4">
                      <w:pPr>
                        <w:jc w:val="both"/>
                      </w:pPr>
                    </w:p>
                    <w:p w14:paraId="7482754B" w14:textId="5CC398A6" w:rsidR="007577D4" w:rsidRDefault="007577D4" w:rsidP="007577D4">
                      <w:pPr>
                        <w:jc w:val="both"/>
                      </w:pPr>
                      <w:r>
                        <w:t xml:space="preserve"> _______ veces _______</w:t>
                      </w:r>
                    </w:p>
                    <w:p w14:paraId="4BDAA44C" w14:textId="77777777" w:rsidR="007577D4" w:rsidRDefault="007577D4" w:rsidP="007577D4">
                      <w:pPr>
                        <w:jc w:val="both"/>
                      </w:pPr>
                    </w:p>
                    <w:p w14:paraId="1DDDE0BC" w14:textId="15F3387A" w:rsidR="007577D4" w:rsidRDefault="007577D4" w:rsidP="007577D4">
                      <w:pPr>
                        <w:jc w:val="both"/>
                      </w:pPr>
                      <w:r>
                        <w:t>Suma iterada:</w:t>
                      </w:r>
                      <w:r w:rsidRPr="00570BEB">
                        <w:t xml:space="preserve"> _________________________</w:t>
                      </w:r>
                    </w:p>
                    <w:p w14:paraId="64036011" w14:textId="77777777" w:rsidR="007577D4" w:rsidRDefault="007577D4" w:rsidP="007577D4">
                      <w:pPr>
                        <w:jc w:val="both"/>
                      </w:pPr>
                    </w:p>
                    <w:p w14:paraId="708948DC" w14:textId="77777777" w:rsidR="007577D4" w:rsidRDefault="007577D4" w:rsidP="007577D4">
                      <w:pPr>
                        <w:rPr>
                          <w:b/>
                          <w:bCs/>
                        </w:rPr>
                      </w:pPr>
                      <w:r w:rsidRPr="00E937F1">
                        <w:rPr>
                          <w:b/>
                          <w:bCs/>
                        </w:rPr>
                        <w:t>Representación:</w:t>
                      </w:r>
                    </w:p>
                    <w:p w14:paraId="5DBD1436" w14:textId="0A839634" w:rsidR="007577D4" w:rsidRPr="00E937F1" w:rsidRDefault="007577D4" w:rsidP="007577D4">
                      <w:pPr>
                        <w:rPr>
                          <w:b/>
                          <w:bCs/>
                        </w:rPr>
                      </w:pPr>
                    </w:p>
                    <w:p w14:paraId="39BD31DC" w14:textId="77777777" w:rsidR="007577D4" w:rsidRDefault="007577D4" w:rsidP="007577D4"/>
                    <w:p w14:paraId="2A2EA163" w14:textId="77777777" w:rsidR="007577D4" w:rsidRDefault="007577D4" w:rsidP="007577D4"/>
                    <w:p w14:paraId="59F20BFC" w14:textId="77777777" w:rsidR="007577D4" w:rsidRDefault="007577D4" w:rsidP="007577D4"/>
                    <w:p w14:paraId="35C2A527" w14:textId="77777777" w:rsidR="007577D4" w:rsidRDefault="007577D4" w:rsidP="007577D4"/>
                    <w:p w14:paraId="0746A482" w14:textId="77777777" w:rsidR="007577D4" w:rsidRDefault="007577D4" w:rsidP="007577D4"/>
                    <w:p w14:paraId="3C21D2D0" w14:textId="77777777" w:rsidR="007577D4" w:rsidRDefault="007577D4" w:rsidP="007577D4"/>
                  </w:txbxContent>
                </v:textbox>
                <w10:wrap type="square"/>
              </v:shape>
            </w:pict>
          </mc:Fallback>
        </mc:AlternateContent>
      </w:r>
    </w:p>
    <w:p w14:paraId="434F9F4D" w14:textId="4DEFD6AB" w:rsidR="00B04B9E" w:rsidRPr="00A05049" w:rsidRDefault="007577D4" w:rsidP="00202F6E">
      <w:pPr>
        <w:rPr>
          <w:b/>
          <w:bCs/>
        </w:rPr>
      </w:pPr>
      <w:r w:rsidRPr="00A05049">
        <w:rPr>
          <w:b/>
          <w:bCs/>
        </w:rPr>
        <w:t xml:space="preserve">b.- </w:t>
      </w:r>
    </w:p>
    <w:p w14:paraId="40C308EF" w14:textId="77777777" w:rsidR="002F7D09" w:rsidRDefault="002F7D09" w:rsidP="00202F6E"/>
    <w:p w14:paraId="00929288" w14:textId="77777777" w:rsidR="002F7D09" w:rsidRDefault="002F7D09" w:rsidP="00202F6E"/>
    <w:p w14:paraId="76F26B4C" w14:textId="77777777" w:rsidR="002F7D09" w:rsidRDefault="002F7D09" w:rsidP="00202F6E"/>
    <w:p w14:paraId="41AF02A0" w14:textId="77777777" w:rsidR="002F7D09" w:rsidRDefault="002F7D09" w:rsidP="00202F6E"/>
    <w:p w14:paraId="329EFBB9" w14:textId="77777777" w:rsidR="002F7D09" w:rsidRDefault="002F7D09" w:rsidP="00202F6E"/>
    <w:p w14:paraId="62109469" w14:textId="77777777" w:rsidR="002F7D09" w:rsidRDefault="002F7D09" w:rsidP="00202F6E"/>
    <w:p w14:paraId="5ADE2B83" w14:textId="77777777" w:rsidR="002F7D09" w:rsidRDefault="002F7D09" w:rsidP="00202F6E"/>
    <w:p w14:paraId="3BB6BB7F" w14:textId="77777777" w:rsidR="002F7D09" w:rsidRDefault="002F7D09" w:rsidP="00202F6E"/>
    <w:p w14:paraId="7E1FB63C" w14:textId="77777777" w:rsidR="002F7D09" w:rsidRDefault="002F7D09" w:rsidP="00202F6E"/>
    <w:p w14:paraId="6E4191EB" w14:textId="77777777" w:rsidR="002F7D09" w:rsidRDefault="002F7D09" w:rsidP="00202F6E"/>
    <w:p w14:paraId="36A93821" w14:textId="77777777" w:rsidR="002F7D09" w:rsidRDefault="002F7D09" w:rsidP="00202F6E"/>
    <w:p w14:paraId="7B5D7D6E" w14:textId="1672449A" w:rsidR="00CA70DD" w:rsidRDefault="002F7D09" w:rsidP="00CA70DD">
      <w:pPr>
        <w:jc w:val="center"/>
      </w:pPr>
      <w:r>
        <w:lastRenderedPageBreak/>
        <w:t>*</w:t>
      </w:r>
      <w:r w:rsidR="00A05049">
        <w:t>En los siguientes ejercicios</w:t>
      </w:r>
      <w:r w:rsidR="00CA70DD">
        <w:t xml:space="preserve">, </w:t>
      </w:r>
      <w:r w:rsidR="00A05049">
        <w:t>debes seguir utilizando tu material concreto, sin embargo, ahora escribiremos solamente el resultado</w:t>
      </w:r>
      <w:r>
        <w:t>*</w:t>
      </w:r>
    </w:p>
    <w:p w14:paraId="708CEBD7" w14:textId="77777777" w:rsidR="00CA70DD" w:rsidRDefault="00CA70DD" w:rsidP="00CA70DD">
      <w:pPr>
        <w:jc w:val="center"/>
      </w:pPr>
    </w:p>
    <w:tbl>
      <w:tblPr>
        <w:tblStyle w:val="Tablaconcuadrcula"/>
        <w:tblW w:w="0" w:type="auto"/>
        <w:tblLook w:val="04A0" w:firstRow="1" w:lastRow="0" w:firstColumn="1" w:lastColumn="0" w:noHBand="0" w:noVBand="1"/>
      </w:tblPr>
      <w:tblGrid>
        <w:gridCol w:w="3560"/>
        <w:gridCol w:w="3560"/>
        <w:gridCol w:w="3560"/>
      </w:tblGrid>
      <w:tr w:rsidR="00CA70DD" w14:paraId="1981E134" w14:textId="77777777" w:rsidTr="00CA70DD">
        <w:tc>
          <w:tcPr>
            <w:tcW w:w="3560" w:type="dxa"/>
          </w:tcPr>
          <w:p w14:paraId="0BA6CDBD" w14:textId="6BF58678" w:rsidR="00CA70DD" w:rsidRDefault="00CA70DD" w:rsidP="00CA70DD">
            <w:pPr>
              <w:jc w:val="both"/>
            </w:pPr>
            <w:r w:rsidRPr="00A05049">
              <w:rPr>
                <w:b/>
                <w:bCs/>
              </w:rPr>
              <w:t>c.-</w:t>
            </w:r>
            <w:r>
              <w:t xml:space="preserve"> </w:t>
            </w:r>
            <w:r w:rsidR="009D0065">
              <w:t>2</w:t>
            </w:r>
            <w:r>
              <w:t xml:space="preserve"> x 12 = _______</w:t>
            </w:r>
          </w:p>
          <w:p w14:paraId="53D1367E" w14:textId="322D3714" w:rsidR="00CA70DD" w:rsidRDefault="00CA70DD" w:rsidP="00CA70DD">
            <w:pPr>
              <w:jc w:val="both"/>
            </w:pPr>
          </w:p>
        </w:tc>
        <w:tc>
          <w:tcPr>
            <w:tcW w:w="3560" w:type="dxa"/>
          </w:tcPr>
          <w:p w14:paraId="1C246ED2" w14:textId="13986681" w:rsidR="00CA70DD" w:rsidRDefault="002A510D" w:rsidP="00CA70DD">
            <w:pPr>
              <w:jc w:val="both"/>
            </w:pPr>
            <w:r>
              <w:rPr>
                <w:b/>
                <w:bCs/>
              </w:rPr>
              <w:t>f</w:t>
            </w:r>
            <w:r w:rsidR="00CA70DD" w:rsidRPr="00A05049">
              <w:rPr>
                <w:b/>
                <w:bCs/>
              </w:rPr>
              <w:t>.-</w:t>
            </w:r>
            <w:r w:rsidR="00CA70DD">
              <w:t xml:space="preserve"> 7 x 9 = _______ </w:t>
            </w:r>
          </w:p>
        </w:tc>
        <w:tc>
          <w:tcPr>
            <w:tcW w:w="3560" w:type="dxa"/>
          </w:tcPr>
          <w:p w14:paraId="3CBC291C" w14:textId="36FB68F2" w:rsidR="00CA70DD" w:rsidRDefault="002A510D" w:rsidP="00CA70DD">
            <w:pPr>
              <w:jc w:val="both"/>
            </w:pPr>
            <w:r>
              <w:rPr>
                <w:b/>
                <w:bCs/>
              </w:rPr>
              <w:t>i</w:t>
            </w:r>
            <w:r w:rsidR="00A05049" w:rsidRPr="00A05049">
              <w:rPr>
                <w:b/>
                <w:bCs/>
              </w:rPr>
              <w:t>.-</w:t>
            </w:r>
            <w:r w:rsidR="00A05049">
              <w:t xml:space="preserve"> 8 x 2 = _______</w:t>
            </w:r>
          </w:p>
        </w:tc>
      </w:tr>
      <w:tr w:rsidR="00CA70DD" w14:paraId="2EB0C44A" w14:textId="77777777" w:rsidTr="00CA70DD">
        <w:tc>
          <w:tcPr>
            <w:tcW w:w="3560" w:type="dxa"/>
          </w:tcPr>
          <w:p w14:paraId="7C40E6E2" w14:textId="5FBFA8D1" w:rsidR="00CA70DD" w:rsidRDefault="00CA70DD" w:rsidP="00CA70DD">
            <w:pPr>
              <w:jc w:val="both"/>
            </w:pPr>
            <w:r w:rsidRPr="00A05049">
              <w:rPr>
                <w:b/>
                <w:bCs/>
              </w:rPr>
              <w:t>d.-</w:t>
            </w:r>
            <w:r>
              <w:t xml:space="preserve"> </w:t>
            </w:r>
            <w:r w:rsidR="00A05049">
              <w:t>9</w:t>
            </w:r>
            <w:r>
              <w:t xml:space="preserve"> x 5 = _______</w:t>
            </w:r>
          </w:p>
          <w:p w14:paraId="26A94D0D" w14:textId="5390FCD9" w:rsidR="00CA70DD" w:rsidRDefault="00CA70DD" w:rsidP="00CA70DD">
            <w:pPr>
              <w:jc w:val="both"/>
            </w:pPr>
          </w:p>
        </w:tc>
        <w:tc>
          <w:tcPr>
            <w:tcW w:w="3560" w:type="dxa"/>
          </w:tcPr>
          <w:p w14:paraId="47FDB84D" w14:textId="3633812B" w:rsidR="00CA70DD" w:rsidRDefault="002A510D" w:rsidP="00CA70DD">
            <w:pPr>
              <w:jc w:val="both"/>
            </w:pPr>
            <w:r>
              <w:rPr>
                <w:b/>
                <w:bCs/>
              </w:rPr>
              <w:t>g</w:t>
            </w:r>
            <w:r w:rsidR="00CA70DD" w:rsidRPr="00A05049">
              <w:rPr>
                <w:b/>
                <w:bCs/>
              </w:rPr>
              <w:t>.-</w:t>
            </w:r>
            <w:r w:rsidR="00CA70DD">
              <w:t xml:space="preserve"> </w:t>
            </w:r>
            <w:r w:rsidR="00A05049">
              <w:t>5 x 6 = _______</w:t>
            </w:r>
          </w:p>
        </w:tc>
        <w:tc>
          <w:tcPr>
            <w:tcW w:w="3560" w:type="dxa"/>
          </w:tcPr>
          <w:p w14:paraId="6B942DDF" w14:textId="224B9384" w:rsidR="00CA70DD" w:rsidRDefault="002A510D" w:rsidP="00CA70DD">
            <w:pPr>
              <w:jc w:val="both"/>
            </w:pPr>
            <w:r>
              <w:rPr>
                <w:b/>
                <w:bCs/>
              </w:rPr>
              <w:t>j</w:t>
            </w:r>
            <w:r w:rsidR="00A05049" w:rsidRPr="00A05049">
              <w:rPr>
                <w:b/>
                <w:bCs/>
              </w:rPr>
              <w:t>.-</w:t>
            </w:r>
            <w:r w:rsidR="00A05049">
              <w:t xml:space="preserve"> </w:t>
            </w:r>
            <w:r>
              <w:t>3</w:t>
            </w:r>
            <w:r w:rsidR="00A05049">
              <w:t xml:space="preserve"> x 1</w:t>
            </w:r>
            <w:r>
              <w:t>0</w:t>
            </w:r>
            <w:r w:rsidR="00A05049">
              <w:t xml:space="preserve"> = _______</w:t>
            </w:r>
          </w:p>
        </w:tc>
      </w:tr>
      <w:tr w:rsidR="002A510D" w14:paraId="68E314EE" w14:textId="77777777" w:rsidTr="00CA70DD">
        <w:tc>
          <w:tcPr>
            <w:tcW w:w="3560" w:type="dxa"/>
          </w:tcPr>
          <w:p w14:paraId="2CFF4E0A" w14:textId="7D664C02" w:rsidR="002A510D" w:rsidRPr="00570BEB" w:rsidRDefault="002A510D" w:rsidP="00CA70DD">
            <w:pPr>
              <w:jc w:val="both"/>
            </w:pPr>
            <w:proofErr w:type="spellStart"/>
            <w:r>
              <w:rPr>
                <w:b/>
                <w:bCs/>
              </w:rPr>
              <w:t>e</w:t>
            </w:r>
            <w:proofErr w:type="spellEnd"/>
            <w:r>
              <w:rPr>
                <w:b/>
                <w:bCs/>
              </w:rPr>
              <w:t xml:space="preserve">.- </w:t>
            </w:r>
            <w:r w:rsidRPr="002A510D">
              <w:t>1</w:t>
            </w:r>
            <w:r w:rsidR="00F427B5">
              <w:t>0</w:t>
            </w:r>
            <w:r w:rsidRPr="002A510D">
              <w:t xml:space="preserve"> x 0 =</w:t>
            </w:r>
            <w:r>
              <w:rPr>
                <w:b/>
                <w:bCs/>
              </w:rPr>
              <w:t xml:space="preserve"> </w:t>
            </w:r>
            <w:r w:rsidRPr="00570BEB">
              <w:t>_______</w:t>
            </w:r>
          </w:p>
          <w:p w14:paraId="10CCAA26" w14:textId="4131C27F" w:rsidR="002A510D" w:rsidRPr="00A05049" w:rsidRDefault="002A510D" w:rsidP="00CA70DD">
            <w:pPr>
              <w:jc w:val="both"/>
              <w:rPr>
                <w:b/>
                <w:bCs/>
              </w:rPr>
            </w:pPr>
          </w:p>
        </w:tc>
        <w:tc>
          <w:tcPr>
            <w:tcW w:w="3560" w:type="dxa"/>
          </w:tcPr>
          <w:p w14:paraId="16A83A51" w14:textId="4F1D7B2C" w:rsidR="002A510D" w:rsidRPr="00A05049" w:rsidRDefault="002A510D" w:rsidP="00CA70DD">
            <w:pPr>
              <w:jc w:val="both"/>
              <w:rPr>
                <w:b/>
                <w:bCs/>
              </w:rPr>
            </w:pPr>
            <w:r>
              <w:rPr>
                <w:b/>
                <w:bCs/>
              </w:rPr>
              <w:t xml:space="preserve">h.- </w:t>
            </w:r>
            <w:r w:rsidRPr="002A510D">
              <w:t>9 x 1 =</w:t>
            </w:r>
            <w:r w:rsidR="00570BEB">
              <w:t xml:space="preserve"> _______</w:t>
            </w:r>
          </w:p>
        </w:tc>
        <w:tc>
          <w:tcPr>
            <w:tcW w:w="3560" w:type="dxa"/>
          </w:tcPr>
          <w:p w14:paraId="4ED1FCFB" w14:textId="75AB6CCE" w:rsidR="002A510D" w:rsidRPr="00A05049" w:rsidRDefault="002A510D" w:rsidP="00CA70DD">
            <w:pPr>
              <w:jc w:val="both"/>
              <w:rPr>
                <w:b/>
                <w:bCs/>
              </w:rPr>
            </w:pPr>
            <w:r>
              <w:rPr>
                <w:b/>
                <w:bCs/>
              </w:rPr>
              <w:t xml:space="preserve">k.- </w:t>
            </w:r>
            <w:r w:rsidRPr="00F427B5">
              <w:t xml:space="preserve">4 x </w:t>
            </w:r>
            <w:r w:rsidR="00F427B5" w:rsidRPr="00F427B5">
              <w:t>4 =</w:t>
            </w:r>
            <w:r w:rsidR="00F427B5" w:rsidRPr="00570BEB">
              <w:t xml:space="preserve"> _______</w:t>
            </w:r>
          </w:p>
        </w:tc>
      </w:tr>
    </w:tbl>
    <w:p w14:paraId="50895650" w14:textId="73BB5EF4" w:rsidR="00DB5EBD" w:rsidRDefault="00DB5EBD" w:rsidP="00DB5EBD">
      <w:pPr>
        <w:jc w:val="both"/>
      </w:pPr>
    </w:p>
    <w:p w14:paraId="0797FC5A" w14:textId="14D1D5B0" w:rsidR="00DB5EBD" w:rsidRDefault="00DB5EBD" w:rsidP="005554DA">
      <w:pPr>
        <w:pStyle w:val="Prrafodelista"/>
        <w:numPr>
          <w:ilvl w:val="0"/>
          <w:numId w:val="6"/>
        </w:numPr>
        <w:jc w:val="both"/>
      </w:pPr>
      <w:r>
        <w:t>Si aún sigue siendo complejo este modo de multiplicación, podemos utilizar la estrategia de descomposición. Para lo anterior, pon mucha atención</w:t>
      </w:r>
      <w:r w:rsidR="0007249A">
        <w:t xml:space="preserve"> a las instrucciones:</w:t>
      </w:r>
    </w:p>
    <w:p w14:paraId="0DB68267" w14:textId="2DB55135" w:rsidR="0007249A" w:rsidRDefault="0007249A" w:rsidP="00DB5EBD">
      <w:pPr>
        <w:jc w:val="both"/>
      </w:pPr>
    </w:p>
    <w:p w14:paraId="6DD3636B" w14:textId="77777777" w:rsidR="0007249A" w:rsidRDefault="0007249A" w:rsidP="0007249A">
      <w:pPr>
        <w:pStyle w:val="Prrafodelista"/>
        <w:numPr>
          <w:ilvl w:val="0"/>
          <w:numId w:val="4"/>
        </w:numPr>
        <w:jc w:val="both"/>
      </w:pPr>
      <w:r>
        <w:t xml:space="preserve">Junta 9 piedras, a continuación, pon dos círculos de cartón al costado de ellas y comienza a repartir las 9 piedras entre esos dos círculos. </w:t>
      </w:r>
    </w:p>
    <w:p w14:paraId="45A05F57" w14:textId="31763E9F" w:rsidR="0007249A" w:rsidRDefault="0007249A" w:rsidP="0007249A">
      <w:pPr>
        <w:pStyle w:val="Prrafodelista"/>
        <w:jc w:val="both"/>
      </w:pPr>
      <w:r w:rsidRPr="0007249A">
        <w:rPr>
          <w:b/>
          <w:bCs/>
        </w:rPr>
        <w:t>Ej.</w:t>
      </w:r>
      <w:r>
        <w:t xml:space="preserve"> En un círculo quedan 4 piedras y en </w:t>
      </w:r>
      <w:proofErr w:type="gramStart"/>
      <w:r>
        <w:t>el otro 5 piedra</w:t>
      </w:r>
      <w:r w:rsidR="005554DA">
        <w:t>s</w:t>
      </w:r>
      <w:proofErr w:type="gramEnd"/>
      <w:r w:rsidR="005554DA">
        <w:t>, y al sumar ambos tenemos un valor de 9 piedras en total</w:t>
      </w:r>
      <w:r>
        <w:t>.</w:t>
      </w:r>
    </w:p>
    <w:p w14:paraId="7337FEB4" w14:textId="77777777" w:rsidR="0007249A" w:rsidRDefault="0007249A" w:rsidP="0007249A">
      <w:pPr>
        <w:pStyle w:val="Prrafodelista"/>
        <w:jc w:val="both"/>
      </w:pPr>
    </w:p>
    <w:p w14:paraId="07C2AFB7" w14:textId="2F0D7E2B" w:rsidR="0007249A" w:rsidRDefault="0007249A" w:rsidP="0007249A">
      <w:pPr>
        <w:pStyle w:val="Prrafodelista"/>
        <w:numPr>
          <w:ilvl w:val="0"/>
          <w:numId w:val="4"/>
        </w:numPr>
        <w:spacing w:line="360" w:lineRule="auto"/>
        <w:jc w:val="both"/>
      </w:pPr>
      <w:r>
        <w:t>Ahora realiza el mismo ejercicio, pero debes descomponer</w:t>
      </w:r>
      <w:r w:rsidR="005554DA">
        <w:t xml:space="preserve"> aditivamente</w:t>
      </w:r>
      <w:r>
        <w:t xml:space="preserve"> el</w:t>
      </w:r>
      <w:r w:rsidR="005554DA">
        <w:t xml:space="preserve"> dígito</w:t>
      </w:r>
      <w:r>
        <w:t xml:space="preserve"> 9 de </w:t>
      </w:r>
      <w:r w:rsidR="005554DA">
        <w:t>tre</w:t>
      </w:r>
      <w:r>
        <w:t>s maneras distintas y anotarlas aquí:</w:t>
      </w:r>
    </w:p>
    <w:p w14:paraId="7CAD5980" w14:textId="190531FF" w:rsidR="0007249A" w:rsidRDefault="0007249A" w:rsidP="0007249A">
      <w:pPr>
        <w:pStyle w:val="Prrafodelista"/>
        <w:spacing w:line="360" w:lineRule="auto"/>
        <w:jc w:val="both"/>
      </w:pPr>
      <w:r>
        <w:t>a.- _______ + _______ = 9</w:t>
      </w:r>
    </w:p>
    <w:p w14:paraId="775BCE1D" w14:textId="0C915E49" w:rsidR="0007249A" w:rsidRDefault="0007249A" w:rsidP="0007249A">
      <w:pPr>
        <w:pStyle w:val="Prrafodelista"/>
        <w:spacing w:line="360" w:lineRule="auto"/>
        <w:jc w:val="both"/>
      </w:pPr>
      <w:r>
        <w:t>b.- _______ + _______ = 9</w:t>
      </w:r>
    </w:p>
    <w:p w14:paraId="3FDAE040" w14:textId="5C984043" w:rsidR="005554DA" w:rsidRDefault="005554DA" w:rsidP="0007249A">
      <w:pPr>
        <w:pStyle w:val="Prrafodelista"/>
        <w:spacing w:line="360" w:lineRule="auto"/>
        <w:jc w:val="both"/>
      </w:pPr>
      <w:r>
        <w:t>c.- _______ + _______ = 9</w:t>
      </w:r>
    </w:p>
    <w:p w14:paraId="19BB08F2" w14:textId="77777777" w:rsidR="0049334F" w:rsidRDefault="0049334F" w:rsidP="0007249A">
      <w:pPr>
        <w:pStyle w:val="Prrafodelista"/>
        <w:spacing w:line="360" w:lineRule="auto"/>
        <w:jc w:val="both"/>
      </w:pPr>
    </w:p>
    <w:p w14:paraId="60FD2C55" w14:textId="77983CB3" w:rsidR="0049334F" w:rsidRPr="0049334F" w:rsidRDefault="0049334F" w:rsidP="0049334F">
      <w:pPr>
        <w:jc w:val="center"/>
        <w:rPr>
          <w:rFonts w:ascii="Kristen ITC" w:hAnsi="Kristen ITC"/>
        </w:rPr>
      </w:pPr>
      <w:r w:rsidRPr="0049334F">
        <w:rPr>
          <w:rFonts w:ascii="Kristen ITC" w:hAnsi="Kristen ITC"/>
        </w:rPr>
        <w:t>Lo que acabamos de realizar es una descomposición, esta estrategia, nos ayudará a resolver multiplicaciones mediante la propiedad de distributiv</w:t>
      </w:r>
      <w:r w:rsidR="005554DA">
        <w:rPr>
          <w:rFonts w:ascii="Kristen ITC" w:hAnsi="Kristen ITC"/>
        </w:rPr>
        <w:t>a</w:t>
      </w:r>
      <w:r w:rsidRPr="0049334F">
        <w:rPr>
          <w:rFonts w:ascii="Kristen ITC" w:hAnsi="Kristen ITC"/>
        </w:rPr>
        <w:t>.</w:t>
      </w:r>
    </w:p>
    <w:p w14:paraId="4BE15A3F" w14:textId="0098D948" w:rsidR="0049334F" w:rsidRDefault="0049334F" w:rsidP="0007249A">
      <w:pPr>
        <w:pStyle w:val="Prrafodelista"/>
        <w:spacing w:line="360" w:lineRule="auto"/>
        <w:jc w:val="both"/>
      </w:pPr>
      <w:r>
        <w:rPr>
          <w:noProof/>
        </w:rPr>
        <mc:AlternateContent>
          <mc:Choice Requires="wps">
            <w:drawing>
              <wp:anchor distT="0" distB="0" distL="114300" distR="114300" simplePos="0" relativeHeight="251667456" behindDoc="0" locked="0" layoutInCell="1" allowOverlap="1" wp14:anchorId="02D44D64" wp14:editId="459D4B79">
                <wp:simplePos x="0" y="0"/>
                <wp:positionH relativeFrom="column">
                  <wp:posOffset>2507615</wp:posOffset>
                </wp:positionH>
                <wp:positionV relativeFrom="paragraph">
                  <wp:posOffset>63500</wp:posOffset>
                </wp:positionV>
                <wp:extent cx="409575" cy="190500"/>
                <wp:effectExtent l="38100" t="0" r="9525" b="38100"/>
                <wp:wrapNone/>
                <wp:docPr id="201" name="Flecha: hacia abajo 201"/>
                <wp:cNvGraphicFramePr/>
                <a:graphic xmlns:a="http://schemas.openxmlformats.org/drawingml/2006/main">
                  <a:graphicData uri="http://schemas.microsoft.com/office/word/2010/wordprocessingShape">
                    <wps:wsp>
                      <wps:cNvSpPr/>
                      <wps:spPr>
                        <a:xfrm>
                          <a:off x="0" y="0"/>
                          <a:ext cx="409575" cy="190500"/>
                        </a:xfrm>
                        <a:prstGeom prst="downArrow">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FDE2D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201" o:spid="_x0000_s1026" type="#_x0000_t67" style="position:absolute;margin-left:197.45pt;margin-top:5pt;width:32.2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eKTjAIAAGUFAAAOAAAAZHJzL2Uyb0RvYy54bWysVE1v2zAMvQ/YfxB0X+0ESbsGdYqgRYYB&#10;RVu0HXpmZCn2JouapMTJfv0o2XGzLqdhOSiiyccvPfLqetdotpXO12gKPjrLOZNGYFmbdcG/vSw/&#10;febMBzAlaDSy4Hvp+fX844er1s7kGCvUpXSMnBg/a23BqxDsLMu8qGQD/gytNKRU6BoIJLp1Vjpo&#10;yXujs3Gen2ctutI6FNJ7+nrbKfk8+VdKivCglJeB6YJTbiGdLp2reGbzK5itHdiqFn0a8A9ZNFAb&#10;Cjq4uoUAbOPqv1w1tXDoUYUzgU2GStVCphqomlH+rprnCqxMtVBzvB3a5P+fW3G/fXSsLgtO8Tkz&#10;0NAjLbUUFcxYBaIGBiv4jiyqqVmt9TPCPNtH10uerrHynXJN/Kea2C41eD80WO4CE/Rxkl9OL6ac&#10;CVKNLvNpnh4gewNb58MXiQ2Ll4KX2JqFc9im3sL2zgeKSvYHuxhQm3h61HW5rLVOgluvbrRjW6Bn&#10;Xy5z+sXkCXhkRlKEZrGkroh0C3stO7dPUlFnKO1xCp84KQe3IIQ04bz3qw1ZR5iiFAbg6BRQh9RJ&#10;Ct/bRphMXB2A+SngnxEHRIqKJgzgpjboTjkofwyRO/tD9V3NsfwVlnsihMNuUrwVy5qe4g58eARH&#10;o0FDROMeHuhQGtuCY3/jrEL369T3aE+MJS1nLY1awf3PDTjJmf5qiMuXo8kkzmYSJtOLMQnuWLM6&#10;1phNc4P0rMRWyi5do33Qh6ty2LzSVljEqKQCIyh2wUVwB+EmdCuA9oqQi0Uyo3m0EO7MsxXReexq&#10;ZNnL7hWc7fkYiMj3eBhLmL1jZGcbkQYXm4CqTnR962vfb5rlRMZ+78RlcSwnq7ftOP8NAAD//wMA&#10;UEsDBBQABgAIAAAAIQBVZ0SF3wAAAAkBAAAPAAAAZHJzL2Rvd25yZXYueG1sTI/NTsMwEITvSLyD&#10;tUhcEHWAgJoQp2pBkVAvqD8Xbm68TQLxOrLdNLw9ywluuzuj2W+KxWR7MaIPnSMFd7MEBFLtTEeN&#10;gv2uup2DCFGT0b0jVPCNARbl5UWhc+POtMFxGxvBIRRyraCNccilDHWLVoeZG5BYOzpvdeTVN9J4&#10;feZw28v7JHmSVnfEH1o94EuL9df2ZBUcl3v5NnbvN6+fH+vKB7NaVcNGqeurafkMIuIU/8zwi8/o&#10;UDLTwZ3IBNEreMjSjK0sJNyJDeljloI48MAHWRbyf4PyBwAA//8DAFBLAQItABQABgAIAAAAIQC2&#10;gziS/gAAAOEBAAATAAAAAAAAAAAAAAAAAAAAAABbQ29udGVudF9UeXBlc10ueG1sUEsBAi0AFAAG&#10;AAgAAAAhADj9If/WAAAAlAEAAAsAAAAAAAAAAAAAAAAALwEAAF9yZWxzLy5yZWxzUEsBAi0AFAAG&#10;AAgAAAAhAErZ4pOMAgAAZQUAAA4AAAAAAAAAAAAAAAAALgIAAGRycy9lMm9Eb2MueG1sUEsBAi0A&#10;FAAGAAgAAAAhAFVnRIXfAAAACQEAAA8AAAAAAAAAAAAAAAAA5gQAAGRycy9kb3ducmV2LnhtbFBL&#10;BQYAAAAABAAEAPMAAADyBQAAAAA=&#10;" adj="10800" fillcolor="white [3201]" strokecolor="red" strokeweight="2pt"/>
            </w:pict>
          </mc:Fallback>
        </mc:AlternateContent>
      </w:r>
    </w:p>
    <w:p w14:paraId="4E3C4E71" w14:textId="0754052D" w:rsidR="00DB5EBD" w:rsidRDefault="0049334F" w:rsidP="005554DA">
      <w:pPr>
        <w:pStyle w:val="Prrafodelista"/>
        <w:spacing w:line="360" w:lineRule="auto"/>
        <w:jc w:val="both"/>
      </w:pPr>
      <w:r>
        <w:rPr>
          <w:noProof/>
        </w:rPr>
        <w:drawing>
          <wp:inline distT="0" distB="0" distL="0" distR="0" wp14:anchorId="498D86A0" wp14:editId="3D574EE3">
            <wp:extent cx="5514975" cy="1276350"/>
            <wp:effectExtent l="0" t="0" r="9525" b="0"/>
            <wp:docPr id="200" name="Imagen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9535" t="48347" r="44070" b="27607"/>
                    <a:stretch/>
                  </pic:blipFill>
                  <pic:spPr bwMode="auto">
                    <a:xfrm>
                      <a:off x="0" y="0"/>
                      <a:ext cx="5514975" cy="1276350"/>
                    </a:xfrm>
                    <a:prstGeom prst="rect">
                      <a:avLst/>
                    </a:prstGeom>
                    <a:ln>
                      <a:noFill/>
                    </a:ln>
                    <a:extLst>
                      <a:ext uri="{53640926-AAD7-44D8-BBD7-CCE9431645EC}">
                        <a14:shadowObscured xmlns:a14="http://schemas.microsoft.com/office/drawing/2010/main"/>
                      </a:ext>
                    </a:extLst>
                  </pic:spPr>
                </pic:pic>
              </a:graphicData>
            </a:graphic>
          </wp:inline>
        </w:drawing>
      </w:r>
    </w:p>
    <w:p w14:paraId="0674A752" w14:textId="33CC8ABA" w:rsidR="00DB5EBD" w:rsidRDefault="00DB5EBD" w:rsidP="00DB5EBD">
      <w:pPr>
        <w:jc w:val="both"/>
      </w:pPr>
    </w:p>
    <w:p w14:paraId="58FD6826" w14:textId="16330FF8" w:rsidR="005554DA" w:rsidRDefault="005554DA" w:rsidP="005554DA">
      <w:pPr>
        <w:pStyle w:val="Prrafodelista"/>
        <w:numPr>
          <w:ilvl w:val="0"/>
          <w:numId w:val="6"/>
        </w:numPr>
        <w:jc w:val="both"/>
      </w:pPr>
      <w:r>
        <w:t>Resuelve los ejercicios 2</w:t>
      </w:r>
      <w:r w:rsidR="008C06FC">
        <w:t>, 3</w:t>
      </w:r>
      <w:r>
        <w:t xml:space="preserve"> y </w:t>
      </w:r>
      <w:r w:rsidR="008C06FC">
        <w:t>4</w:t>
      </w:r>
      <w:r>
        <w:t xml:space="preserve"> de la página</w:t>
      </w:r>
      <w:r w:rsidR="008C06FC">
        <w:t xml:space="preserve"> </w:t>
      </w:r>
      <w:r>
        <w:t>63 de tu texto escolar.</w:t>
      </w:r>
      <w:r w:rsidR="008C06FC">
        <w:t xml:space="preserve"> Puedes apoyarte con tu material concreto.</w:t>
      </w:r>
    </w:p>
    <w:p w14:paraId="126EB517" w14:textId="446B9E1C" w:rsidR="005554DA" w:rsidRDefault="005554DA" w:rsidP="005554DA">
      <w:pPr>
        <w:jc w:val="both"/>
      </w:pPr>
    </w:p>
    <w:p w14:paraId="629F7089" w14:textId="5C5F76D4" w:rsidR="00B36A40" w:rsidRDefault="00B36A40" w:rsidP="008C06FC">
      <w:pPr>
        <w:pStyle w:val="Prrafodelista"/>
        <w:numPr>
          <w:ilvl w:val="0"/>
          <w:numId w:val="6"/>
        </w:numPr>
        <w:jc w:val="both"/>
      </w:pPr>
      <w:r>
        <w:t>Re</w:t>
      </w:r>
      <w:r w:rsidR="007702F0">
        <w:t>sponde</w:t>
      </w:r>
      <w:r>
        <w:t>:</w:t>
      </w:r>
    </w:p>
    <w:p w14:paraId="64BDE2E2" w14:textId="7BF6FC2A" w:rsidR="007702F0" w:rsidRPr="002A510D" w:rsidRDefault="007702F0" w:rsidP="007702F0">
      <w:pPr>
        <w:jc w:val="both"/>
      </w:pPr>
      <w:r>
        <w:t>a.- Revisa el resultado del desafío que respondiste al inicio de la guía, ¿</w:t>
      </w:r>
      <w:r w:rsidRPr="002A510D">
        <w:t>era correct</w:t>
      </w:r>
      <w:r>
        <w:t>o</w:t>
      </w:r>
      <w:r w:rsidRPr="002A510D">
        <w:t>? En caso de que haya estado incorrecta, ¿cuál fue el error?</w:t>
      </w:r>
    </w:p>
    <w:p w14:paraId="63B5DFCD" w14:textId="77777777" w:rsidR="007702F0" w:rsidRDefault="007702F0" w:rsidP="007702F0">
      <w:pPr>
        <w:spacing w:line="360" w:lineRule="auto"/>
        <w:jc w:val="both"/>
      </w:pPr>
      <w:r w:rsidRPr="00570BE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E002CC" w14:textId="77777777" w:rsidR="00B36A40" w:rsidRDefault="00B36A40" w:rsidP="007702F0"/>
    <w:p w14:paraId="2D8683FA" w14:textId="6B0C6CD7" w:rsidR="007702F0" w:rsidRDefault="007702F0" w:rsidP="00B36A40">
      <w:pPr>
        <w:jc w:val="both"/>
      </w:pPr>
      <w:r>
        <w:rPr>
          <w:b/>
          <w:bCs/>
        </w:rPr>
        <w:t>b</w:t>
      </w:r>
      <w:r w:rsidR="00570BEB" w:rsidRPr="00570BEB">
        <w:rPr>
          <w:b/>
          <w:bCs/>
        </w:rPr>
        <w:t>.-</w:t>
      </w:r>
      <w:r w:rsidR="00570BEB">
        <w:t xml:space="preserve"> María está ordenando el estante de la escuela, ella hizo 8 hileras con 6 libros cada una. ¿Cuántos libros tiene ordenados</w:t>
      </w:r>
      <w:r>
        <w:t>?</w:t>
      </w:r>
    </w:p>
    <w:p w14:paraId="3175561B" w14:textId="4AD22BF6" w:rsidR="00570BEB" w:rsidRDefault="00570BEB" w:rsidP="00B36A40">
      <w:pPr>
        <w:jc w:val="both"/>
      </w:pPr>
    </w:p>
    <w:p w14:paraId="5C6F541C" w14:textId="7BED67E3" w:rsidR="00570BEB" w:rsidRDefault="00570BEB" w:rsidP="00B36A40">
      <w:pPr>
        <w:jc w:val="both"/>
      </w:pPr>
      <w:r>
        <w:rPr>
          <w:noProof/>
        </w:rPr>
        <mc:AlternateContent>
          <mc:Choice Requires="wps">
            <w:drawing>
              <wp:anchor distT="45720" distB="45720" distL="114300" distR="114300" simplePos="0" relativeHeight="251675648" behindDoc="0" locked="0" layoutInCell="1" allowOverlap="1" wp14:anchorId="6877F5CB" wp14:editId="2CD5BB9D">
                <wp:simplePos x="0" y="0"/>
                <wp:positionH relativeFrom="column">
                  <wp:posOffset>2540</wp:posOffset>
                </wp:positionH>
                <wp:positionV relativeFrom="paragraph">
                  <wp:posOffset>44450</wp:posOffset>
                </wp:positionV>
                <wp:extent cx="2242820" cy="1381125"/>
                <wp:effectExtent l="0" t="0" r="24130" b="28575"/>
                <wp:wrapSquare wrapText="bothSides"/>
                <wp:docPr id="20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1381125"/>
                        </a:xfrm>
                        <a:prstGeom prst="rect">
                          <a:avLst/>
                        </a:prstGeom>
                        <a:solidFill>
                          <a:srgbClr val="FFFFFF"/>
                        </a:solidFill>
                        <a:ln w="9525">
                          <a:solidFill>
                            <a:srgbClr val="000000"/>
                          </a:solidFill>
                          <a:miter lim="800000"/>
                          <a:headEnd/>
                          <a:tailEnd/>
                        </a:ln>
                      </wps:spPr>
                      <wps:txbx>
                        <w:txbxContent>
                          <w:p w14:paraId="7D751C14" w14:textId="77777777" w:rsidR="00570BEB" w:rsidRPr="006C4394" w:rsidRDefault="00570BEB" w:rsidP="00570BEB">
                            <w:pPr>
                              <w:rPr>
                                <w:b/>
                                <w:bCs/>
                              </w:rPr>
                            </w:pPr>
                            <w:r w:rsidRPr="006C4394">
                              <w:rPr>
                                <w:b/>
                                <w:bCs/>
                              </w:rPr>
                              <w:t>Operación: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77F5CB" id="_x0000_s1032" type="#_x0000_t202" style="position:absolute;left:0;text-align:left;margin-left:.2pt;margin-top:3.5pt;width:176.6pt;height:108.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gZyKwIAAFUEAAAOAAAAZHJzL2Uyb0RvYy54bWysVNuO0zAQfUfiHyy/01xoSzdqulq6FCEt&#10;F2nhA6a201g4nmC7TZavZ+x2u+UiHhB5sGzP+MyZMzNZXo+dYQflvEZb82KSc6asQKntruZfPm9e&#10;LDjzAawEg1bV/EF5fr16/mw59JUqsUUjlWMEYn019DVvQ+irLPOiVR34CfbKkrFB10Ggo9tl0sFA&#10;6J3JyjyfZwM62TsUynu6vT0a+SrhN40S4WPTeBWYqTlxC2l1ad3GNVstodo56FstTjTgH1h0oC0F&#10;PUPdQgC2d/o3qE4Lhx6bMBHYZdg0WqiUA2VT5L9kc99Cr1IuJI7vzzL5/wcrPhw+OaZlzct8zpmF&#10;joq03oN0yKRiQY0BWRllGnpfkfd9T/5hfI0jlTul7Ps7FF89s7huwe7UjXM4tAok0Sziy+zi6RHH&#10;R5Dt8B4lRYN9wAQ0Nq6LGpIqjNCpXA/nEhEPJuiyLKfloiSTIFvxclEU5SzFgOrxee98eKuwY3FT&#10;c0c9kODhcOdDpAPVo0uM5tFoudHGpIPbbdfGsQNQv2zSd0L/yc1YNtT8akax/w6Rp+9PEJ0O1PhG&#10;dzVfnJ2girq9sTK1ZQBtjnuibOxJyKjdUcUwbsdUunkMEEXeonwgZR0e+5zmkjYtuu+cDdTjNfff&#10;9uAUZ+adpepcFdNpHIp0mM5eRV3dpWV7aQErCKrmgbPjdh3SIEUFLN5QFRud9H1icqJMvZtkP81Z&#10;HI7Lc/J6+husfgAAAP//AwBQSwMEFAAGAAgAAAAhAIYjFCfdAAAABgEAAA8AAABkcnMvZG93bnJl&#10;di54bWxMj8FOwzAQRO9I/IO1SFwQdUjStIRsKoQEghsUBFc33iYRsR1sNw1/z3KC42hGM2+qzWwG&#10;MZEPvbMIV4sEBNnG6d62CG+v95drECEqq9XgLCF8U4BNfXpSqVK7o32haRtbwSU2lAqhi3EspQxN&#10;R0aFhRvJsrd33qjI0rdSe3XkcjPINEkKaVRveaFTI9111HxuDwZhnT9OH+Epe35viv1wHS9W08OX&#10;Rzw/m29vQESa418YfvEZHWpm2rmD1UEMCDnnEFb8h81smRUgdghpmi9B1pX8j1//AAAA//8DAFBL&#10;AQItABQABgAIAAAAIQC2gziS/gAAAOEBAAATAAAAAAAAAAAAAAAAAAAAAABbQ29udGVudF9UeXBl&#10;c10ueG1sUEsBAi0AFAAGAAgAAAAhADj9If/WAAAAlAEAAAsAAAAAAAAAAAAAAAAALwEAAF9yZWxz&#10;Ly5yZWxzUEsBAi0AFAAGAAgAAAAhAGTeBnIrAgAAVQQAAA4AAAAAAAAAAAAAAAAALgIAAGRycy9l&#10;Mm9Eb2MueG1sUEsBAi0AFAAGAAgAAAAhAIYjFCfdAAAABgEAAA8AAAAAAAAAAAAAAAAAhQQAAGRy&#10;cy9kb3ducmV2LnhtbFBLBQYAAAAABAAEAPMAAACPBQAAAAA=&#10;">
                <v:textbox>
                  <w:txbxContent>
                    <w:p w14:paraId="7D751C14" w14:textId="77777777" w:rsidR="00570BEB" w:rsidRPr="006C4394" w:rsidRDefault="00570BEB" w:rsidP="00570BEB">
                      <w:pPr>
                        <w:rPr>
                          <w:b/>
                          <w:bCs/>
                        </w:rPr>
                      </w:pPr>
                      <w:r w:rsidRPr="006C4394">
                        <w:rPr>
                          <w:b/>
                          <w:bCs/>
                        </w:rPr>
                        <w:t>Operación:</w:t>
                      </w:r>
                    </w:p>
                  </w:txbxContent>
                </v:textbox>
                <w10:wrap type="square"/>
              </v:shape>
            </w:pict>
          </mc:Fallback>
        </mc:AlternateContent>
      </w:r>
    </w:p>
    <w:p w14:paraId="3778C889" w14:textId="64DE5208" w:rsidR="00570BEB" w:rsidRDefault="00570BEB" w:rsidP="00570BEB">
      <w:pPr>
        <w:spacing w:line="360" w:lineRule="auto"/>
        <w:jc w:val="both"/>
      </w:pPr>
      <w:r>
        <w:t>Respuesta: _______________________________________________________________________________________________________________________________________________________________________________________</w:t>
      </w:r>
    </w:p>
    <w:p w14:paraId="19AD28FD" w14:textId="77777777" w:rsidR="00B36A40" w:rsidRDefault="00B36A40" w:rsidP="00B36A40">
      <w:pPr>
        <w:pStyle w:val="Prrafodelista"/>
      </w:pPr>
    </w:p>
    <w:p w14:paraId="1CEFDF8F" w14:textId="77777777" w:rsidR="00570BEB" w:rsidRDefault="00570BEB" w:rsidP="00570BEB">
      <w:pPr>
        <w:ind w:left="360"/>
        <w:jc w:val="both"/>
      </w:pPr>
    </w:p>
    <w:p w14:paraId="4A6B9F86" w14:textId="77777777" w:rsidR="00570BEB" w:rsidRDefault="00570BEB" w:rsidP="00570BEB">
      <w:pPr>
        <w:jc w:val="both"/>
      </w:pPr>
    </w:p>
    <w:p w14:paraId="1C6BFD68" w14:textId="3B749659" w:rsidR="008C06FC" w:rsidRPr="00202F6E" w:rsidRDefault="008C06FC" w:rsidP="00F97E6C">
      <w:pPr>
        <w:jc w:val="both"/>
      </w:pPr>
    </w:p>
    <w:sectPr w:rsidR="008C06FC" w:rsidRPr="00202F6E" w:rsidSect="004B12A8">
      <w:headerReference w:type="default" r:id="rId14"/>
      <w:footerReference w:type="default" r:id="rId15"/>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2E1B9" w14:textId="77777777" w:rsidR="004728E8" w:rsidRDefault="004728E8" w:rsidP="003A73A2">
      <w:r>
        <w:separator/>
      </w:r>
    </w:p>
  </w:endnote>
  <w:endnote w:type="continuationSeparator" w:id="0">
    <w:p w14:paraId="6F6C9A51" w14:textId="77777777" w:rsidR="004728E8" w:rsidRDefault="004728E8"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3466549"/>
      <w:docPartObj>
        <w:docPartGallery w:val="Page Numbers (Bottom of Page)"/>
        <w:docPartUnique/>
      </w:docPartObj>
    </w:sdtPr>
    <w:sdtEndPr/>
    <w:sdtContent>
      <w:p w14:paraId="705DEF56" w14:textId="12408DD3" w:rsidR="00445228" w:rsidRDefault="00570BEB">
        <w:pPr>
          <w:pStyle w:val="Piedepgina"/>
          <w:jc w:val="right"/>
        </w:pPr>
        <w:r w:rsidRPr="00FE5358">
          <w:rPr>
            <w:noProof/>
          </w:rPr>
          <w:drawing>
            <wp:anchor distT="0" distB="0" distL="114300" distR="114300" simplePos="0" relativeHeight="251663360" behindDoc="0" locked="0" layoutInCell="1" allowOverlap="1" wp14:anchorId="704112DC" wp14:editId="23C2D1B2">
              <wp:simplePos x="0" y="0"/>
              <wp:positionH relativeFrom="column">
                <wp:posOffset>1649346</wp:posOffset>
              </wp:positionH>
              <wp:positionV relativeFrom="paragraph">
                <wp:posOffset>38735</wp:posOffset>
              </wp:positionV>
              <wp:extent cx="284480" cy="249555"/>
              <wp:effectExtent l="0" t="0" r="1270" b="0"/>
              <wp:wrapThrough wrapText="bothSides">
                <wp:wrapPolygon edited="0">
                  <wp:start x="0" y="0"/>
                  <wp:lineTo x="0" y="19786"/>
                  <wp:lineTo x="20250" y="19786"/>
                  <wp:lineTo x="20250" y="0"/>
                  <wp:lineTo x="0" y="0"/>
                </wp:wrapPolygon>
              </wp:wrapThrough>
              <wp:docPr id="202" name="Imagen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8222" t="9779" r="19111" b="10666"/>
                      <a:stretch/>
                    </pic:blipFill>
                    <pic:spPr bwMode="auto">
                      <a:xfrm>
                        <a:off x="0" y="0"/>
                        <a:ext cx="284480" cy="249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C06FC">
          <w:rPr>
            <w:rFonts w:ascii="Kristen ITC" w:hAnsi="Kristen ITC"/>
            <w:noProof/>
          </w:rPr>
          <mc:AlternateContent>
            <mc:Choice Requires="wps">
              <w:drawing>
                <wp:anchor distT="0" distB="0" distL="114300" distR="114300" simplePos="0" relativeHeight="251661312" behindDoc="0" locked="0" layoutInCell="1" allowOverlap="1" wp14:anchorId="6AB71939" wp14:editId="43C9AD2D">
                  <wp:simplePos x="0" y="0"/>
                  <wp:positionH relativeFrom="column">
                    <wp:posOffset>1840505</wp:posOffset>
                  </wp:positionH>
                  <wp:positionV relativeFrom="paragraph">
                    <wp:posOffset>81939</wp:posOffset>
                  </wp:positionV>
                  <wp:extent cx="3326561" cy="482600"/>
                  <wp:effectExtent l="0" t="0" r="26670" b="12700"/>
                  <wp:wrapNone/>
                  <wp:docPr id="207" name="Rectángulo 207"/>
                  <wp:cNvGraphicFramePr/>
                  <a:graphic xmlns:a="http://schemas.openxmlformats.org/drawingml/2006/main">
                    <a:graphicData uri="http://schemas.microsoft.com/office/word/2010/wordprocessingShape">
                      <wps:wsp>
                        <wps:cNvSpPr/>
                        <wps:spPr>
                          <a:xfrm>
                            <a:off x="0" y="0"/>
                            <a:ext cx="3326561" cy="4826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EC7E5C" w14:textId="77777777" w:rsidR="00570BEB" w:rsidRPr="00570BEB" w:rsidRDefault="00570BEB" w:rsidP="00570BEB">
                              <w:pPr>
                                <w:jc w:val="center"/>
                                <w:rPr>
                                  <w:rFonts w:ascii="Kristen ITC" w:hAnsi="Kristen ITC"/>
                                  <w:sz w:val="18"/>
                                  <w:szCs w:val="18"/>
                                </w:rPr>
                              </w:pPr>
                              <w:r w:rsidRPr="00570BEB">
                                <w:rPr>
                                  <w:rFonts w:ascii="Kristen ITC" w:hAnsi="Kristen ITC"/>
                                  <w:sz w:val="18"/>
                                  <w:szCs w:val="18"/>
                                </w:rPr>
                                <w:t>Cuando termines de ocupar tu material, guárdalo en un lugar seguro.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71939" id="Rectángulo 207" o:spid="_x0000_s1033" style="position:absolute;left:0;text-align:left;margin-left:144.9pt;margin-top:6.45pt;width:261.95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N4lQIAAG0FAAAOAAAAZHJzL2Uyb0RvYy54bWysVN1O2zAUvp+0d7B8P5KGUqBqiqoipkkI&#10;EDBx7Tp2G8328Wy3Sfc2e5a92I6dNFQM7WLaTeLj8/sdf+fMrlqtyE44X4Mp6egkp0QYDlVt1iX9&#10;+nzz6YISH5ipmAIjSroXnl7NP36YNXYqCtiAqoQjGMT4aWNLugnBTrPM843QzJ+AFQaVEpxmAUW3&#10;zirHGoyuVVbk+SRrwFXWARfe4+11p6TzFF9KwcO9lF4EokqKtYX0dem7it9sPmPTtWN2U/O+DPYP&#10;VWhWG0w6hLpmgZGtq/8IpWvuwIMMJxx0BlLWXCQMiGaUv0HztGFWJCzYHG+HNvn/F5bf7R4cqauS&#10;Fvk5JYZpfKRHbNuvn2a9VUDiNTapsX6Ktk/2wfWSx2NE3Eqn4x+xkDY1dj80VrSBcLw8PS0mZ5MR&#10;JRx144tikqfOZ6/e1vnwWYAm8VBShxWkfrLdrQ+YEU0PJjGZMqRBul3mZ3ky86Dq6qZWKioTecRS&#10;ObJj+OyhHUUEGOHICiVl8DLi6pCkU9gr0cV/FBLbgrUXXYJIyNeYjHNhwqSPqwxaRzeJFQyOo/cc&#10;VTgU09tGN5GIOjj2kP6WcfBIWcGEwVnXBtx7matvQ+bO/oC+wxzhh3bV9q+7gmqPxHDQTYy3/KbG&#10;l7llPjwwhyOCw4RjH+7xIxXgY0B/omQD7sd799EemYtaShocuZL671vmBCXqi0FOX47G4zijSRif&#10;nRcouGPN6lhjtnoJ+LzIKqwuHaN9UIejdKBfcDssYlZUMcMxd0l5cAdhGbpVgPuFi8UimeFcWhZu&#10;zZPlMXhscGTec/vCnO3pGZDYd3AYTzZ9w9LONnoaWGwDyDpROLa462vfepzpxMt+/8SlcSwnq9ct&#10;Of8NAAD//wMAUEsDBBQABgAIAAAAIQCeC11k3gAAAAkBAAAPAAAAZHJzL2Rvd25yZXYueG1sTI/B&#10;TsMwEETvSPyDtUjcqJMgSpLGqRAScESECnp0400cEduR7bTp37Oc6G1WM5p5W20XM7Ij+jA4KyBd&#10;JcDQtk4Nthew+3y5y4GFKK2So7Mo4IwBtvX1VSVL5U72A49N7BmV2FBKATrGqeQ8tBqNDCs3oSWv&#10;c97ISKfvufLyROVm5FmSrLmRg6UFLSd81tj+NLMR8Jo232evH9Ii6K7bf61x9/Y+C3F7szxtgEVc&#10;4n8Y/vAJHWpiOrjZqsBGAVleEHokIyuAUSBP7x+BHUjkBfC64pcf1L8AAAD//wMAUEsBAi0AFAAG&#10;AAgAAAAhALaDOJL+AAAA4QEAABMAAAAAAAAAAAAAAAAAAAAAAFtDb250ZW50X1R5cGVzXS54bWxQ&#10;SwECLQAUAAYACAAAACEAOP0h/9YAAACUAQAACwAAAAAAAAAAAAAAAAAvAQAAX3JlbHMvLnJlbHNQ&#10;SwECLQAUAAYACAAAACEAKLLDeJUCAABtBQAADgAAAAAAAAAAAAAAAAAuAgAAZHJzL2Uyb0RvYy54&#10;bWxQSwECLQAUAAYACAAAACEAngtdZN4AAAAJAQAADwAAAAAAAAAAAAAAAADvBAAAZHJzL2Rvd25y&#10;ZXYueG1sUEsFBgAAAAAEAAQA8wAAAPoFAAAAAA==&#10;" fillcolor="white [3201]" strokecolor="black [3213]" strokeweight="1.5pt">
                  <v:textbox>
                    <w:txbxContent>
                      <w:p w14:paraId="2FEC7E5C" w14:textId="77777777" w:rsidR="00570BEB" w:rsidRPr="00570BEB" w:rsidRDefault="00570BEB" w:rsidP="00570BEB">
                        <w:pPr>
                          <w:jc w:val="center"/>
                          <w:rPr>
                            <w:rFonts w:ascii="Kristen ITC" w:hAnsi="Kristen ITC"/>
                            <w:sz w:val="18"/>
                            <w:szCs w:val="18"/>
                          </w:rPr>
                        </w:pPr>
                        <w:r w:rsidRPr="00570BEB">
                          <w:rPr>
                            <w:rFonts w:ascii="Kristen ITC" w:hAnsi="Kristen ITC"/>
                            <w:sz w:val="18"/>
                            <w:szCs w:val="18"/>
                          </w:rPr>
                          <w:t>Cuando termines de ocupar tu material, guárdalo en un lugar seguro.</w:t>
                        </w:r>
                      </w:p>
                    </w:txbxContent>
                  </v:textbox>
                </v:rect>
              </w:pict>
            </mc:Fallback>
          </mc:AlternateContent>
        </w:r>
        <w:r w:rsidR="00445228"/>
        <w:r w:rsidR="00445228">
          <w:instrText/>
        </w:r>
        <w:r w:rsidR="00445228"/>
        <w:r w:rsidR="00445228">
          <w:rPr>
            <w:lang w:val="es-ES"/>
          </w:rPr>
          <w:t>2</w:t>
        </w:r>
        <w:r w:rsidR="00445228"/>
      </w:p>
    </w:sdtContent>
  </w:sdt>
  <w:p w14:paraId="22E91D64" w14:textId="0393E948" w:rsidR="00445228" w:rsidRDefault="00570BEB">
    <w:pPr>
      <w:pStyle w:val="Piedepgina"/>
    </w:pPr>
    <w:r w:rsidRPr="00FE5358">
      <w:rPr>
        <w:noProof/>
      </w:rPr>
      <w:drawing>
        <wp:anchor distT="0" distB="0" distL="114300" distR="114300" simplePos="0" relativeHeight="251665408" behindDoc="0" locked="0" layoutInCell="1" allowOverlap="1" wp14:anchorId="5C69118C" wp14:editId="583D09F4">
          <wp:simplePos x="0" y="0"/>
          <wp:positionH relativeFrom="column">
            <wp:posOffset>4986068</wp:posOffset>
          </wp:positionH>
          <wp:positionV relativeFrom="paragraph">
            <wp:posOffset>172720</wp:posOffset>
          </wp:positionV>
          <wp:extent cx="284480" cy="249555"/>
          <wp:effectExtent l="0" t="0" r="1270" b="0"/>
          <wp:wrapThrough wrapText="bothSides">
            <wp:wrapPolygon edited="0">
              <wp:start x="0" y="0"/>
              <wp:lineTo x="0" y="19786"/>
              <wp:lineTo x="20250" y="19786"/>
              <wp:lineTo x="20250" y="0"/>
              <wp:lineTo x="0" y="0"/>
            </wp:wrapPolygon>
          </wp:wrapThrough>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8222" t="9779" r="19111" b="10666"/>
                  <a:stretch/>
                </pic:blipFill>
                <pic:spPr bwMode="auto">
                  <a:xfrm>
                    <a:off x="0" y="0"/>
                    <a:ext cx="284480" cy="249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E9F6B" w14:textId="77777777" w:rsidR="004728E8" w:rsidRDefault="004728E8" w:rsidP="003A73A2">
      <w:r>
        <w:separator/>
      </w:r>
    </w:p>
  </w:footnote>
  <w:footnote w:type="continuationSeparator" w:id="0">
    <w:p w14:paraId="32FD4E47" w14:textId="77777777" w:rsidR="004728E8" w:rsidRDefault="004728E8"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F1E10" w14:textId="77777777" w:rsidR="009504AC" w:rsidRDefault="009504AC"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val="es-ES_tradnl" w:eastAsia="es-ES_tradnl"/>
      </w:rPr>
      <w:drawing>
        <wp:anchor distT="0" distB="0" distL="114300" distR="114300" simplePos="0" relativeHeight="251659264" behindDoc="0" locked="0" layoutInCell="1" allowOverlap="1" wp14:anchorId="4390F725" wp14:editId="2B66102C">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3EA1226E" w14:textId="77777777" w:rsidR="009504AC" w:rsidRDefault="009504AC" w:rsidP="003A73A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49C"/>
    <w:multiLevelType w:val="hybridMultilevel"/>
    <w:tmpl w:val="561268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5780214"/>
    <w:multiLevelType w:val="hybridMultilevel"/>
    <w:tmpl w:val="1E74CAA4"/>
    <w:lvl w:ilvl="0" w:tplc="83B4F664">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4AA0535"/>
    <w:multiLevelType w:val="hybridMultilevel"/>
    <w:tmpl w:val="479A60F4"/>
    <w:lvl w:ilvl="0" w:tplc="5F22F2B2">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98715FB"/>
    <w:multiLevelType w:val="hybridMultilevel"/>
    <w:tmpl w:val="5E901384"/>
    <w:lvl w:ilvl="0" w:tplc="F72ACDC4">
      <w:start w:val="3"/>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659526C"/>
    <w:multiLevelType w:val="hybridMultilevel"/>
    <w:tmpl w:val="30C8D4B6"/>
    <w:lvl w:ilvl="0" w:tplc="13C24728">
      <w:start w:val="3"/>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B673B65"/>
    <w:multiLevelType w:val="hybridMultilevel"/>
    <w:tmpl w:val="2A08E10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D612A48"/>
    <w:multiLevelType w:val="hybridMultilevel"/>
    <w:tmpl w:val="7F58BE58"/>
    <w:lvl w:ilvl="0" w:tplc="D4F8E840">
      <w:start w:val="3"/>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FD17A11"/>
    <w:multiLevelType w:val="hybridMultilevel"/>
    <w:tmpl w:val="359E4EAE"/>
    <w:lvl w:ilvl="0" w:tplc="E6D40E5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78206F3"/>
    <w:multiLevelType w:val="hybridMultilevel"/>
    <w:tmpl w:val="88BC0F5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0"/>
  </w:num>
  <w:num w:numId="5">
    <w:abstractNumId w:val="2"/>
  </w:num>
  <w:num w:numId="6">
    <w:abstractNumId w:val="1"/>
  </w:num>
  <w:num w:numId="7">
    <w:abstractNumId w:val="6"/>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F85"/>
    <w:rsid w:val="00012C2D"/>
    <w:rsid w:val="000156B4"/>
    <w:rsid w:val="00051FE8"/>
    <w:rsid w:val="00054661"/>
    <w:rsid w:val="000563AF"/>
    <w:rsid w:val="0007249A"/>
    <w:rsid w:val="000916AD"/>
    <w:rsid w:val="00096FD0"/>
    <w:rsid w:val="000A13E1"/>
    <w:rsid w:val="000D5D98"/>
    <w:rsid w:val="000F555E"/>
    <w:rsid w:val="0014705B"/>
    <w:rsid w:val="00171757"/>
    <w:rsid w:val="00173803"/>
    <w:rsid w:val="00180823"/>
    <w:rsid w:val="001A0C9A"/>
    <w:rsid w:val="001C1F25"/>
    <w:rsid w:val="001C613E"/>
    <w:rsid w:val="001D059D"/>
    <w:rsid w:val="001E5042"/>
    <w:rsid w:val="00202F6E"/>
    <w:rsid w:val="00204EF6"/>
    <w:rsid w:val="00210126"/>
    <w:rsid w:val="00234364"/>
    <w:rsid w:val="002464FC"/>
    <w:rsid w:val="00264BCB"/>
    <w:rsid w:val="002954A4"/>
    <w:rsid w:val="002A510D"/>
    <w:rsid w:val="002C2B9D"/>
    <w:rsid w:val="002C4454"/>
    <w:rsid w:val="002F7D09"/>
    <w:rsid w:val="00352FB7"/>
    <w:rsid w:val="003859A1"/>
    <w:rsid w:val="00392DAA"/>
    <w:rsid w:val="003A73A2"/>
    <w:rsid w:val="003B2C17"/>
    <w:rsid w:val="003E7A55"/>
    <w:rsid w:val="00413468"/>
    <w:rsid w:val="004238EF"/>
    <w:rsid w:val="00445228"/>
    <w:rsid w:val="00455E6A"/>
    <w:rsid w:val="00457E22"/>
    <w:rsid w:val="004728E8"/>
    <w:rsid w:val="0049334F"/>
    <w:rsid w:val="004B12A8"/>
    <w:rsid w:val="004B1774"/>
    <w:rsid w:val="00527728"/>
    <w:rsid w:val="00543651"/>
    <w:rsid w:val="005554DA"/>
    <w:rsid w:val="005564CB"/>
    <w:rsid w:val="00561B18"/>
    <w:rsid w:val="00570BEB"/>
    <w:rsid w:val="005950C5"/>
    <w:rsid w:val="005A1C6C"/>
    <w:rsid w:val="005A73B1"/>
    <w:rsid w:val="005C7A01"/>
    <w:rsid w:val="005C7C02"/>
    <w:rsid w:val="005D6DE9"/>
    <w:rsid w:val="00615A30"/>
    <w:rsid w:val="00650B84"/>
    <w:rsid w:val="00653F2B"/>
    <w:rsid w:val="00662B0B"/>
    <w:rsid w:val="00662C92"/>
    <w:rsid w:val="00681DCB"/>
    <w:rsid w:val="006848CC"/>
    <w:rsid w:val="006C4394"/>
    <w:rsid w:val="006D442A"/>
    <w:rsid w:val="0070764E"/>
    <w:rsid w:val="00711A31"/>
    <w:rsid w:val="00717165"/>
    <w:rsid w:val="007577D4"/>
    <w:rsid w:val="007702F0"/>
    <w:rsid w:val="007E4021"/>
    <w:rsid w:val="007F0260"/>
    <w:rsid w:val="00811B24"/>
    <w:rsid w:val="0081287F"/>
    <w:rsid w:val="0085338A"/>
    <w:rsid w:val="00874913"/>
    <w:rsid w:val="008B3CA0"/>
    <w:rsid w:val="008C06FC"/>
    <w:rsid w:val="008D0A3E"/>
    <w:rsid w:val="008D1D14"/>
    <w:rsid w:val="009056B0"/>
    <w:rsid w:val="0091525B"/>
    <w:rsid w:val="00925CF3"/>
    <w:rsid w:val="00926BE6"/>
    <w:rsid w:val="009504AC"/>
    <w:rsid w:val="0095302C"/>
    <w:rsid w:val="00974DCD"/>
    <w:rsid w:val="009A57F2"/>
    <w:rsid w:val="009C237F"/>
    <w:rsid w:val="009D0065"/>
    <w:rsid w:val="009D1DB5"/>
    <w:rsid w:val="009D4D0C"/>
    <w:rsid w:val="009F7130"/>
    <w:rsid w:val="00A05049"/>
    <w:rsid w:val="00A457B1"/>
    <w:rsid w:val="00A535D0"/>
    <w:rsid w:val="00A86EC0"/>
    <w:rsid w:val="00AC0AF6"/>
    <w:rsid w:val="00AF48BE"/>
    <w:rsid w:val="00B04B9E"/>
    <w:rsid w:val="00B166A1"/>
    <w:rsid w:val="00B36A40"/>
    <w:rsid w:val="00B54DD5"/>
    <w:rsid w:val="00B82AFA"/>
    <w:rsid w:val="00B93CF1"/>
    <w:rsid w:val="00B94A2E"/>
    <w:rsid w:val="00BB764B"/>
    <w:rsid w:val="00BF5C67"/>
    <w:rsid w:val="00C06F76"/>
    <w:rsid w:val="00C137B2"/>
    <w:rsid w:val="00C163BF"/>
    <w:rsid w:val="00C31019"/>
    <w:rsid w:val="00C357D5"/>
    <w:rsid w:val="00C71A3B"/>
    <w:rsid w:val="00C90986"/>
    <w:rsid w:val="00CA70DD"/>
    <w:rsid w:val="00CB1B20"/>
    <w:rsid w:val="00CD2742"/>
    <w:rsid w:val="00CE3711"/>
    <w:rsid w:val="00CF7A25"/>
    <w:rsid w:val="00D17A65"/>
    <w:rsid w:val="00D2445D"/>
    <w:rsid w:val="00D2521A"/>
    <w:rsid w:val="00D40D1A"/>
    <w:rsid w:val="00D550E2"/>
    <w:rsid w:val="00D826E0"/>
    <w:rsid w:val="00D868D1"/>
    <w:rsid w:val="00DB5EBD"/>
    <w:rsid w:val="00DD6F3F"/>
    <w:rsid w:val="00DE7638"/>
    <w:rsid w:val="00E273E6"/>
    <w:rsid w:val="00E427DB"/>
    <w:rsid w:val="00E4567E"/>
    <w:rsid w:val="00E937F1"/>
    <w:rsid w:val="00F16412"/>
    <w:rsid w:val="00F427B5"/>
    <w:rsid w:val="00F60983"/>
    <w:rsid w:val="00F62D47"/>
    <w:rsid w:val="00F97E6C"/>
    <w:rsid w:val="00FA6B24"/>
    <w:rsid w:val="00FE2833"/>
    <w:rsid w:val="00FE50E7"/>
    <w:rsid w:val="00FE5358"/>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E1E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NormalWeb">
    <w:name w:val="Normal (Web)"/>
    <w:basedOn w:val="Normal"/>
    <w:uiPriority w:val="99"/>
    <w:semiHidden/>
    <w:unhideWhenUsed/>
    <w:rsid w:val="007E4021"/>
    <w:rPr>
      <w:rFonts w:ascii="Times New Roman" w:hAnsi="Times New Roman" w:cs="Times New Roman"/>
      <w:sz w:val="24"/>
      <w:szCs w:val="24"/>
    </w:rPr>
  </w:style>
  <w:style w:type="paragraph" w:styleId="Prrafodelista">
    <w:name w:val="List Paragraph"/>
    <w:basedOn w:val="Normal"/>
    <w:uiPriority w:val="34"/>
    <w:qFormat/>
    <w:rsid w:val="001E5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614748875">
      <w:bodyDiv w:val="1"/>
      <w:marLeft w:val="0"/>
      <w:marRight w:val="0"/>
      <w:marTop w:val="0"/>
      <w:marBottom w:val="0"/>
      <w:divBdr>
        <w:top w:val="none" w:sz="0" w:space="0" w:color="auto"/>
        <w:left w:val="none" w:sz="0" w:space="0" w:color="auto"/>
        <w:bottom w:val="none" w:sz="0" w:space="0" w:color="auto"/>
        <w:right w:val="none" w:sz="0" w:space="0" w:color="auto"/>
      </w:divBdr>
    </w:div>
    <w:div w:id="107716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06E9D"/>
    <w:rsid w:val="0009739D"/>
    <w:rsid w:val="00143CDD"/>
    <w:rsid w:val="00237E35"/>
    <w:rsid w:val="00266C9D"/>
    <w:rsid w:val="00407DA4"/>
    <w:rsid w:val="004B198F"/>
    <w:rsid w:val="005720B4"/>
    <w:rsid w:val="0059426E"/>
    <w:rsid w:val="005C6F15"/>
    <w:rsid w:val="005C7807"/>
    <w:rsid w:val="0067326B"/>
    <w:rsid w:val="006A64D2"/>
    <w:rsid w:val="007C2438"/>
    <w:rsid w:val="00A42B81"/>
    <w:rsid w:val="00B77024"/>
    <w:rsid w:val="00C13505"/>
    <w:rsid w:val="00CD74B1"/>
    <w:rsid w:val="00D95F42"/>
    <w:rsid w:val="00DA51EC"/>
    <w:rsid w:val="00E02468"/>
    <w:rsid w:val="00E32E01"/>
    <w:rsid w:val="00ED50ED"/>
    <w:rsid w:val="00F407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3</Pages>
  <Words>916</Words>
  <Characters>5043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katherin madariaga miranda</cp:lastModifiedBy>
  <cp:revision>22</cp:revision>
  <dcterms:created xsi:type="dcterms:W3CDTF">2020-07-02T01:20:00Z</dcterms:created>
  <dcterms:modified xsi:type="dcterms:W3CDTF">2020-07-02T15:27:00Z</dcterms:modified>
</cp:coreProperties>
</file>