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54963" w14:textId="550B6F36" w:rsidR="00AD1745" w:rsidRDefault="008B130B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5A62">
        <w:rPr>
          <w:rFonts w:ascii="Arial" w:hAnsi="Arial" w:cs="Arial"/>
          <w:b/>
          <w:sz w:val="24"/>
          <w:szCs w:val="24"/>
          <w:u w:val="single"/>
        </w:rPr>
        <w:t>3</w:t>
      </w:r>
      <w:r w:rsidR="00C269D1">
        <w:rPr>
          <w:rFonts w:ascii="Arial" w:hAnsi="Arial" w:cs="Arial"/>
          <w:b/>
          <w:sz w:val="24"/>
          <w:szCs w:val="24"/>
          <w:u w:val="single"/>
        </w:rPr>
        <w:t>ºA E.M.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</w:t>
      </w:r>
      <w:r w:rsidR="00AD1745">
        <w:rPr>
          <w:rFonts w:ascii="Arial" w:hAnsi="Arial" w:cs="Arial"/>
          <w:b/>
          <w:sz w:val="24"/>
          <w:szCs w:val="24"/>
          <w:u w:val="single"/>
        </w:rPr>
        <w:t>7</w:t>
      </w:r>
    </w:p>
    <w:p w14:paraId="2EEAC91B" w14:textId="77777777" w:rsidR="00B55414" w:rsidRDefault="00AD1745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INTERDISCIPLINARIO</w:t>
      </w:r>
      <w:r w:rsidR="00383725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634EB706" w14:textId="717FC215" w:rsidR="0078523E" w:rsidRDefault="00B55414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FÍSICA</w:t>
      </w:r>
      <w:r w:rsidR="00BF3437">
        <w:rPr>
          <w:rFonts w:ascii="Arial" w:hAnsi="Arial" w:cs="Arial"/>
          <w:b/>
          <w:sz w:val="24"/>
          <w:szCs w:val="24"/>
          <w:u w:val="single"/>
        </w:rPr>
        <w:t>, CIENCIAS</w:t>
      </w:r>
      <w:r w:rsidR="00115B8F">
        <w:rPr>
          <w:rFonts w:ascii="Arial" w:hAnsi="Arial" w:cs="Arial"/>
          <w:b/>
          <w:sz w:val="24"/>
          <w:szCs w:val="24"/>
          <w:u w:val="single"/>
        </w:rPr>
        <w:t xml:space="preserve"> DE LA CIUDADANÍA, CIENCIAS DEL EJERCICIO FÍSICO, MATEMÁTICA, </w:t>
      </w:r>
      <w:r w:rsidR="00BF3437">
        <w:rPr>
          <w:rFonts w:ascii="Arial" w:hAnsi="Arial" w:cs="Arial"/>
          <w:b/>
          <w:sz w:val="24"/>
          <w:szCs w:val="24"/>
          <w:u w:val="single"/>
        </w:rPr>
        <w:t>QUÍMICA,</w:t>
      </w:r>
      <w:r w:rsidR="00115B8F">
        <w:rPr>
          <w:rFonts w:ascii="Arial" w:hAnsi="Arial" w:cs="Arial"/>
          <w:b/>
          <w:sz w:val="24"/>
          <w:szCs w:val="24"/>
          <w:u w:val="single"/>
        </w:rPr>
        <w:t xml:space="preserve"> LÍMITES, DERIVADAS E INTEGRALES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03CA31D2" w:rsidR="000359A6" w:rsidRPr="00056605" w:rsidRDefault="000359A6" w:rsidP="005E6B99">
            <w:pPr>
              <w:rPr>
                <w:rFonts w:cstheme="minorHAnsi"/>
                <w:b/>
                <w:bCs/>
                <w:u w:val="single"/>
              </w:rPr>
            </w:pPr>
            <w:r w:rsidRPr="00056605">
              <w:rPr>
                <w:rFonts w:cstheme="minorHAnsi"/>
                <w:b/>
                <w:bCs/>
                <w:u w:val="single"/>
              </w:rPr>
              <w:t>ASIGNATURA</w:t>
            </w:r>
            <w:r w:rsidR="00A1351D" w:rsidRPr="00056605">
              <w:rPr>
                <w:rFonts w:cstheme="minorHAnsi"/>
                <w:b/>
                <w:bCs/>
                <w:u w:val="single"/>
              </w:rPr>
              <w:t>S</w:t>
            </w:r>
            <w:r w:rsidR="00553B3A" w:rsidRPr="00056605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BF5185" w:rsidRPr="00056605">
              <w:rPr>
                <w:rFonts w:cstheme="minorHAnsi"/>
                <w:b/>
                <w:bCs/>
                <w:u w:val="single"/>
              </w:rPr>
              <w:t>PRIMERA ETAPA:</w:t>
            </w:r>
            <w:r w:rsidR="008B130B" w:rsidRPr="00056605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514102" w:rsidRPr="00056605">
              <w:rPr>
                <w:rFonts w:cstheme="minorHAnsi"/>
                <w:b/>
                <w:bCs/>
                <w:u w:val="single"/>
              </w:rPr>
              <w:t>CIENCIAS PARA LA CIUDADANÍA, QUÍMICA</w:t>
            </w:r>
          </w:p>
        </w:tc>
        <w:tc>
          <w:tcPr>
            <w:tcW w:w="3417" w:type="dxa"/>
            <w:gridSpan w:val="2"/>
          </w:tcPr>
          <w:p w14:paraId="5E31461F" w14:textId="26B1B0B8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476281">
              <w:rPr>
                <w:rFonts w:cstheme="minorHAnsi"/>
              </w:rPr>
              <w:t>3</w:t>
            </w:r>
            <w:r w:rsidR="008B130B">
              <w:rPr>
                <w:rFonts w:cstheme="minorHAnsi"/>
              </w:rPr>
              <w:t>ºE.M</w:t>
            </w:r>
            <w:r w:rsidR="000678E8">
              <w:rPr>
                <w:rFonts w:cstheme="minorHAnsi"/>
              </w:rPr>
              <w:t>”A”</w:t>
            </w:r>
          </w:p>
        </w:tc>
      </w:tr>
      <w:tr w:rsidR="000359A6" w:rsidRPr="00F32079" w14:paraId="45028408" w14:textId="77777777" w:rsidTr="0043740A">
        <w:tc>
          <w:tcPr>
            <w:tcW w:w="10788" w:type="dxa"/>
            <w:gridSpan w:val="3"/>
          </w:tcPr>
          <w:p w14:paraId="59E98D54" w14:textId="2A4B5BDC" w:rsidR="000359A6" w:rsidRPr="00F32079" w:rsidRDefault="000359A6" w:rsidP="00841F13">
            <w:pPr>
              <w:tabs>
                <w:tab w:val="left" w:pos="8160"/>
              </w:tabs>
              <w:rPr>
                <w:rFonts w:cstheme="minorHAnsi"/>
                <w:b/>
                <w:bCs/>
              </w:rPr>
            </w:pPr>
            <w:r w:rsidRPr="00F32079">
              <w:rPr>
                <w:rFonts w:cstheme="minorHAnsi"/>
                <w:b/>
                <w:bCs/>
              </w:rPr>
              <w:t>DOCENT</w:t>
            </w:r>
            <w:r w:rsidR="0098174D" w:rsidRPr="00F32079">
              <w:rPr>
                <w:rFonts w:cstheme="minorHAnsi"/>
                <w:b/>
                <w:bCs/>
              </w:rPr>
              <w:t xml:space="preserve">ES PARTICIPANTES TRABAJO INTERDISCIPLINARIO: </w:t>
            </w:r>
          </w:p>
          <w:p w14:paraId="04301E2E" w14:textId="31AF6368" w:rsidR="00BF5185" w:rsidRPr="00F32079" w:rsidRDefault="00902144" w:rsidP="00841F13">
            <w:pPr>
              <w:tabs>
                <w:tab w:val="left" w:pos="8160"/>
              </w:tabs>
              <w:rPr>
                <w:rFonts w:cstheme="minorHAnsi"/>
                <w:b/>
                <w:bCs/>
              </w:rPr>
            </w:pPr>
            <w:r w:rsidRPr="00F32079">
              <w:rPr>
                <w:rFonts w:cstheme="minorHAnsi"/>
                <w:b/>
                <w:bCs/>
              </w:rPr>
              <w:t xml:space="preserve"> KATHERINE CODIGLIA, MARIO VERGARA, SERGIO GÓMEZ</w:t>
            </w:r>
            <w:r w:rsidR="00875F2E">
              <w:rPr>
                <w:rFonts w:cstheme="minorHAnsi"/>
                <w:b/>
                <w:bCs/>
              </w:rPr>
              <w:t>, LAURA OSSA.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52521B17" w:rsidR="005E6B99" w:rsidRPr="0043740A" w:rsidRDefault="005E6B99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0678E8">
              <w:rPr>
                <w:rFonts w:cstheme="minorHAnsi"/>
              </w:rPr>
              <w:t xml:space="preserve"> primera etapa trabajo interdisciplinario</w:t>
            </w:r>
            <w:r w:rsidR="00B84436">
              <w:rPr>
                <w:rFonts w:cstheme="minorHAnsi"/>
              </w:rPr>
              <w:t>:</w:t>
            </w:r>
            <w:r w:rsidR="006F6D0A" w:rsidRPr="0043740A">
              <w:rPr>
                <w:rFonts w:cstheme="minorHAnsi"/>
              </w:rPr>
              <w:t xml:space="preserve"> </w:t>
            </w:r>
            <w:hyperlink r:id="rId7" w:history="1">
              <w:r w:rsidR="00CA6E0B" w:rsidRPr="00800233">
                <w:rPr>
                  <w:rStyle w:val="Hipervnculo"/>
                  <w:rFonts w:cstheme="minorHAnsi"/>
                </w:rPr>
                <w:t>lauraossaicp@gmail.com</w:t>
              </w:r>
            </w:hyperlink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6B614BFC" w14:textId="77777777" w:rsidR="00603856" w:rsidRDefault="0043740A" w:rsidP="00271400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 </w:t>
            </w:r>
          </w:p>
          <w:p w14:paraId="16BAB51D" w14:textId="57372481" w:rsidR="0043740A" w:rsidRPr="00BF3437" w:rsidRDefault="003D405D" w:rsidP="00BF3437">
            <w:pPr>
              <w:jc w:val="both"/>
              <w:rPr>
                <w:b/>
                <w:bCs/>
              </w:rPr>
            </w:pPr>
            <w:r w:rsidRPr="00F32079">
              <w:rPr>
                <w:b/>
                <w:bCs/>
              </w:rPr>
              <w:t xml:space="preserve">Objetivo TRABAJO INTERDISCIPLINARIO: </w:t>
            </w:r>
            <w:r w:rsidRPr="00BA56B0">
              <w:rPr>
                <w:b/>
                <w:bCs/>
              </w:rPr>
              <w:t>Analizar el contexto de la pandemia COVID-19 con el aporte de</w:t>
            </w:r>
            <w:r w:rsidR="00056605">
              <w:rPr>
                <w:b/>
                <w:bCs/>
              </w:rPr>
              <w:t>l conocimiento</w:t>
            </w:r>
            <w:r w:rsidRPr="00BA56B0">
              <w:rPr>
                <w:b/>
                <w:bCs/>
              </w:rPr>
              <w:t xml:space="preserve"> que entregan las asignaturas   de química, ciencias para la ciudadanía, matemática, límites, derivadas e integrales, física, promoción de estilos de vida activos y saludable y ciencias del ejercicio físico.</w:t>
            </w:r>
          </w:p>
        </w:tc>
        <w:tc>
          <w:tcPr>
            <w:tcW w:w="3393" w:type="dxa"/>
          </w:tcPr>
          <w:p w14:paraId="3D14D7BA" w14:textId="586AD76B" w:rsidR="0043740A" w:rsidRPr="0043740A" w:rsidRDefault="0043740A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</w:t>
            </w:r>
            <w:r w:rsidR="001C6010">
              <w:rPr>
                <w:rFonts w:cstheme="minorHAnsi"/>
              </w:rPr>
              <w:t>: 25/06</w:t>
            </w:r>
            <w:r w:rsidR="00EF4834">
              <w:rPr>
                <w:rFonts w:cstheme="minorHAnsi"/>
              </w:rPr>
              <w:t>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389995DC" w14:textId="34B74C54" w:rsidR="00603856" w:rsidRPr="00F32079" w:rsidRDefault="0043740A" w:rsidP="00D11877">
            <w:pPr>
              <w:jc w:val="both"/>
              <w:rPr>
                <w:rFonts w:cstheme="minorHAnsi"/>
                <w:b/>
                <w:bCs/>
              </w:rPr>
            </w:pPr>
            <w:r w:rsidRPr="00F32079">
              <w:rPr>
                <w:rFonts w:cstheme="minorHAnsi"/>
                <w:b/>
                <w:bCs/>
              </w:rPr>
              <w:t>OBJETIVO</w:t>
            </w:r>
            <w:r w:rsidR="005C4B42" w:rsidRPr="00F32079">
              <w:rPr>
                <w:rFonts w:cstheme="minorHAnsi"/>
                <w:b/>
                <w:bCs/>
              </w:rPr>
              <w:t>S</w:t>
            </w:r>
            <w:r w:rsidRPr="00F32079">
              <w:rPr>
                <w:rFonts w:cstheme="minorHAnsi"/>
                <w:b/>
                <w:bCs/>
              </w:rPr>
              <w:t xml:space="preserve"> DE </w:t>
            </w:r>
            <w:r w:rsidR="00C04250" w:rsidRPr="00F32079">
              <w:rPr>
                <w:rFonts w:cstheme="minorHAnsi"/>
                <w:b/>
                <w:bCs/>
              </w:rPr>
              <w:t xml:space="preserve">APRENDIZAJE DE </w:t>
            </w:r>
            <w:r w:rsidR="00B12A1C">
              <w:rPr>
                <w:rFonts w:cstheme="minorHAnsi"/>
                <w:b/>
                <w:bCs/>
              </w:rPr>
              <w:t>CADA</w:t>
            </w:r>
            <w:r w:rsidR="00C04250" w:rsidRPr="00F32079">
              <w:rPr>
                <w:rFonts w:cstheme="minorHAnsi"/>
                <w:b/>
                <w:bCs/>
              </w:rPr>
              <w:t xml:space="preserve"> ASIGNATURA </w:t>
            </w:r>
            <w:r w:rsidR="001703A7" w:rsidRPr="00F32079">
              <w:rPr>
                <w:rFonts w:cstheme="minorHAnsi"/>
                <w:b/>
                <w:bCs/>
              </w:rPr>
              <w:t>PARTICIPANTES EN EL TRABAJO COLABORATIVO:</w:t>
            </w:r>
          </w:p>
          <w:p w14:paraId="5EBD26B6" w14:textId="77777777" w:rsidR="00665F55" w:rsidRPr="00F32079" w:rsidRDefault="00665F55" w:rsidP="00D11877">
            <w:pPr>
              <w:jc w:val="both"/>
              <w:rPr>
                <w:rFonts w:cstheme="minorHAnsi"/>
                <w:b/>
                <w:bCs/>
              </w:rPr>
            </w:pPr>
          </w:p>
          <w:p w14:paraId="43E5319C" w14:textId="15D9AA84" w:rsidR="00603856" w:rsidRDefault="008823A5" w:rsidP="00D118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CIENCIAS PARA LA CIUDADANÍA</w:t>
            </w:r>
            <w:r w:rsidR="00665F55">
              <w:rPr>
                <w:rFonts w:cstheme="minorHAnsi"/>
              </w:rPr>
              <w:t>:</w:t>
            </w:r>
          </w:p>
          <w:p w14:paraId="2D7D42EE" w14:textId="4AAD0DA8" w:rsidR="00CA4EE4" w:rsidRPr="00603856" w:rsidRDefault="003E504B" w:rsidP="00D118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A4EE4" w:rsidRPr="00056888">
              <w:rPr>
                <w:b/>
                <w:bCs/>
                <w:lang w:val="es-MX"/>
              </w:rPr>
              <w:t>OA 3:</w:t>
            </w:r>
            <w:r w:rsidR="00CA4EE4" w:rsidRPr="00C71A9E">
              <w:rPr>
                <w:lang w:val="es-MX"/>
              </w:rPr>
              <w:t xml:space="preserve"> Analizar, a partir de evidencias, situaciones de transmisión de agentes infecciosos a nivel nacional y mundial (como virus de influenza, VIH-SIDA, hanta, hepatitis B, sarampión, entre otros), y evaluar críticamente posibles medidas de prevención como el uso de vacunas.).</w:t>
            </w:r>
          </w:p>
          <w:p w14:paraId="4EDB8295" w14:textId="77777777" w:rsidR="00665F55" w:rsidRDefault="00665F55" w:rsidP="00D11877">
            <w:pPr>
              <w:jc w:val="both"/>
            </w:pPr>
          </w:p>
          <w:p w14:paraId="79F606B9" w14:textId="1982ED6F" w:rsidR="00665F55" w:rsidRDefault="00665F55" w:rsidP="00D11877">
            <w:pPr>
              <w:jc w:val="both"/>
            </w:pPr>
            <w:r>
              <w:t>QUÍMICA:</w:t>
            </w:r>
          </w:p>
          <w:p w14:paraId="637D21E5" w14:textId="0D930964" w:rsidR="0017524F" w:rsidRDefault="0017524F" w:rsidP="00D11877">
            <w:pPr>
              <w:jc w:val="both"/>
            </w:pPr>
            <w:r w:rsidRPr="006E0E75">
              <w:t>OA 7: Valorar la importancia de la integración de los conocimientos de la química con otras ciencias para el análisis y la propuesta de soluciones a problemáticas actuales, considerando las implicancias éticas, sociales y ambientales.</w:t>
            </w:r>
          </w:p>
          <w:p w14:paraId="5CDC0630" w14:textId="7FE63680" w:rsidR="001703A7" w:rsidRDefault="001703A7" w:rsidP="00D11877">
            <w:pPr>
              <w:jc w:val="both"/>
            </w:pPr>
          </w:p>
          <w:p w14:paraId="55E71D60" w14:textId="77777777" w:rsidR="008046BD" w:rsidRDefault="008046BD" w:rsidP="00271400">
            <w:r>
              <w:t>MATEMÁTICA</w:t>
            </w:r>
          </w:p>
          <w:p w14:paraId="1E5EC3B1" w14:textId="77777777" w:rsidR="008046BD" w:rsidRDefault="008046BD" w:rsidP="00271400">
            <w:pPr>
              <w:jc w:val="both"/>
            </w:pPr>
            <w:r>
              <w:t>OA 2: Tomar decisiones en situaciones de incerteza que involucren el análisis de datos estadísticos con medidas de dispersión y probabilidades condicionales</w:t>
            </w:r>
          </w:p>
          <w:p w14:paraId="348632A5" w14:textId="77777777" w:rsidR="008046BD" w:rsidRDefault="008046BD" w:rsidP="00271400"/>
          <w:p w14:paraId="1B51B983" w14:textId="77777777" w:rsidR="008046BD" w:rsidRDefault="008046BD" w:rsidP="00271400">
            <w:r>
              <w:t>LÍMITES, DERIVADAS E INTEGRALES ( DIFERENCIADO)</w:t>
            </w:r>
          </w:p>
          <w:p w14:paraId="29469AB4" w14:textId="77777777" w:rsidR="008046BD" w:rsidRDefault="008046BD" w:rsidP="00271400">
            <w:pPr>
              <w:jc w:val="both"/>
            </w:pPr>
            <w:r>
              <w:t>OA 1:  Utilizar diversas formas de representar al argumentar acerca de la resultante de la composición de funciones y la existencia de la función inversa de una función dada</w:t>
            </w:r>
          </w:p>
          <w:p w14:paraId="4AE454F3" w14:textId="77777777" w:rsidR="008046BD" w:rsidRDefault="008046BD" w:rsidP="00271400"/>
          <w:p w14:paraId="349BC2F3" w14:textId="77777777" w:rsidR="008046BD" w:rsidRDefault="008046BD" w:rsidP="00271400">
            <w:r>
              <w:t>FÍSICA (DIFERENCIADO)</w:t>
            </w:r>
          </w:p>
          <w:p w14:paraId="5692A17E" w14:textId="77777777" w:rsidR="008046BD" w:rsidRDefault="008046BD" w:rsidP="00271400">
            <w:r>
              <w:t>OA1: Analizar, con base en datos científicos actuales e históricos, el fenómeno del cambio climático global, considerando los patrones observados, sus causas probables, efectos actuales y posibles consecuencias futuras sobre la Tierra, los sistemas naturales y la sociedad.</w:t>
            </w:r>
          </w:p>
          <w:p w14:paraId="524A47F9" w14:textId="77777777" w:rsidR="008046BD" w:rsidRDefault="008046BD" w:rsidP="00271400"/>
          <w:p w14:paraId="06B7F633" w14:textId="1144AAFC" w:rsidR="008046BD" w:rsidRDefault="008046BD" w:rsidP="00271400">
            <w:r>
              <w:t>PROMOCIÓN DE ESTILOS DE VIDA ACTIVOS Y SALUDABLES (DIFERENCIADO)</w:t>
            </w:r>
          </w:p>
          <w:p w14:paraId="0F087D69" w14:textId="77777777" w:rsidR="00A86A7A" w:rsidRDefault="00A86A7A" w:rsidP="00271400">
            <w:pPr>
              <w:jc w:val="both"/>
            </w:pPr>
            <w:r>
              <w:t>OA 5: Mantener un estilo de vida activo y saludable por medio de la práctica regular de una variedad de actividades físicas que sea de su interés</w:t>
            </w:r>
          </w:p>
          <w:p w14:paraId="53BFCE94" w14:textId="77777777" w:rsidR="00A86A7A" w:rsidRDefault="00A86A7A" w:rsidP="00271400"/>
          <w:p w14:paraId="3B28975E" w14:textId="616EA110" w:rsidR="00A86A7A" w:rsidRDefault="00A86A7A" w:rsidP="00271400">
            <w:r>
              <w:t>CIENCIAS DEL EJERCICIO FÍSICO (DIFERENCIADO)</w:t>
            </w:r>
          </w:p>
          <w:p w14:paraId="1F43B38A" w14:textId="77777777" w:rsidR="00A86A7A" w:rsidRDefault="00A86A7A" w:rsidP="00271400">
            <w:pPr>
              <w:jc w:val="both"/>
            </w:pPr>
            <w:r>
              <w:t>OA 6: Analizar factores fisiológicos, biomecánicos, psicológicos y sociológicos que influyen en el rendimiento físico y deportivo.</w:t>
            </w:r>
          </w:p>
          <w:p w14:paraId="3DC5CF40" w14:textId="77777777" w:rsidR="001703A7" w:rsidRPr="0017524F" w:rsidRDefault="001703A7" w:rsidP="00D11877">
            <w:pPr>
              <w:jc w:val="both"/>
            </w:pPr>
          </w:p>
          <w:p w14:paraId="6B51D697" w14:textId="397D5D08" w:rsidR="0043740A" w:rsidRPr="0043740A" w:rsidRDefault="0043740A" w:rsidP="00541E00">
            <w:pPr>
              <w:rPr>
                <w:rFonts w:cstheme="minorHAnsi"/>
              </w:rPr>
            </w:pP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lastRenderedPageBreak/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B507AAC" w14:textId="77777777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  <w:p w14:paraId="29303F6B" w14:textId="5296848D" w:rsidR="00D05B5F" w:rsidRPr="0043740A" w:rsidRDefault="00D05B5F" w:rsidP="0043740A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8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45286C81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</w:t>
            </w:r>
            <w:r w:rsidR="0032309B">
              <w:rPr>
                <w:rFonts w:cstheme="minorHAnsi"/>
              </w:rPr>
              <w:t xml:space="preserve">  AVISANDO A SUS PROFESORES.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6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”, para poder agilizar la respuesta que esperas.</w:t>
            </w:r>
          </w:p>
          <w:p w14:paraId="51E401C2" w14:textId="41324F14" w:rsidR="00B72FF5" w:rsidRDefault="0043740A" w:rsidP="000F12B6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</w:t>
            </w:r>
          </w:p>
          <w:p w14:paraId="11544327" w14:textId="77777777" w:rsidR="00B72FF5" w:rsidRDefault="00B72FF5" w:rsidP="00893115">
            <w:pPr>
              <w:jc w:val="center"/>
              <w:rPr>
                <w:rFonts w:cstheme="minorHAnsi"/>
              </w:rPr>
            </w:pPr>
          </w:p>
          <w:p w14:paraId="0D865AEF" w14:textId="33244412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ACTIVIDADES</w:t>
            </w:r>
          </w:p>
          <w:p w14:paraId="5BF7B4EB" w14:textId="77777777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7F408C7C" w14:textId="45EA2419" w:rsidR="00963B82" w:rsidRDefault="00963B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Estimados estudiantes:</w:t>
            </w:r>
          </w:p>
          <w:p w14:paraId="42779DDC" w14:textId="01EFE568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58C28473" w14:textId="3531A9C3" w:rsidR="006A6A58" w:rsidRPr="004C0C6C" w:rsidRDefault="00963B82" w:rsidP="00D00C6C">
            <w:pPr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 xml:space="preserve">      Comenzaremos una nueva forma de trabajo para </w:t>
            </w:r>
            <w:r w:rsidR="00A16DDD">
              <w:rPr>
                <w:rFonts w:cstheme="minorHAnsi"/>
              </w:rPr>
              <w:t>disminuirles</w:t>
            </w:r>
            <w:r w:rsidR="00AA45C7">
              <w:rPr>
                <w:rFonts w:cstheme="minorHAnsi"/>
              </w:rPr>
              <w:t xml:space="preserve"> la carga académica </w:t>
            </w:r>
            <w:r w:rsidR="001459CB">
              <w:rPr>
                <w:rFonts w:cstheme="minorHAnsi"/>
              </w:rPr>
              <w:t xml:space="preserve">dada por </w:t>
            </w:r>
            <w:r w:rsidR="000F54BA">
              <w:rPr>
                <w:rFonts w:cstheme="minorHAnsi"/>
              </w:rPr>
              <w:t>las</w:t>
            </w:r>
            <w:r w:rsidR="001459CB">
              <w:rPr>
                <w:rFonts w:cstheme="minorHAnsi"/>
              </w:rPr>
              <w:t xml:space="preserve"> numerosas</w:t>
            </w:r>
            <w:r w:rsidR="00AA45C7">
              <w:rPr>
                <w:rFonts w:cstheme="minorHAnsi"/>
              </w:rPr>
              <w:t xml:space="preserve"> actividades que han tenido que desarrollar hasta la guía 6</w:t>
            </w:r>
            <w:r w:rsidR="001459CB">
              <w:rPr>
                <w:rFonts w:cstheme="minorHAnsi"/>
              </w:rPr>
              <w:t xml:space="preserve"> en las distintas asignaturas</w:t>
            </w:r>
            <w:r w:rsidR="00A16DDD">
              <w:rPr>
                <w:rFonts w:cstheme="minorHAnsi"/>
              </w:rPr>
              <w:t xml:space="preserve"> de su plan de estudio. Por esta razón</w:t>
            </w:r>
            <w:r w:rsidR="00BF774C">
              <w:rPr>
                <w:rFonts w:cstheme="minorHAnsi"/>
              </w:rPr>
              <w:t xml:space="preserve"> los profesores nos hemos agrupado para generar TRABAJOS INTERDISCIPLINARIOS</w:t>
            </w:r>
            <w:r w:rsidR="00C60217">
              <w:rPr>
                <w:rFonts w:cstheme="minorHAnsi"/>
              </w:rPr>
              <w:t xml:space="preserve">, es decir uniremos las asignaturas para </w:t>
            </w:r>
            <w:r w:rsidR="002E79F8">
              <w:rPr>
                <w:rFonts w:cstheme="minorHAnsi"/>
              </w:rPr>
              <w:t>desarrollar un</w:t>
            </w:r>
            <w:r w:rsidR="00A008D8">
              <w:rPr>
                <w:rFonts w:cstheme="minorHAnsi"/>
              </w:rPr>
              <w:t xml:space="preserve"> proceso</w:t>
            </w:r>
            <w:r w:rsidR="004F2D4A">
              <w:rPr>
                <w:rFonts w:cstheme="minorHAnsi"/>
              </w:rPr>
              <w:t xml:space="preserve"> que les planteará UN PROBLEMA </w:t>
            </w:r>
            <w:r w:rsidR="00E372EF">
              <w:rPr>
                <w:rFonts w:cstheme="minorHAnsi"/>
              </w:rPr>
              <w:t>ESENCIAL el</w:t>
            </w:r>
            <w:r w:rsidR="004F2D4A">
              <w:rPr>
                <w:rFonts w:cstheme="minorHAnsi"/>
              </w:rPr>
              <w:t xml:space="preserve"> que deberán responder AL </w:t>
            </w:r>
            <w:r w:rsidR="00E372EF">
              <w:rPr>
                <w:rFonts w:cstheme="minorHAnsi"/>
              </w:rPr>
              <w:t>TÉRMINO de</w:t>
            </w:r>
            <w:r w:rsidR="00F41213">
              <w:rPr>
                <w:rFonts w:cstheme="minorHAnsi"/>
              </w:rPr>
              <w:t xml:space="preserve"> una serie de trabajos que les propondremos desde las asignaturas de</w:t>
            </w:r>
            <w:r w:rsidR="00123C0C">
              <w:rPr>
                <w:rFonts w:cstheme="minorHAnsi"/>
              </w:rPr>
              <w:t xml:space="preserve"> CIENCIAS DEL EJERCICIO FÍSICO, PROMOCION DE ESTILOS DE VIDA ACTIVOS Y SALUDABLES, FÍSICA, LÍMITES, DERIVADAS E INTEGRALES, MATEMÁTICA, QUÍMICA Y CIENCIAS PARA LA CIUDADANÍA</w:t>
            </w:r>
            <w:r w:rsidR="004E0737">
              <w:rPr>
                <w:rFonts w:cstheme="minorHAnsi"/>
              </w:rPr>
              <w:t xml:space="preserve"> </w:t>
            </w:r>
            <w:r w:rsidR="004E0737" w:rsidRPr="004C0C6C">
              <w:rPr>
                <w:rFonts w:cstheme="minorHAnsi"/>
                <w:b/>
                <w:bCs/>
                <w:u w:val="single"/>
              </w:rPr>
              <w:t>durante los siguientes meses</w:t>
            </w:r>
            <w:r w:rsidR="009548D4" w:rsidRPr="004C0C6C">
              <w:rPr>
                <w:rFonts w:cstheme="minorHAnsi"/>
                <w:b/>
                <w:bCs/>
                <w:u w:val="single"/>
              </w:rPr>
              <w:t>.</w:t>
            </w:r>
          </w:p>
          <w:p w14:paraId="21DF595E" w14:textId="499A0205" w:rsidR="00BA14DC" w:rsidRDefault="00B24AA1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96A1595" w14:textId="1C916452" w:rsidR="00BC575C" w:rsidRDefault="00BA14DC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Les sugerimos trabajar en equipos </w:t>
            </w:r>
            <w:r w:rsidR="00E372EF">
              <w:rPr>
                <w:rFonts w:cstheme="minorHAnsi"/>
              </w:rPr>
              <w:t>de 3</w:t>
            </w:r>
            <w:r>
              <w:rPr>
                <w:rFonts w:cstheme="minorHAnsi"/>
              </w:rPr>
              <w:t xml:space="preserve"> a 6 </w:t>
            </w:r>
            <w:r w:rsidR="00E372EF">
              <w:rPr>
                <w:rFonts w:cstheme="minorHAnsi"/>
              </w:rPr>
              <w:t>integrantes</w:t>
            </w:r>
            <w:r w:rsidR="001F325B">
              <w:rPr>
                <w:rFonts w:cstheme="minorHAnsi"/>
              </w:rPr>
              <w:t xml:space="preserve"> QUE SE COMUNIQUEN </w:t>
            </w:r>
            <w:r w:rsidR="004C198C">
              <w:rPr>
                <w:rFonts w:cstheme="minorHAnsi"/>
              </w:rPr>
              <w:t>por redes sociales para desarrollar en conjunto esta actividad</w:t>
            </w:r>
            <w:r w:rsidR="00104B28">
              <w:rPr>
                <w:rFonts w:cstheme="minorHAnsi"/>
              </w:rPr>
              <w:t>,</w:t>
            </w:r>
            <w:r w:rsidR="001F325B">
              <w:rPr>
                <w:rFonts w:cstheme="minorHAnsi"/>
              </w:rPr>
              <w:t xml:space="preserve">  en la medida de sus posibilidades </w:t>
            </w:r>
            <w:proofErr w:type="gramStart"/>
            <w:r w:rsidR="001F325B">
              <w:rPr>
                <w:rFonts w:cstheme="minorHAnsi"/>
              </w:rPr>
              <w:t>( SI</w:t>
            </w:r>
            <w:proofErr w:type="gramEnd"/>
            <w:r w:rsidR="001F325B">
              <w:rPr>
                <w:rFonts w:cstheme="minorHAnsi"/>
              </w:rPr>
              <w:t xml:space="preserve"> LE ES IMPOSIBLE PUEDE DESARROLLAR EL TRABAJO </w:t>
            </w:r>
            <w:r w:rsidR="00103B0C">
              <w:rPr>
                <w:rFonts w:cstheme="minorHAnsi"/>
              </w:rPr>
              <w:t xml:space="preserve">EN FORMA INDIVIDUAL AVISÁNDONOS POR MAIL ) </w:t>
            </w:r>
            <w:r w:rsidR="004C198C">
              <w:rPr>
                <w:rFonts w:cstheme="minorHAnsi"/>
              </w:rPr>
              <w:t xml:space="preserve">designando en cada oportunidad </w:t>
            </w:r>
            <w:r w:rsidR="00CF5241">
              <w:rPr>
                <w:rFonts w:cstheme="minorHAnsi"/>
              </w:rPr>
              <w:t xml:space="preserve">un secretario (a) que NOS ENVIARÁ </w:t>
            </w:r>
            <w:r w:rsidR="00786A4D">
              <w:rPr>
                <w:rFonts w:cstheme="minorHAnsi"/>
              </w:rPr>
              <w:t xml:space="preserve">el </w:t>
            </w:r>
            <w:r w:rsidR="00CF5241">
              <w:rPr>
                <w:rFonts w:cstheme="minorHAnsi"/>
              </w:rPr>
              <w:t xml:space="preserve">TRABAJO </w:t>
            </w:r>
            <w:r w:rsidR="00DC6826">
              <w:rPr>
                <w:rFonts w:cstheme="minorHAnsi"/>
              </w:rPr>
              <w:t>DEL EQUIPO</w:t>
            </w:r>
            <w:r w:rsidR="00E056E5">
              <w:rPr>
                <w:rFonts w:cstheme="minorHAnsi"/>
              </w:rPr>
              <w:t xml:space="preserve"> que les </w:t>
            </w:r>
            <w:r w:rsidR="00C56983">
              <w:rPr>
                <w:rFonts w:cstheme="minorHAnsi"/>
              </w:rPr>
              <w:t>IREMOS SOLICITANDO</w:t>
            </w:r>
            <w:r w:rsidR="00786A4D">
              <w:rPr>
                <w:rFonts w:cstheme="minorHAnsi"/>
              </w:rPr>
              <w:t xml:space="preserve"> </w:t>
            </w:r>
            <w:r w:rsidR="00CF5241">
              <w:rPr>
                <w:rFonts w:cstheme="minorHAnsi"/>
              </w:rPr>
              <w:t xml:space="preserve">.  </w:t>
            </w:r>
            <w:r w:rsidR="00E372EF">
              <w:rPr>
                <w:rFonts w:cstheme="minorHAnsi"/>
              </w:rPr>
              <w:t xml:space="preserve">ES </w:t>
            </w:r>
            <w:r w:rsidR="00E372EF">
              <w:rPr>
                <w:rFonts w:cstheme="minorHAnsi"/>
                <w:b/>
                <w:bCs/>
                <w:u w:val="single"/>
              </w:rPr>
              <w:t>MUY</w:t>
            </w:r>
            <w:r w:rsidR="00003E9E">
              <w:rPr>
                <w:rFonts w:cstheme="minorHAnsi"/>
                <w:b/>
                <w:bCs/>
                <w:u w:val="single"/>
              </w:rPr>
              <w:t xml:space="preserve"> NECESARIO QUE NOS ENVÍEN SUS REPORTES PARA </w:t>
            </w:r>
            <w:r w:rsidR="008909A5">
              <w:rPr>
                <w:rFonts w:cstheme="minorHAnsi"/>
                <w:b/>
                <w:bCs/>
                <w:u w:val="single"/>
              </w:rPr>
              <w:t>REVISAR Y DIRIGIR SU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S </w:t>
            </w:r>
            <w:r w:rsidR="008909A5">
              <w:rPr>
                <w:rFonts w:cstheme="minorHAnsi"/>
                <w:b/>
                <w:bCs/>
                <w:u w:val="single"/>
              </w:rPr>
              <w:t>TRABAJO</w:t>
            </w:r>
            <w:r w:rsidR="00104B28">
              <w:rPr>
                <w:rFonts w:cstheme="minorHAnsi"/>
                <w:b/>
                <w:bCs/>
                <w:u w:val="single"/>
              </w:rPr>
              <w:t>S</w:t>
            </w:r>
            <w:r w:rsidR="00A14EE6">
              <w:rPr>
                <w:rFonts w:cstheme="minorHAnsi"/>
                <w:b/>
                <w:bCs/>
                <w:u w:val="single"/>
              </w:rPr>
              <w:t>,</w:t>
            </w:r>
            <w:r w:rsidR="008909A5">
              <w:rPr>
                <w:rFonts w:cstheme="minorHAnsi"/>
                <w:b/>
                <w:bCs/>
                <w:u w:val="single"/>
              </w:rPr>
              <w:t xml:space="preserve"> DE ESTA </w:t>
            </w:r>
            <w:r w:rsidR="00CF4C63">
              <w:rPr>
                <w:rFonts w:cstheme="minorHAnsi"/>
                <w:b/>
                <w:bCs/>
                <w:u w:val="single"/>
              </w:rPr>
              <w:t>FORMA NOSOTROS</w:t>
            </w:r>
            <w:r w:rsidR="00F47A4A">
              <w:rPr>
                <w:rFonts w:cstheme="minorHAnsi"/>
                <w:b/>
                <w:bCs/>
                <w:u w:val="single"/>
              </w:rPr>
              <w:t xml:space="preserve"> REGISTRAMOS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INFORMACIÓN MUY IMPORTANTE </w:t>
            </w:r>
            <w:r w:rsidR="005D7681">
              <w:rPr>
                <w:rFonts w:cstheme="minorHAnsi"/>
                <w:b/>
                <w:bCs/>
                <w:u w:val="single"/>
              </w:rPr>
              <w:t>ACERCA DE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SU</w:t>
            </w:r>
            <w:r w:rsidR="00CF4C63">
              <w:rPr>
                <w:rFonts w:cstheme="minorHAnsi"/>
                <w:b/>
                <w:bCs/>
                <w:u w:val="single"/>
              </w:rPr>
              <w:t>S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RESPONSABILIDAD</w:t>
            </w:r>
            <w:r w:rsidR="00CF4C63">
              <w:rPr>
                <w:rFonts w:cstheme="minorHAnsi"/>
                <w:b/>
                <w:bCs/>
                <w:u w:val="single"/>
              </w:rPr>
              <w:t xml:space="preserve">ES </w:t>
            </w:r>
            <w:r w:rsidR="00533626">
              <w:rPr>
                <w:rFonts w:cstheme="minorHAnsi"/>
                <w:b/>
                <w:bCs/>
                <w:u w:val="single"/>
              </w:rPr>
              <w:t xml:space="preserve"> ESCOLAR</w:t>
            </w:r>
            <w:r w:rsidR="00CF4C63">
              <w:rPr>
                <w:rFonts w:cstheme="minorHAnsi"/>
                <w:b/>
                <w:bCs/>
                <w:u w:val="single"/>
              </w:rPr>
              <w:t xml:space="preserve">ES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LO QUE </w:t>
            </w:r>
            <w:r w:rsidR="00C92DB7">
              <w:rPr>
                <w:rFonts w:cstheme="minorHAnsi"/>
                <w:b/>
                <w:bCs/>
                <w:u w:val="single"/>
              </w:rPr>
              <w:t>SERÁ  UN APORTE</w:t>
            </w:r>
            <w:r w:rsidR="00C56983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437EE5">
              <w:rPr>
                <w:rFonts w:cstheme="minorHAnsi"/>
                <w:b/>
                <w:bCs/>
                <w:u w:val="single"/>
              </w:rPr>
              <w:t>POSITIV</w:t>
            </w:r>
            <w:r w:rsidR="00C92DB7">
              <w:rPr>
                <w:rFonts w:cstheme="minorHAnsi"/>
                <w:b/>
                <w:bCs/>
                <w:u w:val="single"/>
              </w:rPr>
              <w:t xml:space="preserve">O </w:t>
            </w:r>
            <w:r w:rsidR="008909A5">
              <w:rPr>
                <w:rFonts w:cstheme="minorHAnsi"/>
                <w:b/>
                <w:bCs/>
                <w:u w:val="single"/>
              </w:rPr>
              <w:t>EN SUS EVALUACIONES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 FINALES</w:t>
            </w:r>
            <w:r w:rsidR="00C76212">
              <w:rPr>
                <w:rFonts w:cstheme="minorHAnsi"/>
                <w:b/>
                <w:bCs/>
                <w:u w:val="single"/>
              </w:rPr>
              <w:t>.</w:t>
            </w:r>
          </w:p>
          <w:p w14:paraId="1222FCFD" w14:textId="635025B6" w:rsidR="0008107D" w:rsidRDefault="0008107D" w:rsidP="00D00C6C">
            <w:pPr>
              <w:jc w:val="both"/>
              <w:rPr>
                <w:rFonts w:cstheme="minorHAnsi"/>
              </w:rPr>
            </w:pPr>
          </w:p>
          <w:p w14:paraId="14C3B2FA" w14:textId="248CE871" w:rsidR="0008107D" w:rsidRPr="00067821" w:rsidRDefault="0008107D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Como se habrán percatado </w:t>
            </w:r>
            <w:r w:rsidR="007102EA">
              <w:rPr>
                <w:rFonts w:cstheme="minorHAnsi"/>
              </w:rPr>
              <w:t>se trabajará con 7 asignaturas</w:t>
            </w:r>
            <w:r w:rsidR="002241BA">
              <w:rPr>
                <w:rFonts w:cstheme="minorHAnsi"/>
              </w:rPr>
              <w:t>,</w:t>
            </w:r>
            <w:r w:rsidR="007102EA">
              <w:rPr>
                <w:rFonts w:cstheme="minorHAnsi"/>
              </w:rPr>
              <w:t xml:space="preserve"> de las </w:t>
            </w:r>
            <w:r w:rsidR="002241BA">
              <w:rPr>
                <w:rFonts w:cstheme="minorHAnsi"/>
              </w:rPr>
              <w:t xml:space="preserve">cuales DOS </w:t>
            </w:r>
            <w:r w:rsidR="007102EA">
              <w:rPr>
                <w:rFonts w:cstheme="minorHAnsi"/>
              </w:rPr>
              <w:t xml:space="preserve">son del plan general y </w:t>
            </w:r>
            <w:r w:rsidR="00291873">
              <w:rPr>
                <w:rFonts w:cstheme="minorHAnsi"/>
              </w:rPr>
              <w:t>CINCO</w:t>
            </w:r>
            <w:r w:rsidR="007102EA">
              <w:rPr>
                <w:rFonts w:cstheme="minorHAnsi"/>
              </w:rPr>
              <w:t xml:space="preserve"> del plan diferenciado</w:t>
            </w:r>
            <w:r w:rsidR="00B66C10">
              <w:rPr>
                <w:rFonts w:cstheme="minorHAnsi"/>
              </w:rPr>
              <w:t xml:space="preserve">. Ustedes deberán realizar </w:t>
            </w:r>
            <w:r w:rsidR="00B66C10" w:rsidRPr="00067821">
              <w:rPr>
                <w:rFonts w:cstheme="minorHAnsi"/>
                <w:b/>
                <w:bCs/>
              </w:rPr>
              <w:t xml:space="preserve">TODAS  las actividades que correspondan con su plan general, </w:t>
            </w:r>
            <w:r w:rsidR="00B66C10">
              <w:rPr>
                <w:rFonts w:cstheme="minorHAnsi"/>
              </w:rPr>
              <w:t xml:space="preserve">sin embargo cuando se anexen actividades de los </w:t>
            </w:r>
            <w:r w:rsidR="00B66C10" w:rsidRPr="00067821">
              <w:rPr>
                <w:rFonts w:cstheme="minorHAnsi"/>
                <w:b/>
                <w:bCs/>
              </w:rPr>
              <w:t xml:space="preserve">planes diferenciados </w:t>
            </w:r>
            <w:r w:rsidR="0047585D" w:rsidRPr="00067821">
              <w:rPr>
                <w:rFonts w:cstheme="minorHAnsi"/>
                <w:b/>
                <w:bCs/>
              </w:rPr>
              <w:t xml:space="preserve">Ud. realizará AQUELLAS QUE CORRESPONDAN A </w:t>
            </w:r>
            <w:r w:rsidR="003E3F8F" w:rsidRPr="00067821">
              <w:rPr>
                <w:rFonts w:cstheme="minorHAnsi"/>
                <w:b/>
                <w:bCs/>
              </w:rPr>
              <w:t>SUS</w:t>
            </w:r>
            <w:r w:rsidR="0047585D" w:rsidRPr="00067821">
              <w:rPr>
                <w:rFonts w:cstheme="minorHAnsi"/>
                <w:b/>
                <w:bCs/>
              </w:rPr>
              <w:t xml:space="preserve"> ASIGNATURAS ELECTIVAS </w:t>
            </w:r>
            <w:r w:rsidR="003E3F8F" w:rsidRPr="00067821">
              <w:rPr>
                <w:rFonts w:cstheme="minorHAnsi"/>
                <w:b/>
                <w:bCs/>
              </w:rPr>
              <w:t>SOLAMENTE</w:t>
            </w:r>
            <w:r w:rsidR="00002442">
              <w:rPr>
                <w:rFonts w:cstheme="minorHAnsi"/>
                <w:b/>
                <w:bCs/>
              </w:rPr>
              <w:t xml:space="preserve">. </w:t>
            </w:r>
            <w:r w:rsidR="003242E2">
              <w:rPr>
                <w:rFonts w:cstheme="minorHAnsi"/>
                <w:b/>
                <w:bCs/>
              </w:rPr>
              <w:t>Al final de este proceso les solicitaremos un PRODUCTO  EN EQUIPO  en el que TODOS  los integrantes aportarán con sus aprendizajes desde las asignaturas que estudian</w:t>
            </w:r>
            <w:r w:rsidR="00EF3B5C">
              <w:rPr>
                <w:rFonts w:cstheme="minorHAnsi"/>
                <w:b/>
                <w:bCs/>
              </w:rPr>
              <w:t xml:space="preserve"> generando un TRABAJO </w:t>
            </w:r>
            <w:r w:rsidR="00BF3437">
              <w:rPr>
                <w:rFonts w:cstheme="minorHAnsi"/>
                <w:b/>
                <w:bCs/>
              </w:rPr>
              <w:t>INTEGRAL.</w:t>
            </w:r>
          </w:p>
          <w:p w14:paraId="669EF7B6" w14:textId="0F9D86C7" w:rsidR="003E3F8F" w:rsidRDefault="003E3F8F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2948435B" w14:textId="77777777" w:rsidR="00412B00" w:rsidRDefault="00412B00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732C63AE" w14:textId="08F9015A" w:rsidR="00AA4FC9" w:rsidRDefault="00AA4FC9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7980473B" w14:textId="77777777" w:rsidR="00BF3437" w:rsidRDefault="00BF3437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4939AD33" w14:textId="77777777" w:rsidR="00BF3437" w:rsidRDefault="00BF3437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53B585FA" w14:textId="77777777" w:rsidR="00AA4FC9" w:rsidRPr="00067821" w:rsidRDefault="00AA4FC9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2627D391" w14:textId="544CC356" w:rsidR="003E3F8F" w:rsidRPr="00412B00" w:rsidRDefault="00472415" w:rsidP="00D00C6C">
            <w:pPr>
              <w:jc w:val="both"/>
              <w:rPr>
                <w:rFonts w:cstheme="minorHAnsi"/>
                <w:b/>
                <w:bCs/>
              </w:rPr>
            </w:pPr>
            <w:r w:rsidRPr="00412B00">
              <w:rPr>
                <w:rFonts w:cstheme="minorHAnsi"/>
                <w:b/>
                <w:bCs/>
              </w:rPr>
              <w:lastRenderedPageBreak/>
              <w:t>TEMA TRABAJO INTERDISCIPLINARIO</w:t>
            </w:r>
            <w:r w:rsidR="006C5BF6" w:rsidRPr="00412B00">
              <w:rPr>
                <w:rFonts w:cstheme="minorHAnsi"/>
                <w:b/>
                <w:bCs/>
              </w:rPr>
              <w:t>: PANDEMIA COVID-19</w:t>
            </w:r>
          </w:p>
          <w:p w14:paraId="1FEEACCF" w14:textId="77777777" w:rsidR="00412B00" w:rsidRDefault="00412B00" w:rsidP="00D00C6C">
            <w:pPr>
              <w:jc w:val="both"/>
              <w:rPr>
                <w:rFonts w:cstheme="minorHAnsi"/>
              </w:rPr>
            </w:pPr>
          </w:p>
          <w:p w14:paraId="7D8C4917" w14:textId="56E3BC5D" w:rsidR="002A5F1F" w:rsidRDefault="002A5F1F" w:rsidP="00D11877">
            <w:r w:rsidRPr="002A5F1F">
              <w:rPr>
                <w:highlight w:val="yellow"/>
              </w:rPr>
              <w:t>PREGUNTA ESENCIAL: ¿Cómo  nos afecta la pandemia COVID-19?</w:t>
            </w:r>
            <w:r>
              <w:t xml:space="preserve"> </w:t>
            </w:r>
          </w:p>
          <w:p w14:paraId="79BE2BA6" w14:textId="77777777" w:rsidR="00412B00" w:rsidRDefault="00412B00" w:rsidP="00D11877"/>
          <w:p w14:paraId="09DD04C0" w14:textId="3C9FDE46" w:rsidR="002A5F1F" w:rsidRPr="00B86E70" w:rsidRDefault="002A5F1F" w:rsidP="00D11877">
            <w:pPr>
              <w:jc w:val="both"/>
              <w:rPr>
                <w:b/>
                <w:bCs/>
              </w:rPr>
            </w:pPr>
            <w:r w:rsidRPr="00B86E70">
              <w:rPr>
                <w:b/>
                <w:bCs/>
              </w:rPr>
              <w:t>Objetivo: Analizar el contexto de la pandemia COVID-19 con el aporte de</w:t>
            </w:r>
            <w:r w:rsidR="008F33DD">
              <w:rPr>
                <w:b/>
                <w:bCs/>
              </w:rPr>
              <w:t>l conocimiento</w:t>
            </w:r>
            <w:r w:rsidRPr="00B86E70">
              <w:rPr>
                <w:b/>
                <w:bCs/>
              </w:rPr>
              <w:t xml:space="preserve"> que entregan las asignaturas   de química, ciencias para la ciudadanía, matemática, límites, derivadas e integrales, física, promoción de estilos de vida activos y saludable y ciencias del ejercicio físico.</w:t>
            </w:r>
          </w:p>
          <w:p w14:paraId="400B566C" w14:textId="4C92795D" w:rsidR="00BC575C" w:rsidRDefault="00BC575C" w:rsidP="00D00C6C">
            <w:pPr>
              <w:jc w:val="both"/>
              <w:rPr>
                <w:rFonts w:cstheme="minorHAnsi"/>
              </w:rPr>
            </w:pPr>
          </w:p>
          <w:p w14:paraId="2AD2BC58" w14:textId="719052F5" w:rsidR="00C76212" w:rsidRDefault="00C76212" w:rsidP="00D00C6C">
            <w:pPr>
              <w:jc w:val="both"/>
              <w:rPr>
                <w:rFonts w:cstheme="minorHAnsi"/>
              </w:rPr>
            </w:pPr>
          </w:p>
          <w:p w14:paraId="624211A5" w14:textId="4CBDED60" w:rsidR="00251A8B" w:rsidRPr="00BF3437" w:rsidRDefault="00BD01BB" w:rsidP="00D00C6C">
            <w:pPr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1</w:t>
            </w:r>
            <w:r w:rsidR="00C76212">
              <w:rPr>
                <w:rFonts w:cstheme="minorHAnsi"/>
              </w:rPr>
              <w:t>.-</w:t>
            </w:r>
            <w:r w:rsidR="0075257B">
              <w:rPr>
                <w:rFonts w:cstheme="minorHAnsi"/>
              </w:rPr>
              <w:t xml:space="preserve"> Como habrán visualizado </w:t>
            </w:r>
            <w:r w:rsidR="00FA4910">
              <w:rPr>
                <w:rFonts w:cstheme="minorHAnsi"/>
                <w:b/>
                <w:bCs/>
                <w:u w:val="single"/>
              </w:rPr>
              <w:t xml:space="preserve">TENEMOS UN PROBLEMA ESENCIAL </w:t>
            </w:r>
            <w:r w:rsidR="00425011">
              <w:rPr>
                <w:rFonts w:cstheme="minorHAnsi"/>
                <w:b/>
                <w:bCs/>
                <w:u w:val="single"/>
              </w:rPr>
              <w:t>:</w:t>
            </w:r>
          </w:p>
          <w:p w14:paraId="27C1C250" w14:textId="511DFE8F" w:rsidR="00251A8B" w:rsidRPr="00A50D9B" w:rsidRDefault="00251A8B" w:rsidP="00D00C6C">
            <w:pPr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Para responder esta pregunta trabajaremos inicialmente con la asignatura de </w:t>
            </w:r>
            <w:r w:rsidR="00D863FD">
              <w:rPr>
                <w:rFonts w:cstheme="minorHAnsi"/>
              </w:rPr>
              <w:t xml:space="preserve">CIENCIAS PARA LA CIUDADANÍA Y QUÍMICA </w:t>
            </w:r>
            <w:r w:rsidR="00244F47">
              <w:rPr>
                <w:rFonts w:cstheme="minorHAnsi"/>
              </w:rPr>
              <w:t xml:space="preserve">con el contenido </w:t>
            </w:r>
            <w:r w:rsidR="00D863FD">
              <w:rPr>
                <w:rFonts w:cstheme="minorHAnsi"/>
              </w:rPr>
              <w:t>PANDEMIA COVID-19</w:t>
            </w:r>
            <w:r w:rsidR="00244F47">
              <w:rPr>
                <w:rFonts w:cstheme="minorHAnsi"/>
              </w:rPr>
              <w:t xml:space="preserve"> que luego se conectará con </w:t>
            </w:r>
            <w:r w:rsidR="00D91686">
              <w:rPr>
                <w:rFonts w:cstheme="minorHAnsi"/>
              </w:rPr>
              <w:t>FÍSICA</w:t>
            </w:r>
            <w:r w:rsidR="00121626">
              <w:rPr>
                <w:rFonts w:cstheme="minorHAnsi"/>
              </w:rPr>
              <w:t>,</w:t>
            </w:r>
            <w:r w:rsidR="00D91686">
              <w:rPr>
                <w:rFonts w:cstheme="minorHAnsi"/>
              </w:rPr>
              <w:t xml:space="preserve"> </w:t>
            </w:r>
            <w:r w:rsidR="002A3C20">
              <w:rPr>
                <w:rFonts w:cstheme="minorHAnsi"/>
              </w:rPr>
              <w:t>MATEMÁTICA</w:t>
            </w:r>
            <w:r w:rsidR="00121626">
              <w:rPr>
                <w:rFonts w:cstheme="minorHAnsi"/>
              </w:rPr>
              <w:t xml:space="preserve"> </w:t>
            </w:r>
            <w:r w:rsidR="00940986">
              <w:rPr>
                <w:rFonts w:cstheme="minorHAnsi"/>
              </w:rPr>
              <w:t>y</w:t>
            </w:r>
            <w:r w:rsidR="00CE3845">
              <w:rPr>
                <w:rFonts w:cstheme="minorHAnsi"/>
              </w:rPr>
              <w:t xml:space="preserve"> posteriormente continuaremos con </w:t>
            </w:r>
            <w:r w:rsidR="002A3C20">
              <w:rPr>
                <w:rFonts w:cstheme="minorHAnsi"/>
              </w:rPr>
              <w:t>CIENCIAS DEL EJERCICIO FÍSICO y  PROMOCIÓN DE ESTILOS DE VIDA ACTIVOS Y SALUDABLES</w:t>
            </w:r>
            <w:r w:rsidR="00B347ED">
              <w:rPr>
                <w:rFonts w:cstheme="minorHAnsi"/>
              </w:rPr>
              <w:t xml:space="preserve"> para finalizar con la</w:t>
            </w:r>
            <w:r w:rsidR="00244F47">
              <w:rPr>
                <w:rFonts w:cstheme="minorHAnsi"/>
              </w:rPr>
              <w:t xml:space="preserve"> </w:t>
            </w:r>
            <w:r w:rsidR="00352536" w:rsidRPr="00A50D9B">
              <w:rPr>
                <w:rFonts w:cstheme="minorHAnsi"/>
                <w:u w:val="single"/>
              </w:rPr>
              <w:t xml:space="preserve">integración de </w:t>
            </w:r>
            <w:r w:rsidR="00B347ED">
              <w:rPr>
                <w:rFonts w:cstheme="minorHAnsi"/>
                <w:u w:val="single"/>
              </w:rPr>
              <w:t>TODAS las</w:t>
            </w:r>
            <w:r w:rsidR="00352536" w:rsidRPr="00A50D9B">
              <w:rPr>
                <w:rFonts w:cstheme="minorHAnsi"/>
                <w:u w:val="single"/>
              </w:rPr>
              <w:t xml:space="preserve"> asignaturas </w:t>
            </w:r>
            <w:r w:rsidR="00FF7804">
              <w:rPr>
                <w:rFonts w:cstheme="minorHAnsi"/>
                <w:u w:val="single"/>
              </w:rPr>
              <w:t>en</w:t>
            </w:r>
            <w:r w:rsidR="00F86F48" w:rsidRPr="00A50D9B">
              <w:rPr>
                <w:rFonts w:cstheme="minorHAnsi"/>
                <w:u w:val="single"/>
              </w:rPr>
              <w:t xml:space="preserve"> la resolución </w:t>
            </w:r>
            <w:r w:rsidR="00A93ED5" w:rsidRPr="00A50D9B">
              <w:rPr>
                <w:rFonts w:cstheme="minorHAnsi"/>
                <w:u w:val="single"/>
              </w:rPr>
              <w:t xml:space="preserve"> </w:t>
            </w:r>
            <w:r w:rsidR="00EB4FC6" w:rsidRPr="00A50D9B">
              <w:rPr>
                <w:rFonts w:cstheme="minorHAnsi"/>
                <w:u w:val="single"/>
              </w:rPr>
              <w:t>d</w:t>
            </w:r>
            <w:r w:rsidR="00A93ED5" w:rsidRPr="00A50D9B">
              <w:rPr>
                <w:rFonts w:cstheme="minorHAnsi"/>
                <w:u w:val="single"/>
              </w:rPr>
              <w:t>el problema inicial de una manera integral y completa.</w:t>
            </w:r>
          </w:p>
          <w:p w14:paraId="19D1D904" w14:textId="77777777" w:rsidR="00963B82" w:rsidRPr="00A50D9B" w:rsidRDefault="00963B82" w:rsidP="00D00C6C">
            <w:pPr>
              <w:jc w:val="both"/>
              <w:rPr>
                <w:rFonts w:cstheme="minorHAnsi"/>
                <w:u w:val="single"/>
              </w:rPr>
            </w:pPr>
          </w:p>
          <w:p w14:paraId="04C95C2B" w14:textId="024FC6F9" w:rsidR="00963B82" w:rsidRDefault="00A50D9B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3.- PRIMERA ETAPA: </w:t>
            </w:r>
            <w:r w:rsidR="00AB7A84">
              <w:rPr>
                <w:rFonts w:cstheme="minorHAnsi"/>
              </w:rPr>
              <w:t xml:space="preserve"> </w:t>
            </w:r>
            <w:r w:rsidR="00AE1D99">
              <w:rPr>
                <w:rFonts w:cstheme="minorHAnsi"/>
              </w:rPr>
              <w:t>CIENCIAS PARA LA CIUDADANÍA</w:t>
            </w:r>
            <w:r w:rsidR="001D53AF">
              <w:rPr>
                <w:rFonts w:cstheme="minorHAnsi"/>
              </w:rPr>
              <w:t>:</w:t>
            </w:r>
          </w:p>
          <w:p w14:paraId="14438484" w14:textId="694FD61E" w:rsidR="001E0384" w:rsidRDefault="001248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Como ya lo estudiamos en la guía 6 tenemos un SISTEMA</w:t>
            </w:r>
            <w:r w:rsidR="007F66F3">
              <w:rPr>
                <w:rFonts w:cstheme="minorHAnsi"/>
              </w:rPr>
              <w:t xml:space="preserve"> INMUNE   que nos defiende de las enfermedades infecciosas</w:t>
            </w:r>
            <w:r w:rsidR="00280155">
              <w:rPr>
                <w:rFonts w:cstheme="minorHAnsi"/>
              </w:rPr>
              <w:t xml:space="preserve"> las que pueden llegar a generar una</w:t>
            </w:r>
            <w:r w:rsidR="00B22EFC">
              <w:rPr>
                <w:rFonts w:cstheme="minorHAnsi"/>
              </w:rPr>
              <w:t xml:space="preserve"> </w:t>
            </w:r>
            <w:r w:rsidR="002658C6">
              <w:rPr>
                <w:rFonts w:cstheme="minorHAnsi"/>
              </w:rPr>
              <w:t>PANDEMIA como</w:t>
            </w:r>
            <w:r w:rsidR="00280155">
              <w:rPr>
                <w:rFonts w:cstheme="minorHAnsi"/>
              </w:rPr>
              <w:t xml:space="preserve"> la que estamos viviendo</w:t>
            </w:r>
            <w:r w:rsidR="00B22EFC">
              <w:rPr>
                <w:rFonts w:cstheme="minorHAnsi"/>
              </w:rPr>
              <w:t xml:space="preserve">.  </w:t>
            </w:r>
            <w:r w:rsidR="00AC67D2">
              <w:rPr>
                <w:rFonts w:cstheme="minorHAnsi"/>
              </w:rPr>
              <w:t>H</w:t>
            </w:r>
            <w:r w:rsidR="00B22EFC">
              <w:rPr>
                <w:rFonts w:cstheme="minorHAnsi"/>
              </w:rPr>
              <w:t xml:space="preserve">emos escuchado </w:t>
            </w:r>
            <w:r w:rsidR="00AA4FC9">
              <w:rPr>
                <w:rFonts w:cstheme="minorHAnsi"/>
              </w:rPr>
              <w:t>que lo</w:t>
            </w:r>
            <w:r w:rsidR="00B22EFC">
              <w:rPr>
                <w:rFonts w:cstheme="minorHAnsi"/>
              </w:rPr>
              <w:t xml:space="preserve"> concerniente a </w:t>
            </w:r>
            <w:r w:rsidR="007E675D">
              <w:rPr>
                <w:rFonts w:cstheme="minorHAnsi"/>
              </w:rPr>
              <w:t>la</w:t>
            </w:r>
            <w:r w:rsidR="00F92D03">
              <w:rPr>
                <w:rFonts w:cstheme="minorHAnsi"/>
              </w:rPr>
              <w:t xml:space="preserve"> nueva </w:t>
            </w:r>
            <w:r w:rsidR="00B22EFC">
              <w:rPr>
                <w:rFonts w:cstheme="minorHAnsi"/>
              </w:rPr>
              <w:t xml:space="preserve">ENFERMEDAD COVID-19 </w:t>
            </w:r>
            <w:r w:rsidR="00BD3635">
              <w:rPr>
                <w:rFonts w:cstheme="minorHAnsi"/>
              </w:rPr>
              <w:t xml:space="preserve"> </w:t>
            </w:r>
            <w:r w:rsidR="007E675D">
              <w:rPr>
                <w:rFonts w:cstheme="minorHAnsi"/>
              </w:rPr>
              <w:t>es</w:t>
            </w:r>
            <w:r w:rsidR="003224EA">
              <w:rPr>
                <w:rFonts w:cstheme="minorHAnsi"/>
              </w:rPr>
              <w:t xml:space="preserve"> a veces</w:t>
            </w:r>
            <w:r w:rsidR="007E675D">
              <w:rPr>
                <w:rFonts w:cstheme="minorHAnsi"/>
              </w:rPr>
              <w:t xml:space="preserve"> </w:t>
            </w:r>
            <w:r w:rsidR="00591EF2">
              <w:rPr>
                <w:rFonts w:cstheme="minorHAnsi"/>
              </w:rPr>
              <w:t xml:space="preserve">contradictorio, </w:t>
            </w:r>
            <w:r w:rsidR="00BD3635">
              <w:rPr>
                <w:rFonts w:cstheme="minorHAnsi"/>
              </w:rPr>
              <w:t xml:space="preserve">por esta razón les propongo realizar una INVESTIGACIÓN BIBLIOGRÁFICA  </w:t>
            </w:r>
            <w:r w:rsidR="00591EF2">
              <w:rPr>
                <w:rFonts w:cstheme="minorHAnsi"/>
              </w:rPr>
              <w:t>revisando</w:t>
            </w:r>
            <w:r w:rsidR="00BD3635">
              <w:rPr>
                <w:rFonts w:cstheme="minorHAnsi"/>
              </w:rPr>
              <w:t xml:space="preserve"> fuentes confiable</w:t>
            </w:r>
            <w:r w:rsidR="00591EF2">
              <w:rPr>
                <w:rFonts w:cstheme="minorHAnsi"/>
              </w:rPr>
              <w:t>s</w:t>
            </w:r>
            <w:r w:rsidR="00BD3635">
              <w:rPr>
                <w:rFonts w:cstheme="minorHAnsi"/>
              </w:rPr>
              <w:t xml:space="preserve"> (</w:t>
            </w:r>
            <w:r w:rsidR="00DD0A56">
              <w:rPr>
                <w:rFonts w:cstheme="minorHAnsi"/>
              </w:rPr>
              <w:t xml:space="preserve">en </w:t>
            </w:r>
            <w:r w:rsidR="00BD3635">
              <w:rPr>
                <w:rFonts w:cstheme="minorHAnsi"/>
              </w:rPr>
              <w:t xml:space="preserve"> sitios </w:t>
            </w:r>
            <w:r w:rsidR="00DD0A56">
              <w:rPr>
                <w:rFonts w:cstheme="minorHAnsi"/>
              </w:rPr>
              <w:t xml:space="preserve">que terminen en “ </w:t>
            </w:r>
            <w:r w:rsidR="00BD3635">
              <w:rPr>
                <w:rFonts w:cstheme="minorHAnsi"/>
              </w:rPr>
              <w:t>.</w:t>
            </w:r>
            <w:proofErr w:type="spellStart"/>
            <w:r w:rsidR="00BD3635">
              <w:rPr>
                <w:rFonts w:cstheme="minorHAnsi"/>
              </w:rPr>
              <w:t>org</w:t>
            </w:r>
            <w:proofErr w:type="spellEnd"/>
            <w:r w:rsidR="00573B4E">
              <w:rPr>
                <w:rFonts w:cstheme="minorHAnsi"/>
              </w:rPr>
              <w:t xml:space="preserve">”, </w:t>
            </w:r>
            <w:proofErr w:type="spellStart"/>
            <w:r w:rsidR="00DD0A56">
              <w:rPr>
                <w:rFonts w:cstheme="minorHAnsi"/>
              </w:rPr>
              <w:t>google</w:t>
            </w:r>
            <w:proofErr w:type="spellEnd"/>
            <w:r w:rsidR="00DD0A56">
              <w:rPr>
                <w:rFonts w:cstheme="minorHAnsi"/>
              </w:rPr>
              <w:t xml:space="preserve"> académico, etc.)</w:t>
            </w:r>
            <w:r w:rsidR="00E5011E">
              <w:rPr>
                <w:rFonts w:cstheme="minorHAnsi"/>
              </w:rPr>
              <w:t xml:space="preserve"> con relación a </w:t>
            </w:r>
            <w:r w:rsidR="00091A2E">
              <w:rPr>
                <w:rFonts w:cstheme="minorHAnsi"/>
              </w:rPr>
              <w:t xml:space="preserve">los </w:t>
            </w:r>
            <w:r w:rsidR="001E0384">
              <w:rPr>
                <w:rFonts w:cstheme="minorHAnsi"/>
              </w:rPr>
              <w:t>siguientes temas:</w:t>
            </w:r>
          </w:p>
          <w:p w14:paraId="4743F0BD" w14:textId="77777777" w:rsidR="00885D18" w:rsidRDefault="00885D18" w:rsidP="00D00C6C">
            <w:pPr>
              <w:jc w:val="both"/>
              <w:rPr>
                <w:rFonts w:cstheme="minorHAnsi"/>
              </w:rPr>
            </w:pPr>
          </w:p>
          <w:p w14:paraId="0626DAB0" w14:textId="7DA94A11" w:rsidR="001E0384" w:rsidRDefault="001E038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GRUPO 1:</w:t>
            </w:r>
            <w:r w:rsidR="008E226D">
              <w:rPr>
                <w:rFonts w:cstheme="minorHAnsi"/>
              </w:rPr>
              <w:t xml:space="preserve"> </w:t>
            </w:r>
            <w:r w:rsidR="00AA4FC9">
              <w:rPr>
                <w:rFonts w:cstheme="minorHAnsi"/>
              </w:rPr>
              <w:t>¿por</w:t>
            </w:r>
            <w:r w:rsidR="00BB204B">
              <w:rPr>
                <w:rFonts w:cstheme="minorHAnsi"/>
              </w:rPr>
              <w:t xml:space="preserve"> </w:t>
            </w:r>
            <w:r w:rsidR="008E226D">
              <w:rPr>
                <w:rFonts w:cstheme="minorHAnsi"/>
              </w:rPr>
              <w:t xml:space="preserve">qué es </w:t>
            </w:r>
            <w:r w:rsidR="00BB204B">
              <w:rPr>
                <w:rFonts w:cstheme="minorHAnsi"/>
              </w:rPr>
              <w:t xml:space="preserve"> el COVID-19 </w:t>
            </w:r>
            <w:r w:rsidR="00124752">
              <w:rPr>
                <w:rFonts w:cstheme="minorHAnsi"/>
              </w:rPr>
              <w:t xml:space="preserve">es </w:t>
            </w:r>
            <w:r w:rsidR="00BB204B">
              <w:rPr>
                <w:rFonts w:cstheme="minorHAnsi"/>
              </w:rPr>
              <w:t xml:space="preserve">considerado </w:t>
            </w:r>
            <w:r w:rsidR="008E226D">
              <w:rPr>
                <w:rFonts w:cstheme="minorHAnsi"/>
              </w:rPr>
              <w:t>una PANDEMIA</w:t>
            </w:r>
            <w:r w:rsidR="00B978AF">
              <w:rPr>
                <w:rFonts w:cstheme="minorHAnsi"/>
              </w:rPr>
              <w:t xml:space="preserve"> y cuáles son las medidas preventivas </w:t>
            </w:r>
            <w:proofErr w:type="spellStart"/>
            <w:proofErr w:type="gramStart"/>
            <w:r w:rsidR="00B978AF">
              <w:rPr>
                <w:rFonts w:cstheme="minorHAnsi"/>
              </w:rPr>
              <w:t>mas</w:t>
            </w:r>
            <w:proofErr w:type="spellEnd"/>
            <w:proofErr w:type="gramEnd"/>
            <w:r w:rsidR="00B978AF">
              <w:rPr>
                <w:rFonts w:cstheme="minorHAnsi"/>
              </w:rPr>
              <w:t xml:space="preserve"> efectivas?</w:t>
            </w:r>
          </w:p>
          <w:p w14:paraId="63A0E432" w14:textId="7D0547C5" w:rsidR="001E0384" w:rsidRDefault="001E038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GRUPO 2:</w:t>
            </w:r>
            <w:r w:rsidR="00DE6535">
              <w:rPr>
                <w:rFonts w:cstheme="minorHAnsi"/>
              </w:rPr>
              <w:t xml:space="preserve"> </w:t>
            </w:r>
            <w:r w:rsidR="00AA4FC9">
              <w:rPr>
                <w:rFonts w:cstheme="minorHAnsi"/>
              </w:rPr>
              <w:t>¿qué</w:t>
            </w:r>
            <w:r w:rsidR="00A067F5">
              <w:rPr>
                <w:rFonts w:cstheme="minorHAnsi"/>
              </w:rPr>
              <w:t xml:space="preserve"> es una CUARENTENA</w:t>
            </w:r>
            <w:r w:rsidR="00B978AF">
              <w:rPr>
                <w:rFonts w:cstheme="minorHAnsi"/>
              </w:rPr>
              <w:t xml:space="preserve"> para prevenir la propagación del COVID-</w:t>
            </w:r>
            <w:r w:rsidR="00AA4FC9">
              <w:rPr>
                <w:rFonts w:cstheme="minorHAnsi"/>
              </w:rPr>
              <w:t>19 y</w:t>
            </w:r>
            <w:r w:rsidR="008217AF">
              <w:rPr>
                <w:rFonts w:cstheme="minorHAnsi"/>
              </w:rPr>
              <w:t xml:space="preserve"> </w:t>
            </w:r>
            <w:r w:rsidR="00A067F5">
              <w:rPr>
                <w:rFonts w:cstheme="minorHAnsi"/>
              </w:rPr>
              <w:t>cómo se aplic</w:t>
            </w:r>
            <w:r w:rsidR="00F170D0">
              <w:rPr>
                <w:rFonts w:cstheme="minorHAnsi"/>
              </w:rPr>
              <w:t xml:space="preserve">a en </w:t>
            </w:r>
            <w:r w:rsidR="00C700F0">
              <w:rPr>
                <w:rFonts w:cstheme="minorHAnsi"/>
              </w:rPr>
              <w:t>Chile?</w:t>
            </w:r>
          </w:p>
          <w:p w14:paraId="167D73B5" w14:textId="61B326C3" w:rsidR="001E0384" w:rsidRDefault="001E038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GRUPO 3:</w:t>
            </w:r>
            <w:r w:rsidR="00C700F0">
              <w:rPr>
                <w:rFonts w:cstheme="minorHAnsi"/>
              </w:rPr>
              <w:t xml:space="preserve"> </w:t>
            </w:r>
            <w:r w:rsidR="00AA4FC9">
              <w:rPr>
                <w:rFonts w:cstheme="minorHAnsi"/>
              </w:rPr>
              <w:t>¿qué</w:t>
            </w:r>
            <w:r w:rsidR="001978F5">
              <w:rPr>
                <w:rFonts w:cstheme="minorHAnsi"/>
              </w:rPr>
              <w:t xml:space="preserve"> es el período de </w:t>
            </w:r>
            <w:r w:rsidR="00AA4FC9">
              <w:rPr>
                <w:rFonts w:cstheme="minorHAnsi"/>
              </w:rPr>
              <w:t>incubación,</w:t>
            </w:r>
            <w:r w:rsidR="001978F5">
              <w:rPr>
                <w:rFonts w:cstheme="minorHAnsi"/>
              </w:rPr>
              <w:t xml:space="preserve"> desarrollo y </w:t>
            </w:r>
            <w:proofErr w:type="spellStart"/>
            <w:r w:rsidR="001978F5">
              <w:rPr>
                <w:rFonts w:cstheme="minorHAnsi"/>
              </w:rPr>
              <w:t>convalescencia</w:t>
            </w:r>
            <w:proofErr w:type="spellEnd"/>
            <w:r w:rsidR="001978F5">
              <w:rPr>
                <w:rFonts w:cstheme="minorHAnsi"/>
              </w:rPr>
              <w:t xml:space="preserve"> en </w:t>
            </w:r>
            <w:r w:rsidR="00D145E4">
              <w:rPr>
                <w:rFonts w:cstheme="minorHAnsi"/>
              </w:rPr>
              <w:t>la enfermedad</w:t>
            </w:r>
            <w:r w:rsidR="001978F5">
              <w:rPr>
                <w:rFonts w:cstheme="minorHAnsi"/>
              </w:rPr>
              <w:t xml:space="preserve"> COVID-19?</w:t>
            </w:r>
          </w:p>
          <w:p w14:paraId="115F6B7C" w14:textId="591E239D" w:rsidR="001E0384" w:rsidRDefault="001E038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GRUPO 4:</w:t>
            </w:r>
            <w:r w:rsidR="00D145E4">
              <w:rPr>
                <w:rFonts w:cstheme="minorHAnsi"/>
              </w:rPr>
              <w:t xml:space="preserve"> </w:t>
            </w:r>
            <w:proofErr w:type="gramStart"/>
            <w:r w:rsidR="00D145E4">
              <w:rPr>
                <w:rFonts w:cstheme="minorHAnsi"/>
              </w:rPr>
              <w:t>¿ qué</w:t>
            </w:r>
            <w:proofErr w:type="gramEnd"/>
            <w:r w:rsidR="00D145E4">
              <w:rPr>
                <w:rFonts w:cstheme="minorHAnsi"/>
              </w:rPr>
              <w:t xml:space="preserve"> </w:t>
            </w:r>
            <w:r w:rsidR="001D53AF">
              <w:rPr>
                <w:rFonts w:cstheme="minorHAnsi"/>
              </w:rPr>
              <w:t xml:space="preserve"> tratamiento</w:t>
            </w:r>
            <w:r w:rsidR="0050731F">
              <w:rPr>
                <w:rFonts w:cstheme="minorHAnsi"/>
              </w:rPr>
              <w:t xml:space="preserve">s </w:t>
            </w:r>
            <w:r w:rsidR="00C13B05">
              <w:rPr>
                <w:rFonts w:cstheme="minorHAnsi"/>
              </w:rPr>
              <w:t>se están aplicando</w:t>
            </w:r>
            <w:r w:rsidR="001D53AF">
              <w:rPr>
                <w:rFonts w:cstheme="minorHAnsi"/>
              </w:rPr>
              <w:t xml:space="preserve"> </w:t>
            </w:r>
            <w:r w:rsidR="0050731F">
              <w:rPr>
                <w:rFonts w:cstheme="minorHAnsi"/>
              </w:rPr>
              <w:t xml:space="preserve">hoy en día para enfrentar el </w:t>
            </w:r>
            <w:r w:rsidR="00C13B05">
              <w:rPr>
                <w:rFonts w:cstheme="minorHAnsi"/>
              </w:rPr>
              <w:t>COVID-19?</w:t>
            </w:r>
          </w:p>
          <w:p w14:paraId="6ED8C213" w14:textId="5082EBF8" w:rsidR="001E0384" w:rsidRDefault="005B1D10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GRUPO 5</w:t>
            </w:r>
            <w:r w:rsidR="0050731F">
              <w:rPr>
                <w:rFonts w:cstheme="minorHAnsi"/>
              </w:rPr>
              <w:t xml:space="preserve">: </w:t>
            </w:r>
            <w:r w:rsidR="00AA4FC9">
              <w:rPr>
                <w:rFonts w:cstheme="minorHAnsi"/>
              </w:rPr>
              <w:t>¿qué</w:t>
            </w:r>
            <w:r w:rsidR="0050731F">
              <w:rPr>
                <w:rFonts w:cstheme="minorHAnsi"/>
              </w:rPr>
              <w:t xml:space="preserve"> </w:t>
            </w:r>
            <w:r w:rsidR="00A21C9B">
              <w:rPr>
                <w:rFonts w:cstheme="minorHAnsi"/>
              </w:rPr>
              <w:t xml:space="preserve">vacunas se están investigando en el </w:t>
            </w:r>
            <w:r w:rsidR="00AA4FC9">
              <w:rPr>
                <w:rFonts w:cstheme="minorHAnsi"/>
              </w:rPr>
              <w:t>mundo para</w:t>
            </w:r>
            <w:r w:rsidR="00A21C9B">
              <w:rPr>
                <w:rFonts w:cstheme="minorHAnsi"/>
              </w:rPr>
              <w:t xml:space="preserve"> prevenir el COVID-19?</w:t>
            </w:r>
          </w:p>
          <w:p w14:paraId="140EEB9D" w14:textId="77777777" w:rsidR="001E0384" w:rsidRDefault="001E0384" w:rsidP="00D00C6C">
            <w:pPr>
              <w:jc w:val="both"/>
              <w:rPr>
                <w:rFonts w:cstheme="minorHAnsi"/>
              </w:rPr>
            </w:pPr>
          </w:p>
          <w:p w14:paraId="11D9A9F8" w14:textId="23D531C1" w:rsidR="00B355D7" w:rsidRDefault="00E5011E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B3DD5">
              <w:rPr>
                <w:rFonts w:cstheme="minorHAnsi"/>
              </w:rPr>
              <w:t xml:space="preserve">Como curso USTEDES </w:t>
            </w:r>
            <w:r w:rsidR="004B44BC">
              <w:rPr>
                <w:rFonts w:cstheme="minorHAnsi"/>
              </w:rPr>
              <w:t xml:space="preserve">  se organizarán  en 5 </w:t>
            </w:r>
            <w:r>
              <w:rPr>
                <w:rFonts w:cstheme="minorHAnsi"/>
              </w:rPr>
              <w:t xml:space="preserve">equipos </w:t>
            </w:r>
            <w:r w:rsidR="009D2B49">
              <w:rPr>
                <w:rFonts w:cstheme="minorHAnsi"/>
              </w:rPr>
              <w:t>DE ACUERDO CON SUS INTERESES Y HAB</w:t>
            </w:r>
            <w:r w:rsidR="003B31F8">
              <w:rPr>
                <w:rFonts w:cstheme="minorHAnsi"/>
              </w:rPr>
              <w:t>I</w:t>
            </w:r>
            <w:r w:rsidR="009D2B49">
              <w:rPr>
                <w:rFonts w:cstheme="minorHAnsi"/>
              </w:rPr>
              <w:t xml:space="preserve">LIDADES </w:t>
            </w:r>
            <w:r w:rsidR="00D33593">
              <w:rPr>
                <w:rFonts w:cstheme="minorHAnsi"/>
              </w:rPr>
              <w:t xml:space="preserve">para </w:t>
            </w:r>
            <w:r>
              <w:rPr>
                <w:rFonts w:cstheme="minorHAnsi"/>
              </w:rPr>
              <w:t>escog</w:t>
            </w:r>
            <w:r w:rsidR="00D33593">
              <w:rPr>
                <w:rFonts w:cstheme="minorHAnsi"/>
              </w:rPr>
              <w:t>er</w:t>
            </w:r>
            <w:r>
              <w:rPr>
                <w:rFonts w:cstheme="minorHAnsi"/>
              </w:rPr>
              <w:t xml:space="preserve"> SÓLO UN</w:t>
            </w:r>
            <w:r w:rsidR="00D33593">
              <w:rPr>
                <w:rFonts w:cstheme="minorHAnsi"/>
              </w:rPr>
              <w:t xml:space="preserve"> TEMA</w:t>
            </w:r>
            <w:r>
              <w:rPr>
                <w:rFonts w:cstheme="minorHAnsi"/>
              </w:rPr>
              <w:t xml:space="preserve">  y elaborarán una presentación en </w:t>
            </w:r>
            <w:proofErr w:type="spellStart"/>
            <w:r>
              <w:rPr>
                <w:rFonts w:cstheme="minorHAnsi"/>
              </w:rPr>
              <w:t>ppt</w:t>
            </w:r>
            <w:proofErr w:type="spellEnd"/>
            <w:r w:rsidR="00631888">
              <w:rPr>
                <w:rFonts w:cstheme="minorHAnsi"/>
              </w:rPr>
              <w:t xml:space="preserve"> ( </w:t>
            </w:r>
            <w:r w:rsidR="00655F43">
              <w:rPr>
                <w:rFonts w:cstheme="minorHAnsi"/>
              </w:rPr>
              <w:t xml:space="preserve">2 diapositivas por integrantes, </w:t>
            </w:r>
            <w:r w:rsidR="00631888">
              <w:rPr>
                <w:rFonts w:cstheme="minorHAnsi"/>
              </w:rPr>
              <w:t>con imágenes y palabras clave</w:t>
            </w:r>
            <w:r w:rsidR="00976B0D">
              <w:rPr>
                <w:rFonts w:cstheme="minorHAnsi"/>
              </w:rPr>
              <w:t>s</w:t>
            </w:r>
            <w:r w:rsidR="00631888">
              <w:rPr>
                <w:rFonts w:cstheme="minorHAnsi"/>
              </w:rPr>
              <w:t xml:space="preserve">) a la cual le adjuntarán </w:t>
            </w:r>
            <w:r w:rsidR="00182525">
              <w:rPr>
                <w:rFonts w:cstheme="minorHAnsi"/>
              </w:rPr>
              <w:t xml:space="preserve">el </w:t>
            </w:r>
            <w:proofErr w:type="spellStart"/>
            <w:r w:rsidR="00182525">
              <w:rPr>
                <w:rFonts w:cstheme="minorHAnsi"/>
              </w:rPr>
              <w:t>word</w:t>
            </w:r>
            <w:proofErr w:type="spellEnd"/>
            <w:r w:rsidR="00182525">
              <w:rPr>
                <w:rFonts w:cstheme="minorHAnsi"/>
              </w:rPr>
              <w:t xml:space="preserve"> que </w:t>
            </w:r>
            <w:r w:rsidR="00091A2E">
              <w:rPr>
                <w:rFonts w:cstheme="minorHAnsi"/>
              </w:rPr>
              <w:t>tendrá</w:t>
            </w:r>
            <w:r w:rsidR="00182525">
              <w:rPr>
                <w:rFonts w:cstheme="minorHAnsi"/>
              </w:rPr>
              <w:t xml:space="preserve"> escrito lo que cada uno de los integrantes explicaría en la presentación</w:t>
            </w:r>
            <w:r w:rsidR="00D33593">
              <w:rPr>
                <w:rFonts w:cstheme="minorHAnsi"/>
              </w:rPr>
              <w:t xml:space="preserve"> EN FORMA ORDENADA indicando DIAPOSITIVA 1: (NOMBRE DEL EXPOSITOR Y LO QUE HABLARÁ</w:t>
            </w:r>
            <w:r w:rsidR="003022F9">
              <w:rPr>
                <w:rFonts w:cstheme="minorHAnsi"/>
              </w:rPr>
              <w:t>) ASÍ CON CADA DIAPOSITIVA</w:t>
            </w:r>
            <w:r w:rsidR="004A0533">
              <w:rPr>
                <w:rFonts w:cstheme="minorHAnsi"/>
              </w:rPr>
              <w:t xml:space="preserve">  hasta la</w:t>
            </w:r>
            <w:r w:rsidR="00F36F6B">
              <w:rPr>
                <w:rFonts w:cstheme="minorHAnsi"/>
              </w:rPr>
              <w:t xml:space="preserve"> última que  </w:t>
            </w:r>
            <w:r w:rsidR="00252B0A">
              <w:rPr>
                <w:rFonts w:cstheme="minorHAnsi"/>
              </w:rPr>
              <w:t>corresponde a las conclusiones</w:t>
            </w:r>
            <w:r w:rsidR="004A0533">
              <w:rPr>
                <w:rFonts w:cstheme="minorHAnsi"/>
              </w:rPr>
              <w:t>).</w:t>
            </w:r>
            <w:r w:rsidR="008217AF">
              <w:rPr>
                <w:rFonts w:cstheme="minorHAnsi"/>
              </w:rPr>
              <w:t xml:space="preserve"> El secretario de CADA </w:t>
            </w:r>
            <w:r w:rsidR="00AA4FC9">
              <w:rPr>
                <w:rFonts w:cstheme="minorHAnsi"/>
              </w:rPr>
              <w:t>GRUPO enviará</w:t>
            </w:r>
            <w:r w:rsidR="008217AF">
              <w:rPr>
                <w:rFonts w:cstheme="minorHAnsi"/>
              </w:rPr>
              <w:t xml:space="preserve"> UN TRABAJO </w:t>
            </w:r>
            <w:r w:rsidR="00AA4FC9">
              <w:rPr>
                <w:rFonts w:cstheme="minorHAnsi"/>
              </w:rPr>
              <w:t>(el</w:t>
            </w:r>
            <w:r w:rsidR="008217AF">
              <w:rPr>
                <w:rFonts w:cstheme="minorHAnsi"/>
              </w:rPr>
              <w:t xml:space="preserve"> </w:t>
            </w:r>
            <w:proofErr w:type="spellStart"/>
            <w:r w:rsidR="008217AF">
              <w:rPr>
                <w:rFonts w:cstheme="minorHAnsi"/>
              </w:rPr>
              <w:t>ppt</w:t>
            </w:r>
            <w:proofErr w:type="spellEnd"/>
            <w:r w:rsidR="008217AF">
              <w:rPr>
                <w:rFonts w:cstheme="minorHAnsi"/>
              </w:rPr>
              <w:t xml:space="preserve"> más el </w:t>
            </w:r>
            <w:proofErr w:type="spellStart"/>
            <w:r w:rsidR="008217AF">
              <w:rPr>
                <w:rFonts w:cstheme="minorHAnsi"/>
              </w:rPr>
              <w:t>word</w:t>
            </w:r>
            <w:proofErr w:type="spellEnd"/>
            <w:r w:rsidR="008217AF">
              <w:rPr>
                <w:rFonts w:cstheme="minorHAnsi"/>
              </w:rPr>
              <w:t>)</w:t>
            </w:r>
            <w:r w:rsidR="00976B0D">
              <w:rPr>
                <w:rFonts w:cstheme="minorHAnsi"/>
              </w:rPr>
              <w:t xml:space="preserve"> el que luego de revisarlo </w:t>
            </w:r>
            <w:r w:rsidR="00F97DEA">
              <w:rPr>
                <w:rFonts w:cstheme="minorHAnsi"/>
              </w:rPr>
              <w:t>compartiré con todo el curso.</w:t>
            </w:r>
          </w:p>
          <w:p w14:paraId="0559E912" w14:textId="0F1F7941" w:rsidR="001942C6" w:rsidRDefault="001942C6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PARTES </w:t>
            </w:r>
            <w:proofErr w:type="spellStart"/>
            <w:r>
              <w:rPr>
                <w:rFonts w:cstheme="minorHAnsi"/>
              </w:rPr>
              <w:t>DE</w:t>
            </w:r>
            <w:r w:rsidR="00E53B7F">
              <w:rPr>
                <w:rFonts w:cstheme="minorHAnsi"/>
              </w:rPr>
              <w:t>l</w:t>
            </w:r>
            <w:proofErr w:type="spellEnd"/>
            <w:r>
              <w:rPr>
                <w:rFonts w:cstheme="minorHAnsi"/>
              </w:rPr>
              <w:t xml:space="preserve"> TRABAJO: PRESENTACIÓN (1 DIAPOSITIVA), DESARROLLO </w:t>
            </w:r>
            <w:proofErr w:type="gramStart"/>
            <w:r>
              <w:rPr>
                <w:rFonts w:cstheme="minorHAnsi"/>
              </w:rPr>
              <w:t>( 2</w:t>
            </w:r>
            <w:proofErr w:type="gramEnd"/>
            <w:r>
              <w:rPr>
                <w:rFonts w:cstheme="minorHAnsi"/>
              </w:rPr>
              <w:t xml:space="preserve"> DIAPOSITIVAS POR CADA INTEGRANTES, CONCLUSIONES ( 1 DIAPOSITIVA</w:t>
            </w:r>
            <w:r w:rsidR="00E53B7F">
              <w:rPr>
                <w:rFonts w:cstheme="minorHAnsi"/>
              </w:rPr>
              <w:t xml:space="preserve"> con las ideas centrales del trabajo) . El texto de la presentación en </w:t>
            </w:r>
            <w:proofErr w:type="spellStart"/>
            <w:r w:rsidR="00E53B7F">
              <w:rPr>
                <w:rFonts w:cstheme="minorHAnsi"/>
              </w:rPr>
              <w:t>word</w:t>
            </w:r>
            <w:proofErr w:type="spellEnd"/>
            <w:r w:rsidR="004D3CB4">
              <w:rPr>
                <w:rFonts w:cstheme="minorHAnsi"/>
              </w:rPr>
              <w:t xml:space="preserve"> separada por </w:t>
            </w:r>
            <w:r w:rsidR="00253C6D">
              <w:rPr>
                <w:rFonts w:cstheme="minorHAnsi"/>
              </w:rPr>
              <w:t xml:space="preserve">número de la </w:t>
            </w:r>
            <w:r w:rsidR="004D3CB4">
              <w:rPr>
                <w:rFonts w:cstheme="minorHAnsi"/>
              </w:rPr>
              <w:t>diapositiva en el que aparezca lo que cada integrante expondrá</w:t>
            </w:r>
            <w:r w:rsidR="00253C6D">
              <w:rPr>
                <w:rFonts w:cstheme="minorHAnsi"/>
              </w:rPr>
              <w:t xml:space="preserve"> en for</w:t>
            </w:r>
            <w:r w:rsidR="007C12C0">
              <w:rPr>
                <w:rFonts w:cstheme="minorHAnsi"/>
              </w:rPr>
              <w:t>ma ordenada.</w:t>
            </w:r>
          </w:p>
          <w:p w14:paraId="3ADC2D4C" w14:textId="22716AA6" w:rsidR="00F97DEA" w:rsidRDefault="00F97DEA" w:rsidP="00D00C6C">
            <w:pPr>
              <w:jc w:val="both"/>
              <w:rPr>
                <w:rFonts w:cstheme="minorHAnsi"/>
              </w:rPr>
            </w:pPr>
          </w:p>
          <w:p w14:paraId="741536BF" w14:textId="77777777" w:rsidR="00F95C3F" w:rsidRDefault="00F95C3F" w:rsidP="00D00C6C">
            <w:pPr>
              <w:jc w:val="both"/>
              <w:rPr>
                <w:rFonts w:cstheme="minorHAnsi"/>
              </w:rPr>
            </w:pPr>
          </w:p>
          <w:p w14:paraId="63CA832C" w14:textId="07C21F25" w:rsidR="00F97DEA" w:rsidRDefault="00F97DEA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4- QUÍMICA:</w:t>
            </w:r>
          </w:p>
          <w:p w14:paraId="3D3177CD" w14:textId="04605397" w:rsidR="00F97DEA" w:rsidRDefault="00F97DEA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Los estudiantes del plan diferenciado QUÍMICA</w:t>
            </w:r>
            <w:r w:rsidR="0089332B">
              <w:rPr>
                <w:rFonts w:cstheme="minorHAnsi"/>
              </w:rPr>
              <w:t xml:space="preserve"> se agruparán en 4 equipos</w:t>
            </w:r>
            <w:r w:rsidR="00664660">
              <w:rPr>
                <w:rFonts w:cstheme="minorHAnsi"/>
              </w:rPr>
              <w:t xml:space="preserve"> </w:t>
            </w:r>
            <w:r w:rsidR="00F95C3F">
              <w:rPr>
                <w:rFonts w:cstheme="minorHAnsi"/>
              </w:rPr>
              <w:t>para investigar sobre los materiales</w:t>
            </w:r>
            <w:r w:rsidR="00A571FD">
              <w:rPr>
                <w:rFonts w:cstheme="minorHAnsi"/>
              </w:rPr>
              <w:t xml:space="preserve"> químicos y su acción en torno a la PANDEMIA COVID</w:t>
            </w:r>
            <w:r w:rsidR="00AB5FC8">
              <w:rPr>
                <w:rFonts w:cstheme="minorHAnsi"/>
              </w:rPr>
              <w:t>-</w:t>
            </w:r>
            <w:r w:rsidR="00EC45AE">
              <w:rPr>
                <w:rFonts w:cstheme="minorHAnsi"/>
              </w:rPr>
              <w:t>19,</w:t>
            </w:r>
            <w:r w:rsidR="00252B0A">
              <w:rPr>
                <w:rFonts w:cstheme="minorHAnsi"/>
              </w:rPr>
              <w:t xml:space="preserve"> luego con esa información elaborarán esquemas </w:t>
            </w:r>
            <w:r w:rsidR="00DA68F7">
              <w:rPr>
                <w:rFonts w:cstheme="minorHAnsi"/>
              </w:rPr>
              <w:t>resúmenes que cada secretario enviará a mi mail para compartirlo con el curso una vez revisado.</w:t>
            </w:r>
            <w:r w:rsidR="002B4FB9">
              <w:rPr>
                <w:rFonts w:cstheme="minorHAnsi"/>
              </w:rPr>
              <w:t xml:space="preserve"> </w:t>
            </w:r>
            <w:r w:rsidR="00EC45AE">
              <w:rPr>
                <w:rFonts w:cstheme="minorHAnsi"/>
              </w:rPr>
              <w:t>(Todos</w:t>
            </w:r>
            <w:r w:rsidR="002B4FB9">
              <w:rPr>
                <w:rFonts w:cstheme="minorHAnsi"/>
              </w:rPr>
              <w:t xml:space="preserve"> los esquemas resúmenes de cada </w:t>
            </w:r>
            <w:r w:rsidR="00715F3F">
              <w:rPr>
                <w:rFonts w:cstheme="minorHAnsi"/>
              </w:rPr>
              <w:t>integrante</w:t>
            </w:r>
            <w:r w:rsidR="00490AAF">
              <w:rPr>
                <w:rFonts w:cstheme="minorHAnsi"/>
              </w:rPr>
              <w:t xml:space="preserve"> DEBEN SER ENVIADOS,</w:t>
            </w:r>
            <w:r w:rsidR="00715F3F">
              <w:rPr>
                <w:rFonts w:cstheme="minorHAnsi"/>
              </w:rPr>
              <w:t xml:space="preserve"> pero ustedes  ELIGEN EL ESQUEMA QUE LOS REPRESENTA COMO GRUPO</w:t>
            </w:r>
            <w:r w:rsidR="00490AAF">
              <w:rPr>
                <w:rFonts w:cstheme="minorHAnsi"/>
              </w:rPr>
              <w:t xml:space="preserve"> PARA SU EVALUACIÓN  Y LO TIENE</w:t>
            </w:r>
            <w:r w:rsidR="001A44C3">
              <w:rPr>
                <w:rFonts w:cstheme="minorHAnsi"/>
              </w:rPr>
              <w:t xml:space="preserve"> </w:t>
            </w:r>
            <w:r w:rsidR="00490AAF">
              <w:rPr>
                <w:rFonts w:cstheme="minorHAnsi"/>
              </w:rPr>
              <w:t>QUE SEÑALAR EN EL MAIL</w:t>
            </w:r>
            <w:r w:rsidR="001A44C3">
              <w:rPr>
                <w:rFonts w:cstheme="minorHAnsi"/>
              </w:rPr>
              <w:t xml:space="preserve"> EL SECRETARIO que enviará sus trabajos)</w:t>
            </w:r>
          </w:p>
          <w:p w14:paraId="03F28899" w14:textId="77777777" w:rsidR="002F2984" w:rsidRDefault="002F2984" w:rsidP="00D00C6C">
            <w:pPr>
              <w:jc w:val="both"/>
              <w:rPr>
                <w:rFonts w:cstheme="minorHAnsi"/>
              </w:rPr>
            </w:pPr>
          </w:p>
          <w:p w14:paraId="04FAC179" w14:textId="311B28DC" w:rsidR="000C466B" w:rsidRDefault="000C466B" w:rsidP="00D00C6C">
            <w:pPr>
              <w:jc w:val="both"/>
              <w:rPr>
                <w:rFonts w:cstheme="minorHAnsi"/>
              </w:rPr>
            </w:pPr>
            <w:r w:rsidRPr="00885D18">
              <w:rPr>
                <w:rFonts w:cstheme="minorHAnsi"/>
                <w:b/>
                <w:bCs/>
              </w:rPr>
              <w:lastRenderedPageBreak/>
              <w:t xml:space="preserve">Grupo 1:  </w:t>
            </w:r>
            <w:r w:rsidR="00093B9A">
              <w:rPr>
                <w:rFonts w:cstheme="minorHAnsi"/>
              </w:rPr>
              <w:t>M</w:t>
            </w:r>
            <w:r>
              <w:rPr>
                <w:rFonts w:cstheme="minorHAnsi"/>
              </w:rPr>
              <w:t>ateriales químicos presentes en los delantales, guantes y mascarillas</w:t>
            </w:r>
            <w:r w:rsidR="006E7CC2">
              <w:rPr>
                <w:rFonts w:cstheme="minorHAnsi"/>
              </w:rPr>
              <w:t xml:space="preserve"> N 95</w:t>
            </w:r>
            <w:r>
              <w:rPr>
                <w:rFonts w:cstheme="minorHAnsi"/>
              </w:rPr>
              <w:t xml:space="preserve"> para </w:t>
            </w:r>
            <w:r w:rsidR="00054111">
              <w:rPr>
                <w:rFonts w:cstheme="minorHAnsi"/>
              </w:rPr>
              <w:t xml:space="preserve">trabajar con pacientes afectados de COVID-19 </w:t>
            </w:r>
            <w:r w:rsidR="00EC45AE">
              <w:rPr>
                <w:rFonts w:cstheme="minorHAnsi"/>
              </w:rPr>
              <w:t>(características</w:t>
            </w:r>
            <w:r w:rsidR="00054111">
              <w:rPr>
                <w:rFonts w:cstheme="minorHAnsi"/>
              </w:rPr>
              <w:t xml:space="preserve"> químicas y funciones)</w:t>
            </w:r>
          </w:p>
          <w:p w14:paraId="3C059450" w14:textId="77777777" w:rsidR="00093B9A" w:rsidRDefault="00093B9A" w:rsidP="00D00C6C">
            <w:pPr>
              <w:jc w:val="both"/>
              <w:rPr>
                <w:rFonts w:cstheme="minorHAnsi"/>
              </w:rPr>
            </w:pPr>
          </w:p>
          <w:p w14:paraId="1BFB374C" w14:textId="3D179EE0" w:rsidR="00054111" w:rsidRDefault="00054111" w:rsidP="00D00C6C">
            <w:pPr>
              <w:jc w:val="both"/>
              <w:rPr>
                <w:rFonts w:cstheme="minorHAnsi"/>
              </w:rPr>
            </w:pPr>
            <w:r w:rsidRPr="00885D18">
              <w:rPr>
                <w:rFonts w:cstheme="minorHAnsi"/>
                <w:b/>
                <w:bCs/>
              </w:rPr>
              <w:t xml:space="preserve">Grupo </w:t>
            </w:r>
            <w:r w:rsidR="008A319C" w:rsidRPr="00885D18">
              <w:rPr>
                <w:rFonts w:cstheme="minorHAnsi"/>
                <w:b/>
                <w:bCs/>
              </w:rPr>
              <w:t>2:</w:t>
            </w:r>
            <w:r w:rsidR="008A319C">
              <w:rPr>
                <w:rFonts w:cstheme="minorHAnsi"/>
              </w:rPr>
              <w:t xml:space="preserve"> </w:t>
            </w:r>
            <w:r w:rsidR="00093B9A">
              <w:rPr>
                <w:rFonts w:cstheme="minorHAnsi"/>
              </w:rPr>
              <w:t>Su</w:t>
            </w:r>
            <w:r w:rsidR="008A319C">
              <w:rPr>
                <w:rFonts w:cstheme="minorHAnsi"/>
              </w:rPr>
              <w:t xml:space="preserve">stancias químicas presentes en el plasma </w:t>
            </w:r>
            <w:r w:rsidR="00C854F6">
              <w:rPr>
                <w:rFonts w:cstheme="minorHAnsi"/>
              </w:rPr>
              <w:t xml:space="preserve">que utilizan como tratamiento </w:t>
            </w:r>
            <w:r w:rsidR="002F2984">
              <w:rPr>
                <w:rFonts w:cstheme="minorHAnsi"/>
              </w:rPr>
              <w:t xml:space="preserve">en </w:t>
            </w:r>
            <w:r w:rsidR="00C854F6">
              <w:rPr>
                <w:rFonts w:cstheme="minorHAnsi"/>
              </w:rPr>
              <w:t>pacientes COVID-19</w:t>
            </w:r>
            <w:r w:rsidR="00664660">
              <w:rPr>
                <w:rFonts w:cstheme="minorHAnsi"/>
              </w:rPr>
              <w:t xml:space="preserve"> ( componentes químicos y su acción )</w:t>
            </w:r>
          </w:p>
          <w:p w14:paraId="4E36BABC" w14:textId="77777777" w:rsidR="00093B9A" w:rsidRDefault="00093B9A" w:rsidP="00D00C6C">
            <w:pPr>
              <w:jc w:val="both"/>
              <w:rPr>
                <w:rFonts w:cstheme="minorHAnsi"/>
              </w:rPr>
            </w:pPr>
          </w:p>
          <w:p w14:paraId="6243515B" w14:textId="0B45814D" w:rsidR="00C854F6" w:rsidRDefault="00C854F6" w:rsidP="00D00C6C">
            <w:pPr>
              <w:jc w:val="both"/>
              <w:rPr>
                <w:rFonts w:cstheme="minorHAnsi"/>
              </w:rPr>
            </w:pPr>
            <w:r w:rsidRPr="00A500FE">
              <w:rPr>
                <w:rFonts w:cstheme="minorHAnsi"/>
                <w:b/>
                <w:bCs/>
              </w:rPr>
              <w:t>Grupo 3:</w:t>
            </w:r>
            <w:r>
              <w:rPr>
                <w:rFonts w:cstheme="minorHAnsi"/>
              </w:rPr>
              <w:t xml:space="preserve"> </w:t>
            </w:r>
            <w:r w:rsidR="00093B9A">
              <w:rPr>
                <w:rFonts w:cstheme="minorHAnsi"/>
              </w:rPr>
              <w:t>Sus</w:t>
            </w:r>
            <w:r w:rsidR="002F2984">
              <w:rPr>
                <w:rFonts w:cstheme="minorHAnsi"/>
              </w:rPr>
              <w:t xml:space="preserve">tancia químicas presentes en las soluciones desinfectantes </w:t>
            </w:r>
            <w:r w:rsidR="00B533A8">
              <w:rPr>
                <w:rFonts w:cstheme="minorHAnsi"/>
              </w:rPr>
              <w:t xml:space="preserve">preparadas en laboratorios </w:t>
            </w:r>
            <w:r w:rsidR="00130DB4">
              <w:rPr>
                <w:rFonts w:cstheme="minorHAnsi"/>
              </w:rPr>
              <w:t xml:space="preserve">y a la venta </w:t>
            </w:r>
            <w:r w:rsidR="005C2479">
              <w:rPr>
                <w:rFonts w:cstheme="minorHAnsi"/>
              </w:rPr>
              <w:t>para prevenir contagio de la enfermedad COVID-19 como alcohol gel, jabón, agua</w:t>
            </w:r>
            <w:r w:rsidR="00CC2EAB">
              <w:rPr>
                <w:rFonts w:cstheme="minorHAnsi"/>
              </w:rPr>
              <w:t xml:space="preserve"> y</w:t>
            </w:r>
            <w:r w:rsidR="00980657">
              <w:rPr>
                <w:rFonts w:cstheme="minorHAnsi"/>
              </w:rPr>
              <w:t xml:space="preserve"> </w:t>
            </w:r>
            <w:proofErr w:type="spellStart"/>
            <w:r w:rsidR="00980657">
              <w:rPr>
                <w:rFonts w:cstheme="minorHAnsi"/>
              </w:rPr>
              <w:t>lisoform</w:t>
            </w:r>
            <w:proofErr w:type="spellEnd"/>
            <w:r w:rsidR="00973E8D">
              <w:rPr>
                <w:rFonts w:cstheme="minorHAnsi"/>
              </w:rPr>
              <w:t xml:space="preserve"> ( elementos, compuestos, reacciones que se producen para desinfectar)</w:t>
            </w:r>
          </w:p>
          <w:p w14:paraId="27D954DC" w14:textId="77777777" w:rsidR="00093B9A" w:rsidRDefault="00093B9A" w:rsidP="00D00C6C">
            <w:pPr>
              <w:jc w:val="both"/>
              <w:rPr>
                <w:rFonts w:cstheme="minorHAnsi"/>
              </w:rPr>
            </w:pPr>
          </w:p>
          <w:p w14:paraId="4456F5C1" w14:textId="68FD0FEF" w:rsidR="00664660" w:rsidRDefault="00664660" w:rsidP="00D00C6C">
            <w:pPr>
              <w:jc w:val="both"/>
              <w:rPr>
                <w:rFonts w:cstheme="minorHAnsi"/>
              </w:rPr>
            </w:pPr>
            <w:r w:rsidRPr="00C46A15">
              <w:rPr>
                <w:rFonts w:cstheme="minorHAnsi"/>
                <w:b/>
                <w:bCs/>
              </w:rPr>
              <w:t>Grup</w:t>
            </w:r>
            <w:r w:rsidR="00990E8A" w:rsidRPr="00C46A15">
              <w:rPr>
                <w:rFonts w:cstheme="minorHAnsi"/>
                <w:b/>
                <w:bCs/>
              </w:rPr>
              <w:t>o 4</w:t>
            </w:r>
            <w:bookmarkStart w:id="0" w:name="_GoBack"/>
            <w:bookmarkEnd w:id="0"/>
            <w:r w:rsidR="00BF3437" w:rsidRPr="00C46A15">
              <w:rPr>
                <w:rFonts w:cstheme="minorHAnsi"/>
                <w:b/>
                <w:bCs/>
              </w:rPr>
              <w:t>: Sustancias</w:t>
            </w:r>
            <w:r w:rsidR="00990E8A">
              <w:rPr>
                <w:rFonts w:cstheme="minorHAnsi"/>
              </w:rPr>
              <w:t xml:space="preserve"> químicas presentes en las disoluciones caseras recomendadas para prevenir el contagio </w:t>
            </w:r>
            <w:proofErr w:type="spellStart"/>
            <w:r w:rsidR="00990E8A">
              <w:rPr>
                <w:rFonts w:cstheme="minorHAnsi"/>
              </w:rPr>
              <w:t>del</w:t>
            </w:r>
            <w:proofErr w:type="spellEnd"/>
            <w:r w:rsidR="00990E8A">
              <w:rPr>
                <w:rFonts w:cstheme="minorHAnsi"/>
              </w:rPr>
              <w:t xml:space="preserve"> la enfermedad del COVID-19</w:t>
            </w:r>
            <w:r w:rsidR="00CC2EAB">
              <w:rPr>
                <w:rFonts w:cstheme="minorHAnsi"/>
              </w:rPr>
              <w:t xml:space="preserve"> y su acción.</w:t>
            </w:r>
          </w:p>
          <w:p w14:paraId="40C33F78" w14:textId="1D66A794" w:rsidR="00A571FD" w:rsidRDefault="00A571FD" w:rsidP="00D00C6C">
            <w:pPr>
              <w:jc w:val="both"/>
              <w:rPr>
                <w:rFonts w:cstheme="minorHAnsi"/>
              </w:rPr>
            </w:pPr>
          </w:p>
          <w:p w14:paraId="06378919" w14:textId="77777777" w:rsidR="00A571FD" w:rsidRDefault="00A571FD" w:rsidP="00D00C6C">
            <w:pPr>
              <w:jc w:val="both"/>
              <w:rPr>
                <w:rFonts w:cstheme="minorHAnsi"/>
              </w:rPr>
            </w:pPr>
          </w:p>
          <w:p w14:paraId="571B02AB" w14:textId="77777777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53482103" w14:textId="398FEC72" w:rsidR="00D00C6C" w:rsidRDefault="00C112E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5.</w:t>
            </w:r>
            <w:r w:rsidR="00D55CF0">
              <w:rPr>
                <w:rFonts w:cstheme="minorHAnsi"/>
              </w:rPr>
              <w:t>- Fotografiar</w:t>
            </w:r>
            <w:r w:rsidR="00D47745">
              <w:rPr>
                <w:rFonts w:cstheme="minorHAnsi"/>
              </w:rPr>
              <w:t xml:space="preserve"> su tarea </w:t>
            </w:r>
            <w:r w:rsidR="00BA2327">
              <w:rPr>
                <w:rFonts w:cstheme="minorHAnsi"/>
              </w:rPr>
              <w:t>7</w:t>
            </w:r>
            <w:r w:rsidR="00D47745">
              <w:rPr>
                <w:rFonts w:cstheme="minorHAnsi"/>
              </w:rPr>
              <w:t xml:space="preserve"> y enviarla</w:t>
            </w:r>
            <w:r w:rsidR="00BA2327">
              <w:rPr>
                <w:rFonts w:cstheme="minorHAnsi"/>
              </w:rPr>
              <w:t xml:space="preserve">, a través </w:t>
            </w:r>
            <w:r w:rsidR="00EC45AE">
              <w:rPr>
                <w:rFonts w:cstheme="minorHAnsi"/>
              </w:rPr>
              <w:t>del SECRETARIO</w:t>
            </w:r>
            <w:r w:rsidR="00BA2327">
              <w:rPr>
                <w:rFonts w:cstheme="minorHAnsi"/>
              </w:rPr>
              <w:t xml:space="preserve"> DE GRUPO, </w:t>
            </w:r>
            <w:r w:rsidR="00D47745">
              <w:rPr>
                <w:rFonts w:cstheme="minorHAnsi"/>
              </w:rPr>
              <w:t>según las indicaciones que aparecen en las INSTRUCCIONES GENERALES</w:t>
            </w:r>
            <w:r w:rsidR="00BA2327">
              <w:rPr>
                <w:rFonts w:cstheme="minorHAnsi"/>
              </w:rPr>
              <w:t>.</w:t>
            </w:r>
          </w:p>
          <w:p w14:paraId="6C0AA70A" w14:textId="48D679AC" w:rsidR="00BA2327" w:rsidRDefault="00BA2327" w:rsidP="00D00C6C">
            <w:pPr>
              <w:jc w:val="both"/>
              <w:rPr>
                <w:rFonts w:cstheme="minorHAnsi"/>
              </w:rPr>
            </w:pPr>
          </w:p>
          <w:p w14:paraId="6706A1E9" w14:textId="338D20FC" w:rsidR="00887686" w:rsidRPr="004808C7" w:rsidRDefault="00887686" w:rsidP="004808C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4808C7">
              <w:rPr>
                <w:rFonts w:cstheme="minorHAnsi"/>
                <w:b/>
                <w:bCs/>
                <w:highlight w:val="yellow"/>
                <w:u w:val="single"/>
              </w:rPr>
              <w:t>ENVÍEN TODAS SUS PREGUNTAS AL CORREO O MAIL PARA AYUDARLES EN EL PROCESO DE</w:t>
            </w:r>
            <w:r w:rsidR="001B73D2">
              <w:rPr>
                <w:rFonts w:cstheme="minorHAnsi"/>
                <w:b/>
                <w:bCs/>
                <w:highlight w:val="yellow"/>
                <w:u w:val="single"/>
              </w:rPr>
              <w:t>L</w:t>
            </w:r>
            <w:r w:rsidRPr="004808C7">
              <w:rPr>
                <w:rFonts w:cstheme="minorHAnsi"/>
                <w:b/>
                <w:bCs/>
                <w:highlight w:val="yellow"/>
                <w:u w:val="single"/>
              </w:rPr>
              <w:t xml:space="preserve"> </w:t>
            </w:r>
            <w:r w:rsidR="004808C7" w:rsidRPr="004808C7">
              <w:rPr>
                <w:rFonts w:cstheme="minorHAnsi"/>
                <w:b/>
                <w:bCs/>
                <w:highlight w:val="yellow"/>
                <w:u w:val="single"/>
              </w:rPr>
              <w:t>TRABAJO DEL EQUIPO</w:t>
            </w:r>
          </w:p>
          <w:p w14:paraId="0D7B78E8" w14:textId="77777777" w:rsidR="00A1224F" w:rsidRDefault="00A1224F" w:rsidP="0043740A">
            <w:pPr>
              <w:jc w:val="both"/>
              <w:rPr>
                <w:rFonts w:cstheme="minorHAnsi"/>
              </w:rPr>
            </w:pPr>
          </w:p>
          <w:p w14:paraId="01D5F981" w14:textId="40F1745C" w:rsidR="001975E7" w:rsidRPr="0043740A" w:rsidRDefault="001975E7" w:rsidP="00707861">
            <w:pPr>
              <w:jc w:val="both"/>
              <w:rPr>
                <w:rFonts w:cstheme="minorHAnsi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456A8">
      <w:headerReference w:type="default" r:id="rId9"/>
      <w:footerReference w:type="default" r:id="rId10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02B29" w14:textId="77777777" w:rsidR="005B5521" w:rsidRDefault="005B5521" w:rsidP="003A73A2">
      <w:r>
        <w:separator/>
      </w:r>
    </w:p>
  </w:endnote>
  <w:endnote w:type="continuationSeparator" w:id="0">
    <w:p w14:paraId="7106B0ED" w14:textId="77777777" w:rsidR="005B5521" w:rsidRDefault="005B5521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437" w:rsidRPr="00BF3437">
          <w:rPr>
            <w:noProof/>
            <w:lang w:val="es-ES"/>
          </w:rPr>
          <w:t>4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F3BB7" w14:textId="77777777" w:rsidR="005B5521" w:rsidRDefault="005B5521" w:rsidP="003A73A2">
      <w:r>
        <w:separator/>
      </w:r>
    </w:p>
  </w:footnote>
  <w:footnote w:type="continuationSeparator" w:id="0">
    <w:p w14:paraId="0B883688" w14:textId="77777777" w:rsidR="005B5521" w:rsidRDefault="005B5521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02442"/>
    <w:rsid w:val="00003E9E"/>
    <w:rsid w:val="00012C2D"/>
    <w:rsid w:val="00026F18"/>
    <w:rsid w:val="00030290"/>
    <w:rsid w:val="00032660"/>
    <w:rsid w:val="00033CDC"/>
    <w:rsid w:val="000349DA"/>
    <w:rsid w:val="000359A6"/>
    <w:rsid w:val="00047603"/>
    <w:rsid w:val="00051FE8"/>
    <w:rsid w:val="00054111"/>
    <w:rsid w:val="00054661"/>
    <w:rsid w:val="00056605"/>
    <w:rsid w:val="00067821"/>
    <w:rsid w:val="000678E8"/>
    <w:rsid w:val="0007230A"/>
    <w:rsid w:val="00077FC7"/>
    <w:rsid w:val="0008107D"/>
    <w:rsid w:val="000829DF"/>
    <w:rsid w:val="00091A2E"/>
    <w:rsid w:val="0009303A"/>
    <w:rsid w:val="00093B9A"/>
    <w:rsid w:val="00096FD0"/>
    <w:rsid w:val="000A155D"/>
    <w:rsid w:val="000B5F41"/>
    <w:rsid w:val="000C466B"/>
    <w:rsid w:val="000D5D98"/>
    <w:rsid w:val="000D7A9F"/>
    <w:rsid w:val="000F12B6"/>
    <w:rsid w:val="000F54BA"/>
    <w:rsid w:val="00100470"/>
    <w:rsid w:val="00103B0C"/>
    <w:rsid w:val="00104B28"/>
    <w:rsid w:val="00104CD7"/>
    <w:rsid w:val="00110BD2"/>
    <w:rsid w:val="00115B8F"/>
    <w:rsid w:val="00121626"/>
    <w:rsid w:val="00121F85"/>
    <w:rsid w:val="00123C0C"/>
    <w:rsid w:val="00124752"/>
    <w:rsid w:val="00124882"/>
    <w:rsid w:val="00130DB4"/>
    <w:rsid w:val="00134659"/>
    <w:rsid w:val="001450B5"/>
    <w:rsid w:val="001459CB"/>
    <w:rsid w:val="0014705B"/>
    <w:rsid w:val="00151FC3"/>
    <w:rsid w:val="001542BA"/>
    <w:rsid w:val="00156526"/>
    <w:rsid w:val="001703A7"/>
    <w:rsid w:val="00173454"/>
    <w:rsid w:val="0017524F"/>
    <w:rsid w:val="0018028D"/>
    <w:rsid w:val="00180823"/>
    <w:rsid w:val="00182525"/>
    <w:rsid w:val="00192874"/>
    <w:rsid w:val="0019327E"/>
    <w:rsid w:val="001942C6"/>
    <w:rsid w:val="001975E7"/>
    <w:rsid w:val="001978F5"/>
    <w:rsid w:val="001A0C9A"/>
    <w:rsid w:val="001A44C3"/>
    <w:rsid w:val="001B0560"/>
    <w:rsid w:val="001B3DD5"/>
    <w:rsid w:val="001B73D2"/>
    <w:rsid w:val="001C6010"/>
    <w:rsid w:val="001D53AF"/>
    <w:rsid w:val="001D7D67"/>
    <w:rsid w:val="001E0384"/>
    <w:rsid w:val="001E34A9"/>
    <w:rsid w:val="001F325B"/>
    <w:rsid w:val="001F39C7"/>
    <w:rsid w:val="002003D0"/>
    <w:rsid w:val="00203E7D"/>
    <w:rsid w:val="00205607"/>
    <w:rsid w:val="002241BA"/>
    <w:rsid w:val="00234364"/>
    <w:rsid w:val="00244F47"/>
    <w:rsid w:val="0025038A"/>
    <w:rsid w:val="00251A8B"/>
    <w:rsid w:val="00252B0A"/>
    <w:rsid w:val="00253C6D"/>
    <w:rsid w:val="00264BCB"/>
    <w:rsid w:val="002658BC"/>
    <w:rsid w:val="002658C6"/>
    <w:rsid w:val="00280155"/>
    <w:rsid w:val="00287E03"/>
    <w:rsid w:val="00291873"/>
    <w:rsid w:val="002954A4"/>
    <w:rsid w:val="002969B6"/>
    <w:rsid w:val="002A3C20"/>
    <w:rsid w:val="002A5F1F"/>
    <w:rsid w:val="002B4FB9"/>
    <w:rsid w:val="002C6E68"/>
    <w:rsid w:val="002E44D0"/>
    <w:rsid w:val="002E79F8"/>
    <w:rsid w:val="002F2984"/>
    <w:rsid w:val="002F559A"/>
    <w:rsid w:val="003022F9"/>
    <w:rsid w:val="00305C03"/>
    <w:rsid w:val="0031671B"/>
    <w:rsid w:val="00320A7C"/>
    <w:rsid w:val="003224EA"/>
    <w:rsid w:val="0032309B"/>
    <w:rsid w:val="003242E2"/>
    <w:rsid w:val="00344DC2"/>
    <w:rsid w:val="00352536"/>
    <w:rsid w:val="00352FB7"/>
    <w:rsid w:val="00357E0F"/>
    <w:rsid w:val="00360C8C"/>
    <w:rsid w:val="003709A2"/>
    <w:rsid w:val="00383725"/>
    <w:rsid w:val="00392DAA"/>
    <w:rsid w:val="003A3CFD"/>
    <w:rsid w:val="003A4E8B"/>
    <w:rsid w:val="003A73A2"/>
    <w:rsid w:val="003B31F8"/>
    <w:rsid w:val="003C3993"/>
    <w:rsid w:val="003C41E9"/>
    <w:rsid w:val="003D405D"/>
    <w:rsid w:val="003E1FCE"/>
    <w:rsid w:val="003E3F8F"/>
    <w:rsid w:val="003E504B"/>
    <w:rsid w:val="003E7A55"/>
    <w:rsid w:val="00405F71"/>
    <w:rsid w:val="00412B00"/>
    <w:rsid w:val="00413468"/>
    <w:rsid w:val="00420425"/>
    <w:rsid w:val="00425011"/>
    <w:rsid w:val="0043740A"/>
    <w:rsid w:val="00437EE5"/>
    <w:rsid w:val="00446A45"/>
    <w:rsid w:val="00452D46"/>
    <w:rsid w:val="00457E22"/>
    <w:rsid w:val="00472415"/>
    <w:rsid w:val="004739DA"/>
    <w:rsid w:val="0047585D"/>
    <w:rsid w:val="00476281"/>
    <w:rsid w:val="004808C7"/>
    <w:rsid w:val="00486C07"/>
    <w:rsid w:val="00490AAF"/>
    <w:rsid w:val="00495887"/>
    <w:rsid w:val="004A0533"/>
    <w:rsid w:val="004B12A8"/>
    <w:rsid w:val="004B1774"/>
    <w:rsid w:val="004B44BC"/>
    <w:rsid w:val="004C0C6C"/>
    <w:rsid w:val="004C198C"/>
    <w:rsid w:val="004D3CB4"/>
    <w:rsid w:val="004E0737"/>
    <w:rsid w:val="004F2D4A"/>
    <w:rsid w:val="005019F7"/>
    <w:rsid w:val="00501CC7"/>
    <w:rsid w:val="0050731F"/>
    <w:rsid w:val="00513DC8"/>
    <w:rsid w:val="00514102"/>
    <w:rsid w:val="00533626"/>
    <w:rsid w:val="00541E00"/>
    <w:rsid w:val="00542AA4"/>
    <w:rsid w:val="00543651"/>
    <w:rsid w:val="00553B3A"/>
    <w:rsid w:val="005564CB"/>
    <w:rsid w:val="00561B18"/>
    <w:rsid w:val="00573B4E"/>
    <w:rsid w:val="00591225"/>
    <w:rsid w:val="00591EF2"/>
    <w:rsid w:val="005A1C6C"/>
    <w:rsid w:val="005A32AE"/>
    <w:rsid w:val="005A4438"/>
    <w:rsid w:val="005A73B1"/>
    <w:rsid w:val="005B1D10"/>
    <w:rsid w:val="005B340C"/>
    <w:rsid w:val="005B5521"/>
    <w:rsid w:val="005C2479"/>
    <w:rsid w:val="005C4B42"/>
    <w:rsid w:val="005C7A01"/>
    <w:rsid w:val="005C7C02"/>
    <w:rsid w:val="005D6DE9"/>
    <w:rsid w:val="005D7681"/>
    <w:rsid w:val="005E6B99"/>
    <w:rsid w:val="00603856"/>
    <w:rsid w:val="00615A30"/>
    <w:rsid w:val="00627795"/>
    <w:rsid w:val="00631888"/>
    <w:rsid w:val="006456A8"/>
    <w:rsid w:val="00650B84"/>
    <w:rsid w:val="00653F2B"/>
    <w:rsid w:val="00655F43"/>
    <w:rsid w:val="00662B82"/>
    <w:rsid w:val="00664660"/>
    <w:rsid w:val="00664BDF"/>
    <w:rsid w:val="00665F55"/>
    <w:rsid w:val="00681DCB"/>
    <w:rsid w:val="006848CC"/>
    <w:rsid w:val="00693E78"/>
    <w:rsid w:val="006A6A58"/>
    <w:rsid w:val="006C1A52"/>
    <w:rsid w:val="006C5BF6"/>
    <w:rsid w:val="006C7248"/>
    <w:rsid w:val="006D442A"/>
    <w:rsid w:val="006D5F03"/>
    <w:rsid w:val="006E7CC2"/>
    <w:rsid w:val="006F6D0A"/>
    <w:rsid w:val="00701A34"/>
    <w:rsid w:val="0070764E"/>
    <w:rsid w:val="00707861"/>
    <w:rsid w:val="007102EA"/>
    <w:rsid w:val="00711A31"/>
    <w:rsid w:val="00715F3F"/>
    <w:rsid w:val="007201B7"/>
    <w:rsid w:val="0073248A"/>
    <w:rsid w:val="0074538C"/>
    <w:rsid w:val="0075257B"/>
    <w:rsid w:val="0078523E"/>
    <w:rsid w:val="00786A4D"/>
    <w:rsid w:val="007948AD"/>
    <w:rsid w:val="007A6C07"/>
    <w:rsid w:val="007B0318"/>
    <w:rsid w:val="007C12C0"/>
    <w:rsid w:val="007C52F4"/>
    <w:rsid w:val="007E42B7"/>
    <w:rsid w:val="007E675D"/>
    <w:rsid w:val="007F0260"/>
    <w:rsid w:val="007F209A"/>
    <w:rsid w:val="007F66F3"/>
    <w:rsid w:val="0080241B"/>
    <w:rsid w:val="0080406D"/>
    <w:rsid w:val="008046BD"/>
    <w:rsid w:val="00811B24"/>
    <w:rsid w:val="0081287F"/>
    <w:rsid w:val="008179F2"/>
    <w:rsid w:val="008217AF"/>
    <w:rsid w:val="008364E8"/>
    <w:rsid w:val="00841F13"/>
    <w:rsid w:val="0085100E"/>
    <w:rsid w:val="0085338A"/>
    <w:rsid w:val="008559CD"/>
    <w:rsid w:val="0086419D"/>
    <w:rsid w:val="00864D38"/>
    <w:rsid w:val="00874913"/>
    <w:rsid w:val="00875A62"/>
    <w:rsid w:val="00875F2E"/>
    <w:rsid w:val="008823A5"/>
    <w:rsid w:val="00885D18"/>
    <w:rsid w:val="00887686"/>
    <w:rsid w:val="008909A5"/>
    <w:rsid w:val="0089277F"/>
    <w:rsid w:val="00893115"/>
    <w:rsid w:val="0089332B"/>
    <w:rsid w:val="00893438"/>
    <w:rsid w:val="008A0D7B"/>
    <w:rsid w:val="008A319C"/>
    <w:rsid w:val="008A6434"/>
    <w:rsid w:val="008B130B"/>
    <w:rsid w:val="008B3CA0"/>
    <w:rsid w:val="008E226D"/>
    <w:rsid w:val="008F33DD"/>
    <w:rsid w:val="0090197E"/>
    <w:rsid w:val="00902144"/>
    <w:rsid w:val="009056B0"/>
    <w:rsid w:val="0091142B"/>
    <w:rsid w:val="00913827"/>
    <w:rsid w:val="0091525B"/>
    <w:rsid w:val="009231EB"/>
    <w:rsid w:val="00925CF3"/>
    <w:rsid w:val="00926BE6"/>
    <w:rsid w:val="00930C13"/>
    <w:rsid w:val="009334CF"/>
    <w:rsid w:val="00940986"/>
    <w:rsid w:val="00940AF4"/>
    <w:rsid w:val="009516D5"/>
    <w:rsid w:val="009548D4"/>
    <w:rsid w:val="00963B82"/>
    <w:rsid w:val="009656E6"/>
    <w:rsid w:val="00973E8D"/>
    <w:rsid w:val="00974DCD"/>
    <w:rsid w:val="00976B0D"/>
    <w:rsid w:val="00980657"/>
    <w:rsid w:val="0098174D"/>
    <w:rsid w:val="00990E8A"/>
    <w:rsid w:val="009A6DCB"/>
    <w:rsid w:val="009B2B63"/>
    <w:rsid w:val="009C0D7B"/>
    <w:rsid w:val="009C237F"/>
    <w:rsid w:val="009D2B49"/>
    <w:rsid w:val="009D2CFE"/>
    <w:rsid w:val="009F7130"/>
    <w:rsid w:val="00A008D8"/>
    <w:rsid w:val="00A067F5"/>
    <w:rsid w:val="00A1224F"/>
    <w:rsid w:val="00A1351D"/>
    <w:rsid w:val="00A14EE6"/>
    <w:rsid w:val="00A16DDD"/>
    <w:rsid w:val="00A201E9"/>
    <w:rsid w:val="00A21C9B"/>
    <w:rsid w:val="00A23C72"/>
    <w:rsid w:val="00A36FCC"/>
    <w:rsid w:val="00A457B1"/>
    <w:rsid w:val="00A500FE"/>
    <w:rsid w:val="00A50D9B"/>
    <w:rsid w:val="00A513CA"/>
    <w:rsid w:val="00A54374"/>
    <w:rsid w:val="00A571FD"/>
    <w:rsid w:val="00A620AA"/>
    <w:rsid w:val="00A75345"/>
    <w:rsid w:val="00A86A7A"/>
    <w:rsid w:val="00A86EC0"/>
    <w:rsid w:val="00A93ED5"/>
    <w:rsid w:val="00AA45C7"/>
    <w:rsid w:val="00AA4FC9"/>
    <w:rsid w:val="00AB4D32"/>
    <w:rsid w:val="00AB5FC8"/>
    <w:rsid w:val="00AB7A84"/>
    <w:rsid w:val="00AC0AF6"/>
    <w:rsid w:val="00AC2147"/>
    <w:rsid w:val="00AC4F08"/>
    <w:rsid w:val="00AC56F1"/>
    <w:rsid w:val="00AC67D2"/>
    <w:rsid w:val="00AD0A27"/>
    <w:rsid w:val="00AD1745"/>
    <w:rsid w:val="00AD334B"/>
    <w:rsid w:val="00AD5966"/>
    <w:rsid w:val="00AD7389"/>
    <w:rsid w:val="00AE1D99"/>
    <w:rsid w:val="00AF48BE"/>
    <w:rsid w:val="00B1092A"/>
    <w:rsid w:val="00B12A1C"/>
    <w:rsid w:val="00B166A1"/>
    <w:rsid w:val="00B17FA2"/>
    <w:rsid w:val="00B22EFC"/>
    <w:rsid w:val="00B24AA1"/>
    <w:rsid w:val="00B261C4"/>
    <w:rsid w:val="00B345D4"/>
    <w:rsid w:val="00B347ED"/>
    <w:rsid w:val="00B355D7"/>
    <w:rsid w:val="00B533A8"/>
    <w:rsid w:val="00B5341F"/>
    <w:rsid w:val="00B55414"/>
    <w:rsid w:val="00B57E5F"/>
    <w:rsid w:val="00B66C10"/>
    <w:rsid w:val="00B72FF5"/>
    <w:rsid w:val="00B7306F"/>
    <w:rsid w:val="00B733F5"/>
    <w:rsid w:val="00B84436"/>
    <w:rsid w:val="00B86E70"/>
    <w:rsid w:val="00B93CF1"/>
    <w:rsid w:val="00B94A2E"/>
    <w:rsid w:val="00B978AF"/>
    <w:rsid w:val="00BA14DC"/>
    <w:rsid w:val="00BA22DC"/>
    <w:rsid w:val="00BA2327"/>
    <w:rsid w:val="00BA42E2"/>
    <w:rsid w:val="00BA56B0"/>
    <w:rsid w:val="00BB204B"/>
    <w:rsid w:val="00BB764B"/>
    <w:rsid w:val="00BC2F8F"/>
    <w:rsid w:val="00BC3169"/>
    <w:rsid w:val="00BC37E2"/>
    <w:rsid w:val="00BC4551"/>
    <w:rsid w:val="00BC575C"/>
    <w:rsid w:val="00BD01BB"/>
    <w:rsid w:val="00BD3635"/>
    <w:rsid w:val="00BD519C"/>
    <w:rsid w:val="00BE5604"/>
    <w:rsid w:val="00BF17A2"/>
    <w:rsid w:val="00BF3437"/>
    <w:rsid w:val="00BF5185"/>
    <w:rsid w:val="00BF5C67"/>
    <w:rsid w:val="00BF774C"/>
    <w:rsid w:val="00C01E46"/>
    <w:rsid w:val="00C04250"/>
    <w:rsid w:val="00C04352"/>
    <w:rsid w:val="00C06F76"/>
    <w:rsid w:val="00C112E4"/>
    <w:rsid w:val="00C13B05"/>
    <w:rsid w:val="00C21323"/>
    <w:rsid w:val="00C269D1"/>
    <w:rsid w:val="00C31019"/>
    <w:rsid w:val="00C31873"/>
    <w:rsid w:val="00C46A15"/>
    <w:rsid w:val="00C5507D"/>
    <w:rsid w:val="00C56983"/>
    <w:rsid w:val="00C60217"/>
    <w:rsid w:val="00C64C24"/>
    <w:rsid w:val="00C700F0"/>
    <w:rsid w:val="00C72460"/>
    <w:rsid w:val="00C76212"/>
    <w:rsid w:val="00C854F6"/>
    <w:rsid w:val="00C90986"/>
    <w:rsid w:val="00C92DB7"/>
    <w:rsid w:val="00CA4EE4"/>
    <w:rsid w:val="00CA6B1E"/>
    <w:rsid w:val="00CA6E0B"/>
    <w:rsid w:val="00CB1847"/>
    <w:rsid w:val="00CB4A4C"/>
    <w:rsid w:val="00CC2EAB"/>
    <w:rsid w:val="00CC75BC"/>
    <w:rsid w:val="00CD2742"/>
    <w:rsid w:val="00CD6F73"/>
    <w:rsid w:val="00CE3711"/>
    <w:rsid w:val="00CE3845"/>
    <w:rsid w:val="00CF4C63"/>
    <w:rsid w:val="00CF5241"/>
    <w:rsid w:val="00CF72B9"/>
    <w:rsid w:val="00D00C6C"/>
    <w:rsid w:val="00D05B5F"/>
    <w:rsid w:val="00D10565"/>
    <w:rsid w:val="00D145E4"/>
    <w:rsid w:val="00D15BDE"/>
    <w:rsid w:val="00D17A65"/>
    <w:rsid w:val="00D2445D"/>
    <w:rsid w:val="00D2521A"/>
    <w:rsid w:val="00D32B5E"/>
    <w:rsid w:val="00D33593"/>
    <w:rsid w:val="00D40D1A"/>
    <w:rsid w:val="00D47745"/>
    <w:rsid w:val="00D550E2"/>
    <w:rsid w:val="00D55CF0"/>
    <w:rsid w:val="00D560FE"/>
    <w:rsid w:val="00D6526F"/>
    <w:rsid w:val="00D863FD"/>
    <w:rsid w:val="00D868D1"/>
    <w:rsid w:val="00D91385"/>
    <w:rsid w:val="00D91686"/>
    <w:rsid w:val="00D9633A"/>
    <w:rsid w:val="00DA68F7"/>
    <w:rsid w:val="00DC3366"/>
    <w:rsid w:val="00DC6826"/>
    <w:rsid w:val="00DD0A56"/>
    <w:rsid w:val="00DD472B"/>
    <w:rsid w:val="00DD4B1B"/>
    <w:rsid w:val="00DD521C"/>
    <w:rsid w:val="00DD6F3F"/>
    <w:rsid w:val="00DD6F4A"/>
    <w:rsid w:val="00DE6535"/>
    <w:rsid w:val="00E03466"/>
    <w:rsid w:val="00E056E5"/>
    <w:rsid w:val="00E273E6"/>
    <w:rsid w:val="00E31BE0"/>
    <w:rsid w:val="00E372EF"/>
    <w:rsid w:val="00E427DB"/>
    <w:rsid w:val="00E5011E"/>
    <w:rsid w:val="00E53A12"/>
    <w:rsid w:val="00E53B7F"/>
    <w:rsid w:val="00E60513"/>
    <w:rsid w:val="00E7641B"/>
    <w:rsid w:val="00E86203"/>
    <w:rsid w:val="00EB4FC6"/>
    <w:rsid w:val="00EB5E63"/>
    <w:rsid w:val="00EC45AE"/>
    <w:rsid w:val="00EF3B5C"/>
    <w:rsid w:val="00EF4834"/>
    <w:rsid w:val="00F01766"/>
    <w:rsid w:val="00F01D48"/>
    <w:rsid w:val="00F15735"/>
    <w:rsid w:val="00F16412"/>
    <w:rsid w:val="00F170D0"/>
    <w:rsid w:val="00F237A8"/>
    <w:rsid w:val="00F2428A"/>
    <w:rsid w:val="00F32079"/>
    <w:rsid w:val="00F35125"/>
    <w:rsid w:val="00F36F6B"/>
    <w:rsid w:val="00F41213"/>
    <w:rsid w:val="00F43ADF"/>
    <w:rsid w:val="00F44511"/>
    <w:rsid w:val="00F47A4A"/>
    <w:rsid w:val="00F51119"/>
    <w:rsid w:val="00F62D47"/>
    <w:rsid w:val="00F86F48"/>
    <w:rsid w:val="00F92D03"/>
    <w:rsid w:val="00F94A13"/>
    <w:rsid w:val="00F95C3F"/>
    <w:rsid w:val="00F97DEA"/>
    <w:rsid w:val="00FA4910"/>
    <w:rsid w:val="00FB3117"/>
    <w:rsid w:val="00FB4DC1"/>
    <w:rsid w:val="00FB4E42"/>
    <w:rsid w:val="00FE50E7"/>
    <w:rsid w:val="00FE580B"/>
    <w:rsid w:val="00FF729B"/>
    <w:rsid w:val="00FF7804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uraossaicp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5603C"/>
    <w:rsid w:val="00266C9D"/>
    <w:rsid w:val="00407DA4"/>
    <w:rsid w:val="00534A93"/>
    <w:rsid w:val="005720B4"/>
    <w:rsid w:val="0059426E"/>
    <w:rsid w:val="0067326B"/>
    <w:rsid w:val="006A64D2"/>
    <w:rsid w:val="007C2438"/>
    <w:rsid w:val="007D5914"/>
    <w:rsid w:val="00941F71"/>
    <w:rsid w:val="009844DA"/>
    <w:rsid w:val="00A42B81"/>
    <w:rsid w:val="00B70CF2"/>
    <w:rsid w:val="00B77024"/>
    <w:rsid w:val="00B77A61"/>
    <w:rsid w:val="00BE293E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1532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 Herrera Poblete</cp:lastModifiedBy>
  <cp:revision>3</cp:revision>
  <dcterms:created xsi:type="dcterms:W3CDTF">2020-07-02T15:24:00Z</dcterms:created>
  <dcterms:modified xsi:type="dcterms:W3CDTF">2020-07-03T01:34:00Z</dcterms:modified>
</cp:coreProperties>
</file>