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A3BD6" w14:textId="77777777" w:rsidR="008B3CA0" w:rsidRDefault="008B3CA0" w:rsidP="00AC35AB">
      <w:pPr>
        <w:pStyle w:val="Sinespaciado"/>
      </w:pPr>
    </w:p>
    <w:p w14:paraId="770B66AF" w14:textId="77777777" w:rsidR="009E2F52" w:rsidRDefault="009E2F52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  <w:sectPr w:rsidR="009E2F52" w:rsidSect="009E2F52">
          <w:headerReference w:type="default" r:id="rId8"/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2A565869" w14:textId="242D4060" w:rsidR="0014705B" w:rsidRDefault="00171757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PROYECTO</w:t>
      </w:r>
      <w:r w:rsidR="004D698E">
        <w:rPr>
          <w:rFonts w:ascii="Arial" w:hAnsi="Arial" w:cs="Arial"/>
          <w:b/>
          <w:sz w:val="24"/>
          <w:szCs w:val="24"/>
          <w:u w:val="single"/>
        </w:rPr>
        <w:t xml:space="preserve"> INTERDISCIPLINARIO. ENTREGA Nº8</w:t>
      </w:r>
    </w:p>
    <w:p w14:paraId="4D8A7B8D" w14:textId="77777777"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363"/>
        <w:gridCol w:w="3416"/>
      </w:tblGrid>
      <w:tr w:rsidR="00171757" w:rsidRPr="005E6B99" w14:paraId="442DCFA4" w14:textId="77777777" w:rsidTr="007E4021">
        <w:trPr>
          <w:trHeight w:val="230"/>
        </w:trPr>
        <w:tc>
          <w:tcPr>
            <w:tcW w:w="7363" w:type="dxa"/>
          </w:tcPr>
          <w:p w14:paraId="54B2AE08" w14:textId="5257EB48" w:rsidR="00171757" w:rsidRPr="005E6B99" w:rsidRDefault="00171757" w:rsidP="00931F10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</w:t>
            </w:r>
            <w:r>
              <w:rPr>
                <w:rFonts w:cstheme="minorHAnsi"/>
                <w:b/>
              </w:rPr>
              <w:t>S</w:t>
            </w:r>
            <w:r w:rsidRPr="005E6B99">
              <w:rPr>
                <w:rFonts w:cstheme="minorHAnsi"/>
                <w:b/>
              </w:rPr>
              <w:t>/MÓDULO</w:t>
            </w:r>
            <w:r>
              <w:rPr>
                <w:rFonts w:cstheme="minorHAnsi"/>
                <w:b/>
              </w:rPr>
              <w:t>S ARTICULADOS</w:t>
            </w:r>
            <w:r w:rsidRPr="005E6B99">
              <w:rPr>
                <w:rFonts w:cstheme="minorHAnsi"/>
                <w:b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  <w:r w:rsidR="00187E84">
              <w:rPr>
                <w:rFonts w:cstheme="minorHAnsi"/>
                <w:b/>
              </w:rPr>
              <w:t>CS NATURALES</w:t>
            </w:r>
            <w:r w:rsidR="00931F10">
              <w:rPr>
                <w:rFonts w:cstheme="minorHAnsi"/>
                <w:b/>
              </w:rPr>
              <w:t>- EDUCACIÓN FÍSICA</w:t>
            </w:r>
          </w:p>
        </w:tc>
        <w:tc>
          <w:tcPr>
            <w:tcW w:w="3416" w:type="dxa"/>
          </w:tcPr>
          <w:p w14:paraId="65CB52A1" w14:textId="13D3AD2F" w:rsidR="00171757" w:rsidRPr="005E6B99" w:rsidRDefault="00171757" w:rsidP="0017175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61713F">
              <w:rPr>
                <w:rFonts w:cstheme="minorHAnsi"/>
                <w:b/>
              </w:rPr>
              <w:t xml:space="preserve">2° Años básicos </w:t>
            </w:r>
          </w:p>
        </w:tc>
      </w:tr>
      <w:tr w:rsidR="00171757" w:rsidRPr="005E6B99" w14:paraId="1FB2FFDC" w14:textId="77777777" w:rsidTr="007E4021">
        <w:trPr>
          <w:trHeight w:val="230"/>
        </w:trPr>
        <w:tc>
          <w:tcPr>
            <w:tcW w:w="7363" w:type="dxa"/>
          </w:tcPr>
          <w:p w14:paraId="3AA79C6C" w14:textId="4B28A57D" w:rsidR="00171757" w:rsidRDefault="00171757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DOCENTES: </w:t>
            </w:r>
            <w:r w:rsidR="0061713F">
              <w:rPr>
                <w:rFonts w:cstheme="minorHAnsi"/>
                <w:b/>
              </w:rPr>
              <w:t>Daniela Ramos C, Viviana Robles B</w:t>
            </w:r>
          </w:p>
          <w:p w14:paraId="2C83A8A9" w14:textId="36EA4F3A" w:rsidR="0061713F" w:rsidRDefault="0061713F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DOCENTES INTEGRACIONISTAS: Romina Villanueva, </w:t>
            </w:r>
            <w:proofErr w:type="spellStart"/>
            <w:r>
              <w:rPr>
                <w:rFonts w:cstheme="minorHAnsi"/>
                <w:b/>
              </w:rPr>
              <w:t>Aracelly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r w:rsidR="004D698E">
              <w:rPr>
                <w:rFonts w:cstheme="minorHAnsi"/>
                <w:b/>
              </w:rPr>
              <w:t>M</w:t>
            </w:r>
          </w:p>
        </w:tc>
        <w:tc>
          <w:tcPr>
            <w:tcW w:w="3416" w:type="dxa"/>
          </w:tcPr>
          <w:p w14:paraId="51EA2C51" w14:textId="03D20A61" w:rsidR="00171757" w:rsidRDefault="00171757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FECHA:</w:t>
            </w:r>
            <w:r w:rsidR="004D698E">
              <w:rPr>
                <w:rFonts w:cstheme="minorHAnsi"/>
                <w:b/>
              </w:rPr>
              <w:t xml:space="preserve"> </w:t>
            </w:r>
            <w:r w:rsidR="00A137C3">
              <w:rPr>
                <w:rFonts w:cstheme="minorHAnsi"/>
                <w:b/>
              </w:rPr>
              <w:t>28</w:t>
            </w:r>
            <w:r w:rsidR="004D698E">
              <w:rPr>
                <w:rFonts w:cstheme="minorHAnsi"/>
                <w:b/>
              </w:rPr>
              <w:t>-07</w:t>
            </w:r>
            <w:r w:rsidR="0061713F">
              <w:rPr>
                <w:rFonts w:cstheme="minorHAnsi"/>
                <w:b/>
              </w:rPr>
              <w:t>-20</w:t>
            </w:r>
          </w:p>
        </w:tc>
      </w:tr>
      <w:tr w:rsidR="00171757" w:rsidRPr="005E6B99" w14:paraId="1151DDA5" w14:textId="77777777" w:rsidTr="007E4021">
        <w:trPr>
          <w:trHeight w:val="230"/>
        </w:trPr>
        <w:tc>
          <w:tcPr>
            <w:tcW w:w="10779" w:type="dxa"/>
            <w:gridSpan w:val="2"/>
          </w:tcPr>
          <w:p w14:paraId="152F3B2F" w14:textId="70D0DE06" w:rsidR="00171757" w:rsidRDefault="00171757" w:rsidP="00171757">
            <w:r w:rsidRPr="005E6B99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 xml:space="preserve">ORREOS ELECTRÓNICOS DOCENTES:   </w:t>
            </w:r>
            <w:r w:rsidR="0061713F">
              <w:t xml:space="preserve">vivianaroblesicp@gmail.com / </w:t>
            </w:r>
            <w:hyperlink r:id="rId9" w:history="1">
              <w:r w:rsidR="0061713F" w:rsidRPr="00FD6910">
                <w:rPr>
                  <w:rStyle w:val="Hipervnculo"/>
                </w:rPr>
                <w:t>danielaramosicp@gmail.com</w:t>
              </w:r>
            </w:hyperlink>
          </w:p>
          <w:p w14:paraId="310E6BFF" w14:textId="4C29E339" w:rsidR="0061713F" w:rsidRPr="005E6B99" w:rsidRDefault="0061713F" w:rsidP="00171757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 xml:space="preserve">ORREOS ELECTRÓNICOS DOCENTES PIE:  </w:t>
            </w:r>
            <w:hyperlink r:id="rId10" w:history="1">
              <w:r w:rsidRPr="00FD6910">
                <w:rPr>
                  <w:rStyle w:val="Hipervnculo"/>
                  <w:rFonts w:cstheme="minorHAnsi"/>
                  <w:b/>
                </w:rPr>
                <w:t>rominavillanuevaicp@gmail.com</w:t>
              </w:r>
            </w:hyperlink>
            <w:r>
              <w:rPr>
                <w:rFonts w:cstheme="minorHAnsi"/>
                <w:b/>
              </w:rPr>
              <w:t xml:space="preserve"> / </w:t>
            </w:r>
            <w:hyperlink r:id="rId11" w:history="1">
              <w:r w:rsidR="00005A72" w:rsidRPr="00FD6910">
                <w:rPr>
                  <w:rStyle w:val="Hipervnculo"/>
                  <w:rFonts w:cstheme="minorHAnsi"/>
                  <w:b/>
                </w:rPr>
                <w:t>aracellymorelicp@gmail.com</w:t>
              </w:r>
            </w:hyperlink>
            <w:r w:rsidR="00005A72">
              <w:rPr>
                <w:rFonts w:cstheme="minorHAnsi"/>
                <w:b/>
              </w:rPr>
              <w:t xml:space="preserve"> </w:t>
            </w:r>
          </w:p>
        </w:tc>
      </w:tr>
      <w:tr w:rsidR="00171757" w:rsidRPr="005E6B99" w14:paraId="758633AF" w14:textId="77777777" w:rsidTr="007E4021">
        <w:trPr>
          <w:trHeight w:val="230"/>
        </w:trPr>
        <w:tc>
          <w:tcPr>
            <w:tcW w:w="10779" w:type="dxa"/>
            <w:gridSpan w:val="2"/>
          </w:tcPr>
          <w:p w14:paraId="3E201498" w14:textId="7859760C" w:rsidR="00B25D6C" w:rsidRDefault="00171757" w:rsidP="00B25D6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B25D6C">
              <w:rPr>
                <w:rFonts w:cstheme="minorHAnsi"/>
                <w:b/>
              </w:rPr>
              <w:t>OBJETIVO GENERAL:</w:t>
            </w:r>
            <w:r w:rsidR="00B25D6C" w:rsidRPr="00B25D6C">
              <w:rPr>
                <w:rFonts w:cstheme="minorHAnsi"/>
                <w:b/>
              </w:rPr>
              <w:t xml:space="preserve"> </w:t>
            </w:r>
          </w:p>
          <w:p w14:paraId="79E8720D" w14:textId="0149DF46" w:rsidR="00832C0F" w:rsidRDefault="00832C0F" w:rsidP="00B25D6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832C0F">
              <w:rPr>
                <w:rFonts w:cstheme="minorHAnsi"/>
              </w:rPr>
              <w:t>OA 7</w:t>
            </w:r>
            <w:r>
              <w:rPr>
                <w:rFonts w:cstheme="minorHAnsi"/>
                <w:b/>
              </w:rPr>
              <w:t xml:space="preserve">: </w:t>
            </w:r>
            <w:r w:rsidRPr="00832C0F">
              <w:rPr>
                <w:rFonts w:cstheme="minorHAnsi"/>
              </w:rPr>
              <w:t>Identificar la ubicación y explicar la función de algunas partes del cuerpo que son fundamentales para vivir: corazón, pulmones, estómago, esqueleto y músculos.</w:t>
            </w:r>
          </w:p>
          <w:p w14:paraId="080720FA" w14:textId="6FC2EA60" w:rsidR="00171757" w:rsidRDefault="00B25D6C" w:rsidP="00B25D6C">
            <w:pPr>
              <w:rPr>
                <w:rFonts w:cstheme="minorHAnsi"/>
                <w:b/>
              </w:rPr>
            </w:pPr>
            <w:r>
              <w:t>OA 1: Demostrar habilidades motrices básicas de locomoción, manipulación y estabilidad en diferentes direcciones, alturas y niveles, como saltar de forma continua en un pie y luego en el otro, botear un balón mientras camina, mantener el equilibrio sobre una base a una pequeña altura, realizar suspensiones, giros y rodadas o volteos.</w:t>
            </w:r>
          </w:p>
          <w:p w14:paraId="0CB0CBC6" w14:textId="77777777" w:rsidR="00B25D6C" w:rsidRPr="005E6B99" w:rsidRDefault="00B25D6C" w:rsidP="00171757">
            <w:pPr>
              <w:rPr>
                <w:rFonts w:cstheme="minorHAnsi"/>
                <w:b/>
              </w:rPr>
            </w:pPr>
          </w:p>
        </w:tc>
      </w:tr>
      <w:tr w:rsidR="00171757" w:rsidRPr="005E6B99" w14:paraId="2E4AADA1" w14:textId="77777777" w:rsidTr="007E4021">
        <w:trPr>
          <w:trHeight w:val="1962"/>
        </w:trPr>
        <w:tc>
          <w:tcPr>
            <w:tcW w:w="10779" w:type="dxa"/>
            <w:gridSpan w:val="2"/>
            <w:tcBorders>
              <w:bottom w:val="single" w:sz="4" w:space="0" w:color="auto"/>
            </w:tcBorders>
          </w:tcPr>
          <w:p w14:paraId="3BBC5FF7" w14:textId="609307FC" w:rsidR="00171757" w:rsidRDefault="00171757" w:rsidP="00171757">
            <w:pPr>
              <w:rPr>
                <w:rFonts w:cstheme="minorHAnsi"/>
              </w:rPr>
            </w:pPr>
            <w:r w:rsidRPr="00171757">
              <w:rPr>
                <w:rFonts w:cstheme="minorHAnsi"/>
              </w:rPr>
              <w:t>CONSULTAS, DUDAS Y EVIDENCIAS DE TU TRABAJO, DEBE SER ENVIADO AL ALGUNO DE LOS CORREOS DE LOS DOCENTES</w:t>
            </w:r>
            <w:r>
              <w:rPr>
                <w:rFonts w:cstheme="minorHAnsi"/>
              </w:rPr>
              <w:t xml:space="preserve"> DE ESTA GUÍA</w:t>
            </w:r>
            <w:r w:rsidRPr="00171757">
              <w:rPr>
                <w:rFonts w:cstheme="minorHAnsi"/>
              </w:rPr>
              <w:t>.</w:t>
            </w:r>
          </w:p>
          <w:p w14:paraId="7365E4C4" w14:textId="77777777" w:rsidR="00425B0B" w:rsidRDefault="00425B0B" w:rsidP="00931F10">
            <w:pPr>
              <w:rPr>
                <w:rFonts w:cstheme="minorHAnsi"/>
                <w:lang w:val="es-ES_tradnl"/>
              </w:rPr>
            </w:pPr>
          </w:p>
          <w:p w14:paraId="7E3D9F68" w14:textId="66764966" w:rsidR="00662C92" w:rsidRDefault="007E4021" w:rsidP="00931F10">
            <w:pPr>
              <w:rPr>
                <w:rFonts w:cstheme="minorHAnsi"/>
                <w:lang w:val="es-ES_tradnl"/>
              </w:rPr>
            </w:pPr>
            <w:r w:rsidRPr="007E4021">
              <w:rPr>
                <w:rFonts w:cstheme="minorHAnsi"/>
                <w:lang w:val="es-ES_tradnl"/>
              </w:rPr>
              <w:t>En esta nueva guía, se articularon las asignaturas</w:t>
            </w:r>
            <w:r w:rsidR="004D698E">
              <w:rPr>
                <w:rFonts w:cstheme="minorHAnsi"/>
                <w:b/>
              </w:rPr>
              <w:t xml:space="preserve"> de Ciencias Naturales </w:t>
            </w:r>
            <w:r w:rsidR="00931F10">
              <w:rPr>
                <w:rFonts w:cstheme="minorHAnsi"/>
                <w:b/>
              </w:rPr>
              <w:t xml:space="preserve">y Educación </w:t>
            </w:r>
            <w:r w:rsidR="00B25D6C">
              <w:rPr>
                <w:rFonts w:cstheme="minorHAnsi"/>
                <w:b/>
              </w:rPr>
              <w:t>Física,</w:t>
            </w:r>
            <w:r w:rsidR="0061713F">
              <w:rPr>
                <w:rFonts w:cstheme="minorHAnsi"/>
                <w:lang w:val="es-ES_tradnl"/>
              </w:rPr>
              <w:t xml:space="preserve"> </w:t>
            </w:r>
            <w:r w:rsidRPr="007E4021">
              <w:rPr>
                <w:rFonts w:cstheme="minorHAnsi"/>
                <w:lang w:val="es-ES_tradnl"/>
              </w:rPr>
              <w:t>te dejaremos las indicaciones paso a paso,</w:t>
            </w:r>
            <w:r w:rsidR="00931F10">
              <w:rPr>
                <w:rFonts w:cstheme="minorHAnsi"/>
                <w:lang w:val="es-ES_tradnl"/>
              </w:rPr>
              <w:t xml:space="preserve"> en esta </w:t>
            </w:r>
            <w:r w:rsidR="00425B0B">
              <w:rPr>
                <w:rFonts w:cstheme="minorHAnsi"/>
                <w:lang w:val="es-ES_tradnl"/>
              </w:rPr>
              <w:t xml:space="preserve">clase. </w:t>
            </w:r>
          </w:p>
          <w:p w14:paraId="6416FA73" w14:textId="20484479" w:rsidR="00B25D6C" w:rsidRDefault="00425B0B" w:rsidP="00425B0B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lang w:val="es-ES_tradnl"/>
              </w:rPr>
            </w:pPr>
            <w:r w:rsidRPr="00425B0B">
              <w:rPr>
                <w:rFonts w:cstheme="minorHAnsi"/>
                <w:b/>
                <w:lang w:val="es-ES_tradnl"/>
              </w:rPr>
              <w:t>Actividad 1:</w:t>
            </w:r>
            <w:r>
              <w:rPr>
                <w:rFonts w:cstheme="minorHAnsi"/>
                <w:lang w:val="es-ES_tradnl"/>
              </w:rPr>
              <w:t xml:space="preserve"> escucha</w:t>
            </w:r>
            <w:r w:rsidR="00832C0F">
              <w:rPr>
                <w:rFonts w:cstheme="minorHAnsi"/>
                <w:lang w:val="es-ES_tradnl"/>
              </w:rPr>
              <w:t xml:space="preserve"> la cá</w:t>
            </w:r>
            <w:r>
              <w:rPr>
                <w:rFonts w:cstheme="minorHAnsi"/>
                <w:lang w:val="es-ES_tradnl"/>
              </w:rPr>
              <w:t>psula educativa para chequear los aprendizajes de Cs naturales.</w:t>
            </w:r>
          </w:p>
          <w:p w14:paraId="632E603F" w14:textId="77777777" w:rsidR="00425B0B" w:rsidRDefault="00425B0B" w:rsidP="00425B0B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lang w:val="es-ES_tradnl"/>
              </w:rPr>
            </w:pPr>
            <w:r w:rsidRPr="00425B0B">
              <w:rPr>
                <w:rFonts w:cstheme="minorHAnsi"/>
                <w:b/>
                <w:lang w:val="es-ES_tradnl"/>
              </w:rPr>
              <w:t>Actividad 2</w:t>
            </w:r>
            <w:r>
              <w:rPr>
                <w:rFonts w:cstheme="minorHAnsi"/>
                <w:lang w:val="es-ES_tradnl"/>
              </w:rPr>
              <w:t>: en el libro de naturaleza realizaras la actividad de la página 32 y 33</w:t>
            </w:r>
          </w:p>
          <w:p w14:paraId="7EAB2D78" w14:textId="77777777" w:rsidR="00425B0B" w:rsidRDefault="00425B0B" w:rsidP="00425B0B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lang w:val="es-ES_tradnl"/>
              </w:rPr>
            </w:pPr>
            <w:r w:rsidRPr="00425B0B">
              <w:rPr>
                <w:rFonts w:cstheme="minorHAnsi"/>
                <w:b/>
                <w:lang w:val="es-ES_tradnl"/>
              </w:rPr>
              <w:t>Actividad 3</w:t>
            </w:r>
            <w:r>
              <w:rPr>
                <w:rFonts w:cstheme="minorHAnsi"/>
                <w:lang w:val="es-ES_tradnl"/>
              </w:rPr>
              <w:t xml:space="preserve">:  en el cuaderno de actividades realiza las actividades 20 y 23 </w:t>
            </w:r>
          </w:p>
          <w:p w14:paraId="65F1DC68" w14:textId="2BE4D6D9" w:rsidR="00425B0B" w:rsidRDefault="00425B0B" w:rsidP="00425B0B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lang w:val="es-ES_tradnl"/>
              </w:rPr>
            </w:pPr>
            <w:r w:rsidRPr="00425B0B">
              <w:rPr>
                <w:rFonts w:cstheme="minorHAnsi"/>
                <w:b/>
                <w:lang w:val="es-ES_tradnl"/>
              </w:rPr>
              <w:t>Actividad 4:</w:t>
            </w:r>
            <w:r>
              <w:rPr>
                <w:rFonts w:cstheme="minorHAnsi"/>
                <w:lang w:val="es-ES_tradnl"/>
              </w:rPr>
              <w:t xml:space="preserve"> se articula con educación física donde deberás trabajar en el cuaderno de actividades</w:t>
            </w:r>
            <w:r w:rsidR="00A137C3">
              <w:rPr>
                <w:rFonts w:cstheme="minorHAnsi"/>
                <w:lang w:val="es-ES_tradnl"/>
              </w:rPr>
              <w:t xml:space="preserve"> de Cs naturales </w:t>
            </w:r>
            <w:bookmarkStart w:id="0" w:name="_GoBack"/>
            <w:bookmarkEnd w:id="0"/>
            <w:r>
              <w:rPr>
                <w:rFonts w:cstheme="minorHAnsi"/>
                <w:lang w:val="es-ES_tradnl"/>
              </w:rPr>
              <w:t xml:space="preserve"> </w:t>
            </w:r>
            <w:proofErr w:type="spellStart"/>
            <w:r>
              <w:rPr>
                <w:rFonts w:cstheme="minorHAnsi"/>
                <w:lang w:val="es-ES_tradnl"/>
              </w:rPr>
              <w:t>pag</w:t>
            </w:r>
            <w:proofErr w:type="spellEnd"/>
            <w:r>
              <w:rPr>
                <w:rFonts w:cstheme="minorHAnsi"/>
                <w:lang w:val="es-ES_tradnl"/>
              </w:rPr>
              <w:t>: 17 y realizar una rutina de ejercicios y ponerlos en práctica.</w:t>
            </w:r>
          </w:p>
          <w:p w14:paraId="3879A8BA" w14:textId="61092397" w:rsidR="00425B0B" w:rsidRPr="00425B0B" w:rsidRDefault="00425B0B" w:rsidP="00425B0B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lang w:val="es-ES_tradnl"/>
              </w:rPr>
            </w:pPr>
            <w:r w:rsidRPr="00425B0B">
              <w:rPr>
                <w:rFonts w:cstheme="minorHAnsi"/>
                <w:b/>
                <w:lang w:val="es-ES_tradnl"/>
              </w:rPr>
              <w:t>Actividad 5:</w:t>
            </w:r>
            <w:r>
              <w:rPr>
                <w:rFonts w:cstheme="minorHAnsi"/>
                <w:lang w:val="es-ES_tradnl"/>
              </w:rPr>
              <w:t xml:space="preserve"> Finalmente completa la autoevaluación para chequear lo aprendido.</w:t>
            </w:r>
          </w:p>
        </w:tc>
      </w:tr>
    </w:tbl>
    <w:p w14:paraId="01F3CCF6" w14:textId="7902AE64" w:rsidR="00931F10" w:rsidRDefault="00931F10"/>
    <w:p w14:paraId="1BE7FF22" w14:textId="262475D4" w:rsidR="0002031D" w:rsidRDefault="0002031D" w:rsidP="004D698E">
      <w:pPr>
        <w:spacing w:after="200" w:line="276" w:lineRule="auto"/>
        <w:ind w:left="720"/>
        <w:contextualSpacing/>
        <w:jc w:val="center"/>
      </w:pPr>
    </w:p>
    <w:p w14:paraId="5FC905EE" w14:textId="3DF552FA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077D20A8" w14:textId="665A8CB8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3AD557D2" w14:textId="2596D920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7145F31" w14:textId="5394A7FA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08FCFF1C" w14:textId="6CD38E1D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0AFFF08A" w14:textId="17BB974E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12A85585" w14:textId="5EE57C0C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4D4C30F" w14:textId="114BE31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7542F51" w14:textId="63A80C38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40E9995C" w14:textId="5CAD302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7B1DC1FA" w14:textId="3FA7844A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188AD716" w14:textId="216A366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02B66F08" w14:textId="2BCE3650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1065B95" w14:textId="0BF4164F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E088A80" w14:textId="18B61403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1C2A83D2" w14:textId="260FC2C4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45AFAAE0" w14:textId="7F3B2CC3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1C31296E" w14:textId="250F2CB7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52333475" w14:textId="11704D64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1C55A37D" w14:textId="1C6DA1B1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34E0CE61" w14:textId="2F5A393A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335245AE" w14:textId="7647F55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419C9966" w14:textId="2FB5A2EA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6637C213" w14:textId="041D2F4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6EAC024C" w14:textId="57E10456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6E703247" w14:textId="6145C23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4C3935C3" w14:textId="49D05BFF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59661D87" w14:textId="3D87A05B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171F9482" w14:textId="319103B6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34837B5" w14:textId="248DE562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72A5B724" w14:textId="5A6FD869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0FCE298F" w14:textId="77777777" w:rsidR="00DD5A63" w:rsidRDefault="00DD5A63" w:rsidP="004D698E">
      <w:pPr>
        <w:spacing w:after="200" w:line="276" w:lineRule="auto"/>
        <w:ind w:left="720"/>
        <w:contextualSpacing/>
        <w:jc w:val="center"/>
      </w:pPr>
    </w:p>
    <w:p w14:paraId="2E3385FB" w14:textId="21BF9BF8" w:rsidR="0002031D" w:rsidRPr="009E2F52" w:rsidRDefault="009E2F52" w:rsidP="0002031D">
      <w:pPr>
        <w:spacing w:after="200" w:line="276" w:lineRule="auto"/>
        <w:ind w:left="720"/>
        <w:contextualSpacing/>
        <w:rPr>
          <w:b/>
          <w:sz w:val="24"/>
          <w:szCs w:val="24"/>
        </w:rPr>
      </w:pPr>
      <w:r w:rsidRPr="009E2F52">
        <w:rPr>
          <w:b/>
          <w:sz w:val="24"/>
          <w:szCs w:val="24"/>
        </w:rPr>
        <w:lastRenderedPageBreak/>
        <w:t xml:space="preserve">MARCA CON UNA X LA RESPUESTA CORRECTA PARA CADA PREGUNTA </w:t>
      </w:r>
    </w:p>
    <w:p w14:paraId="53E69518" w14:textId="75B7500F" w:rsidR="00DD5A63" w:rsidRPr="009E2F52" w:rsidRDefault="00DD5A63" w:rsidP="00DD5A63">
      <w:pPr>
        <w:spacing w:after="200" w:line="276" w:lineRule="auto"/>
        <w:contextualSpacing/>
        <w:rPr>
          <w:b/>
          <w:sz w:val="24"/>
          <w:szCs w:val="24"/>
        </w:rPr>
      </w:pPr>
    </w:p>
    <w:p w14:paraId="701E2FF0" w14:textId="46105D66" w:rsidR="00DD5A63" w:rsidRPr="009E2F52" w:rsidRDefault="009E2F52" w:rsidP="00F06465">
      <w:pPr>
        <w:pStyle w:val="Prrafodelista"/>
        <w:numPr>
          <w:ilvl w:val="0"/>
          <w:numId w:val="8"/>
        </w:numPr>
        <w:spacing w:after="200" w:line="276" w:lineRule="auto"/>
        <w:rPr>
          <w:b/>
          <w:sz w:val="24"/>
          <w:szCs w:val="24"/>
        </w:rPr>
      </w:pPr>
      <w:r w:rsidRPr="009E2F52">
        <w:rPr>
          <w:b/>
          <w:sz w:val="24"/>
          <w:szCs w:val="24"/>
        </w:rPr>
        <w:t xml:space="preserve">¿Qué </w:t>
      </w:r>
      <w:r w:rsidR="00DD5A63" w:rsidRPr="009E2F52">
        <w:rPr>
          <w:b/>
          <w:sz w:val="24"/>
          <w:szCs w:val="24"/>
        </w:rPr>
        <w:t>órgano se encarga de bombear sangre al cuerpo?</w:t>
      </w:r>
    </w:p>
    <w:p w14:paraId="5122006C" w14:textId="77777777" w:rsidR="00DD5A63" w:rsidRPr="009E2F52" w:rsidRDefault="00DD5A63" w:rsidP="00DD5A63">
      <w:pPr>
        <w:pStyle w:val="Prrafodelista"/>
        <w:spacing w:after="200" w:line="276" w:lineRule="auto"/>
        <w:rPr>
          <w:b/>
          <w:sz w:val="24"/>
          <w:szCs w:val="24"/>
        </w:rPr>
      </w:pPr>
    </w:p>
    <w:p w14:paraId="5D99EFC3" w14:textId="77777777" w:rsidR="00DD5A63" w:rsidRPr="009E2F52" w:rsidRDefault="00DD5A63" w:rsidP="00DD5A63">
      <w:pPr>
        <w:pStyle w:val="Prrafodelista"/>
        <w:numPr>
          <w:ilvl w:val="0"/>
          <w:numId w:val="13"/>
        </w:numPr>
        <w:spacing w:after="200" w:line="276" w:lineRule="auto"/>
        <w:rPr>
          <w:b/>
          <w:sz w:val="24"/>
          <w:szCs w:val="24"/>
        </w:rPr>
        <w:sectPr w:rsidR="00DD5A63" w:rsidRPr="009E2F52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horzAnchor="page" w:tblpX="1825" w:tblpY="135"/>
        <w:tblW w:w="0" w:type="auto"/>
        <w:tblLook w:val="04A0" w:firstRow="1" w:lastRow="0" w:firstColumn="1" w:lastColumn="0" w:noHBand="0" w:noVBand="1"/>
      </w:tblPr>
      <w:tblGrid>
        <w:gridCol w:w="3176"/>
        <w:gridCol w:w="3176"/>
      </w:tblGrid>
      <w:tr w:rsidR="009E2F52" w14:paraId="05B9BA23" w14:textId="77777777" w:rsidTr="009E2F52">
        <w:trPr>
          <w:trHeight w:val="995"/>
        </w:trPr>
        <w:tc>
          <w:tcPr>
            <w:tcW w:w="3176" w:type="dxa"/>
          </w:tcPr>
          <w:p w14:paraId="187628D3" w14:textId="77777777" w:rsidR="009E2F52" w:rsidRPr="009E2F52" w:rsidRDefault="009E2F52" w:rsidP="009E2F52">
            <w:pPr>
              <w:pStyle w:val="Prrafodelista"/>
              <w:numPr>
                <w:ilvl w:val="0"/>
                <w:numId w:val="15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9E2F52">
              <w:rPr>
                <w:b/>
                <w:sz w:val="24"/>
                <w:szCs w:val="24"/>
              </w:rPr>
              <w:t>El cerebro</w:t>
            </w:r>
          </w:p>
          <w:p w14:paraId="0808E765" w14:textId="77777777" w:rsidR="009E2F52" w:rsidRDefault="009E2F52" w:rsidP="009E2F52">
            <w:pPr>
              <w:spacing w:after="200" w:line="276" w:lineRule="auto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4A4A2DE" wp14:editId="4B08FF9B">
                  <wp:extent cx="1478280" cy="1105753"/>
                  <wp:effectExtent l="0" t="0" r="7620" b="0"/>
                  <wp:docPr id="2" name="Imagen 2" descr="Cómo Funciona el CEREBRO Humano - ¡Clav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ómo Funciona el CEREBRO Humano - ¡Clav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48" cy="116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5020646E" w14:textId="42C4653D" w:rsidR="009E2F52" w:rsidRPr="00643FA2" w:rsidRDefault="009E2F52" w:rsidP="00643FA2">
            <w:pPr>
              <w:pStyle w:val="Prrafodelista"/>
              <w:numPr>
                <w:ilvl w:val="0"/>
                <w:numId w:val="15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corazón</w:t>
            </w:r>
            <w:r w:rsidRPr="009E2F52">
              <w:rPr>
                <w:noProof/>
                <w:lang w:val="es-MX" w:eastAsia="es-MX"/>
              </w:rPr>
              <w:drawing>
                <wp:inline distT="0" distB="0" distL="0" distR="0" wp14:anchorId="3342B8CC" wp14:editId="21B83BA2">
                  <wp:extent cx="838200" cy="1129439"/>
                  <wp:effectExtent l="0" t="0" r="0" b="0"/>
                  <wp:docPr id="7" name="Imagen 7" descr="Corazón humano realista 3d san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azón humano realista 3d san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7142" r="20879" b="5495"/>
                          <a:stretch/>
                        </pic:blipFill>
                        <pic:spPr bwMode="auto">
                          <a:xfrm>
                            <a:off x="0" y="0"/>
                            <a:ext cx="848698" cy="11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52" w14:paraId="20616D23" w14:textId="77777777" w:rsidTr="009E2F52">
        <w:trPr>
          <w:trHeight w:val="995"/>
        </w:trPr>
        <w:tc>
          <w:tcPr>
            <w:tcW w:w="3176" w:type="dxa"/>
          </w:tcPr>
          <w:p w14:paraId="412692F4" w14:textId="5306C990" w:rsidR="009E2F52" w:rsidRPr="00643FA2" w:rsidRDefault="009E2F52" w:rsidP="00643FA2">
            <w:pPr>
              <w:pStyle w:val="Prrafodelista"/>
              <w:numPr>
                <w:ilvl w:val="0"/>
                <w:numId w:val="15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 xml:space="preserve">Los pulmones </w:t>
            </w:r>
          </w:p>
          <w:p w14:paraId="7FE063FE" w14:textId="77777777" w:rsidR="009E2F52" w:rsidRDefault="009E2F52" w:rsidP="009E2F52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3D4814E" wp14:editId="7A7163CD">
                  <wp:extent cx="1234440" cy="1484621"/>
                  <wp:effectExtent l="0" t="0" r="3810" b="1905"/>
                  <wp:docPr id="5" name="Imagen 5" descr="Pulmones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lmones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78" cy="15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5E6900CE" w14:textId="16C10E3D" w:rsidR="009E2F52" w:rsidRPr="00643FA2" w:rsidRDefault="009E2F52" w:rsidP="00643FA2">
            <w:pPr>
              <w:pStyle w:val="Prrafodelista"/>
              <w:numPr>
                <w:ilvl w:val="0"/>
                <w:numId w:val="15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 xml:space="preserve">La boca </w:t>
            </w:r>
          </w:p>
          <w:p w14:paraId="7D50D0A6" w14:textId="77777777" w:rsidR="009E2F52" w:rsidRDefault="009E2F52" w:rsidP="009E2F52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B0EA0D6" wp14:editId="2E335859">
                  <wp:extent cx="885108" cy="1310640"/>
                  <wp:effectExtent l="0" t="0" r="0" b="3810"/>
                  <wp:docPr id="8" name="Imagen 8" descr="Anatomia de la boca humana - Descargar Vectores Grat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atomia de la boca humana - Descargar Vectores Grati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 t="6358" r="20231" b="4624"/>
                          <a:stretch/>
                        </pic:blipFill>
                        <pic:spPr bwMode="auto">
                          <a:xfrm>
                            <a:off x="0" y="0"/>
                            <a:ext cx="888737" cy="131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42694" w14:textId="77777777" w:rsidR="009E2F52" w:rsidRPr="009E2F52" w:rsidRDefault="00DD5A63" w:rsidP="00DD5A63">
      <w:pPr>
        <w:spacing w:after="200" w:line="276" w:lineRule="auto"/>
        <w:rPr>
          <w:noProof/>
          <w:sz w:val="24"/>
          <w:szCs w:val="24"/>
        </w:rPr>
      </w:pPr>
      <w:r w:rsidRPr="009E2F52">
        <w:rPr>
          <w:noProof/>
          <w:sz w:val="24"/>
          <w:szCs w:val="24"/>
        </w:rPr>
        <w:lastRenderedPageBreak/>
        <w:t xml:space="preserve">              </w:t>
      </w:r>
    </w:p>
    <w:p w14:paraId="0A16B50E" w14:textId="35826B1E" w:rsidR="009E2F52" w:rsidRDefault="009E2F52" w:rsidP="00DD5A63">
      <w:pPr>
        <w:spacing w:after="200" w:line="276" w:lineRule="auto"/>
        <w:rPr>
          <w:noProof/>
        </w:rPr>
        <w:sectPr w:rsidR="009E2F52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1B97125A" w14:textId="1ECBC379" w:rsidR="00DD5A63" w:rsidRPr="00DD5A63" w:rsidRDefault="00DD5A63" w:rsidP="00DD5A63">
      <w:pPr>
        <w:spacing w:after="200" w:line="276" w:lineRule="auto"/>
        <w:rPr>
          <w:b/>
        </w:rPr>
      </w:pPr>
    </w:p>
    <w:p w14:paraId="79781ACE" w14:textId="2B9FEADF" w:rsidR="00DD5A63" w:rsidRPr="009E2F52" w:rsidRDefault="00DD5A63" w:rsidP="00DD5A63">
      <w:pPr>
        <w:spacing w:after="200" w:line="276" w:lineRule="auto"/>
        <w:rPr>
          <w:noProof/>
        </w:rPr>
      </w:pPr>
      <w:r>
        <w:rPr>
          <w:noProof/>
        </w:rPr>
        <w:t xml:space="preserve">                </w:t>
      </w:r>
    </w:p>
    <w:p w14:paraId="23C37BBB" w14:textId="4F8966A8" w:rsidR="009E2F52" w:rsidRPr="00DD5A63" w:rsidRDefault="00DD5A63" w:rsidP="00DD5A63">
      <w:pPr>
        <w:spacing w:after="200" w:line="276" w:lineRule="auto"/>
        <w:rPr>
          <w:b/>
        </w:rPr>
      </w:pPr>
      <w:r>
        <w:rPr>
          <w:b/>
        </w:rPr>
        <w:t xml:space="preserve">                  </w:t>
      </w:r>
    </w:p>
    <w:p w14:paraId="1527436C" w14:textId="77777777" w:rsidR="009E2F52" w:rsidRDefault="009E2F52" w:rsidP="00643FA2">
      <w:pPr>
        <w:pStyle w:val="Prrafodelista"/>
        <w:numPr>
          <w:ilvl w:val="0"/>
          <w:numId w:val="15"/>
        </w:numPr>
        <w:spacing w:after="200" w:line="276" w:lineRule="auto"/>
        <w:rPr>
          <w:b/>
        </w:rPr>
        <w:sectPr w:rsidR="009E2F52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53600E15" w14:textId="77777777" w:rsidR="009E2F52" w:rsidRDefault="009E2F52" w:rsidP="00DD5A63">
      <w:pPr>
        <w:spacing w:after="200" w:line="276" w:lineRule="auto"/>
        <w:rPr>
          <w:b/>
        </w:rPr>
        <w:sectPr w:rsidR="009E2F52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6BE1D209" w14:textId="606BD47C" w:rsidR="00DD5A63" w:rsidRPr="00DD5A63" w:rsidRDefault="00DD5A63" w:rsidP="00DD5A63">
      <w:pPr>
        <w:spacing w:after="200" w:line="276" w:lineRule="auto"/>
        <w:rPr>
          <w:b/>
        </w:rPr>
      </w:pPr>
    </w:p>
    <w:p w14:paraId="28006C04" w14:textId="3B8F96B5" w:rsidR="00DD5A63" w:rsidRDefault="00DD5A63" w:rsidP="00DD5A63">
      <w:pPr>
        <w:pStyle w:val="Prrafodelista"/>
        <w:spacing w:after="200" w:line="276" w:lineRule="auto"/>
        <w:ind w:left="1080"/>
        <w:rPr>
          <w:b/>
        </w:rPr>
      </w:pPr>
    </w:p>
    <w:p w14:paraId="2FF4A426" w14:textId="77777777" w:rsidR="00DD5A63" w:rsidRDefault="00DD5A63" w:rsidP="00DD5A63">
      <w:pPr>
        <w:spacing w:after="200" w:line="276" w:lineRule="auto"/>
        <w:contextualSpacing/>
        <w:rPr>
          <w:b/>
        </w:rPr>
        <w:sectPr w:rsidR="00DD5A63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29C16EC4" w14:textId="3A031730" w:rsidR="00DD5A63" w:rsidRDefault="00DD5A63" w:rsidP="00DD5A63">
      <w:pPr>
        <w:spacing w:after="200" w:line="276" w:lineRule="auto"/>
        <w:contextualSpacing/>
        <w:rPr>
          <w:b/>
        </w:rPr>
      </w:pPr>
    </w:p>
    <w:p w14:paraId="239D5C50" w14:textId="66EB34AA" w:rsidR="009E2F52" w:rsidRDefault="009E2F52" w:rsidP="00DD5A63">
      <w:pPr>
        <w:spacing w:after="200" w:line="276" w:lineRule="auto"/>
        <w:contextualSpacing/>
        <w:rPr>
          <w:b/>
        </w:rPr>
      </w:pPr>
    </w:p>
    <w:p w14:paraId="68504229" w14:textId="77777777" w:rsidR="009E2F52" w:rsidRDefault="009E2F52" w:rsidP="00DD5A63">
      <w:pPr>
        <w:spacing w:after="200" w:line="276" w:lineRule="auto"/>
        <w:contextualSpacing/>
        <w:rPr>
          <w:b/>
        </w:rPr>
      </w:pPr>
    </w:p>
    <w:p w14:paraId="663E52AF" w14:textId="77777777" w:rsidR="00DD5A63" w:rsidRDefault="00DD5A63" w:rsidP="00DD5A63">
      <w:pPr>
        <w:spacing w:after="200" w:line="276" w:lineRule="auto"/>
        <w:contextualSpacing/>
        <w:rPr>
          <w:b/>
        </w:rPr>
      </w:pPr>
    </w:p>
    <w:p w14:paraId="7A533130" w14:textId="77777777" w:rsidR="00DD5A63" w:rsidRPr="00DD5A63" w:rsidRDefault="00DD5A63" w:rsidP="00DD5A63">
      <w:pPr>
        <w:spacing w:after="200" w:line="276" w:lineRule="auto"/>
        <w:rPr>
          <w:bCs/>
        </w:rPr>
        <w:sectPr w:rsidR="00DD5A63" w:rsidRPr="00DD5A63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76006E2B" w14:textId="4724ABE5" w:rsidR="00DD5A63" w:rsidRPr="00DD5A63" w:rsidRDefault="00DD5A63" w:rsidP="00DD5A63">
      <w:pPr>
        <w:spacing w:after="200" w:line="276" w:lineRule="auto"/>
        <w:rPr>
          <w:b/>
        </w:rPr>
        <w:sectPr w:rsidR="00DD5A63" w:rsidRPr="00DD5A63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2CE59509" w14:textId="6492FCFD" w:rsidR="00DD5A63" w:rsidRPr="00DD5A63" w:rsidRDefault="00DD5A63" w:rsidP="00DD5A63">
      <w:pPr>
        <w:spacing w:after="200" w:line="276" w:lineRule="auto"/>
        <w:rPr>
          <w:b/>
        </w:rPr>
      </w:pPr>
    </w:p>
    <w:p w14:paraId="5AED3C34" w14:textId="77777777" w:rsidR="00DD5A63" w:rsidRPr="00DD5A63" w:rsidRDefault="00DD5A63" w:rsidP="00DD5A63">
      <w:pPr>
        <w:spacing w:after="200" w:line="276" w:lineRule="auto"/>
        <w:rPr>
          <w:b/>
        </w:rPr>
        <w:sectPr w:rsidR="00DD5A63" w:rsidRPr="00DD5A63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5053FED0" w14:textId="77777777" w:rsidR="00DD5A63" w:rsidRDefault="00DD5A63" w:rsidP="00DD5A63">
      <w:pPr>
        <w:pStyle w:val="Prrafodelista"/>
        <w:spacing w:after="200" w:line="276" w:lineRule="auto"/>
        <w:rPr>
          <w:b/>
        </w:rPr>
        <w:sectPr w:rsidR="00DD5A63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29722FA7" w14:textId="5A2B75D3" w:rsidR="00DD5A63" w:rsidRDefault="00DD5A63" w:rsidP="00DD5A63">
      <w:pPr>
        <w:pStyle w:val="Prrafodelista"/>
        <w:spacing w:after="200" w:line="276" w:lineRule="auto"/>
        <w:rPr>
          <w:b/>
        </w:rPr>
      </w:pPr>
    </w:p>
    <w:p w14:paraId="7D82AAA8" w14:textId="77777777" w:rsidR="00DD5A63" w:rsidRDefault="00DD5A63" w:rsidP="00DD5A63">
      <w:pPr>
        <w:pStyle w:val="Prrafodelista"/>
        <w:spacing w:after="200" w:line="276" w:lineRule="auto"/>
        <w:rPr>
          <w:b/>
        </w:rPr>
      </w:pPr>
    </w:p>
    <w:p w14:paraId="00780107" w14:textId="71FB3309" w:rsidR="009E2F52" w:rsidRPr="009E2F52" w:rsidRDefault="009E2F52" w:rsidP="00DD5A63">
      <w:pPr>
        <w:pStyle w:val="Prrafodelista"/>
        <w:numPr>
          <w:ilvl w:val="0"/>
          <w:numId w:val="8"/>
        </w:numPr>
        <w:spacing w:after="200" w:line="276" w:lineRule="auto"/>
        <w:rPr>
          <w:b/>
          <w:sz w:val="24"/>
          <w:szCs w:val="24"/>
        </w:rPr>
      </w:pPr>
      <w:r w:rsidRPr="009E2F52">
        <w:rPr>
          <w:b/>
          <w:sz w:val="24"/>
          <w:szCs w:val="24"/>
        </w:rPr>
        <w:t>¿Qué órgano se encarga de prestar soporte y protección a los órganos del cuerpo?</w:t>
      </w:r>
    </w:p>
    <w:tbl>
      <w:tblPr>
        <w:tblStyle w:val="Tablaconcuadrcula"/>
        <w:tblpPr w:leftFromText="141" w:rightFromText="141" w:vertAnchor="text" w:horzAnchor="page" w:tblpX="1825" w:tblpY="135"/>
        <w:tblW w:w="0" w:type="auto"/>
        <w:tblLook w:val="04A0" w:firstRow="1" w:lastRow="0" w:firstColumn="1" w:lastColumn="0" w:noHBand="0" w:noVBand="1"/>
      </w:tblPr>
      <w:tblGrid>
        <w:gridCol w:w="3176"/>
        <w:gridCol w:w="3176"/>
      </w:tblGrid>
      <w:tr w:rsidR="009E2F52" w14:paraId="6035533B" w14:textId="77777777" w:rsidTr="000A5CCF">
        <w:trPr>
          <w:trHeight w:val="995"/>
        </w:trPr>
        <w:tc>
          <w:tcPr>
            <w:tcW w:w="3176" w:type="dxa"/>
          </w:tcPr>
          <w:p w14:paraId="6ACEFA60" w14:textId="462CC3BE" w:rsidR="009E2F52" w:rsidRPr="00643FA2" w:rsidRDefault="009E2F52" w:rsidP="00643FA2">
            <w:pPr>
              <w:pStyle w:val="Prrafodelista"/>
              <w:numPr>
                <w:ilvl w:val="0"/>
                <w:numId w:val="21"/>
              </w:numPr>
              <w:spacing w:after="200" w:line="276" w:lineRule="auto"/>
              <w:rPr>
                <w:b/>
                <w:bCs/>
                <w:noProof/>
                <w:sz w:val="24"/>
                <w:szCs w:val="24"/>
              </w:rPr>
            </w:pPr>
            <w:bookmarkStart w:id="1" w:name="_Hlk46796617"/>
            <w:r w:rsidRPr="00643FA2">
              <w:rPr>
                <w:b/>
                <w:bCs/>
                <w:noProof/>
                <w:sz w:val="24"/>
                <w:szCs w:val="24"/>
              </w:rPr>
              <w:t>Los huesos</w:t>
            </w:r>
          </w:p>
          <w:p w14:paraId="1AB09643" w14:textId="5FFF939E" w:rsidR="009E2F52" w:rsidRDefault="009E2F52" w:rsidP="009E2F52">
            <w:pPr>
              <w:spacing w:after="200" w:line="276" w:lineRule="auto"/>
              <w:ind w:left="720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4DD4BD7" wp14:editId="644D4CE6">
                  <wp:extent cx="1074420" cy="1374000"/>
                  <wp:effectExtent l="0" t="0" r="0" b="0"/>
                  <wp:docPr id="1" name="Imagen 1" descr="Anatomía humana -Sistema óseo- by IES SALMEDINA on Geni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tomía humana -Sistema óseo- by IES SALMEDINA on Geni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61" cy="13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2EE6F6D" w14:textId="2F2F58F9" w:rsidR="009E2F52" w:rsidRPr="009E2F52" w:rsidRDefault="009E2F52" w:rsidP="000A5CCF">
            <w:pPr>
              <w:pStyle w:val="Prrafodelista"/>
              <w:numPr>
                <w:ilvl w:val="0"/>
                <w:numId w:val="16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9E2F52">
              <w:rPr>
                <w:b/>
                <w:sz w:val="24"/>
                <w:szCs w:val="24"/>
              </w:rPr>
              <w:t>El corazó</w:t>
            </w:r>
            <w:r>
              <w:rPr>
                <w:b/>
                <w:sz w:val="24"/>
                <w:szCs w:val="24"/>
              </w:rPr>
              <w:t>n</w:t>
            </w:r>
            <w:r w:rsidRPr="009E2F52">
              <w:rPr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43DE5735" wp14:editId="43C45D40">
                  <wp:extent cx="838200" cy="1129439"/>
                  <wp:effectExtent l="0" t="0" r="0" b="0"/>
                  <wp:docPr id="10" name="Imagen 10" descr="Corazón humano realista 3d san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azón humano realista 3d san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7142" r="20879" b="5495"/>
                          <a:stretch/>
                        </pic:blipFill>
                        <pic:spPr bwMode="auto">
                          <a:xfrm>
                            <a:off x="0" y="0"/>
                            <a:ext cx="848698" cy="11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52" w14:paraId="156DC508" w14:textId="77777777" w:rsidTr="000A5CCF">
        <w:trPr>
          <w:trHeight w:val="995"/>
        </w:trPr>
        <w:tc>
          <w:tcPr>
            <w:tcW w:w="3176" w:type="dxa"/>
          </w:tcPr>
          <w:p w14:paraId="460E3021" w14:textId="31435ADC" w:rsidR="009E2F52" w:rsidRPr="00643FA2" w:rsidRDefault="009E2F52" w:rsidP="00643FA2">
            <w:pPr>
              <w:pStyle w:val="Prrafodelista"/>
              <w:numPr>
                <w:ilvl w:val="0"/>
                <w:numId w:val="16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cerebro</w:t>
            </w:r>
          </w:p>
          <w:p w14:paraId="016C0FB3" w14:textId="4186B1BD" w:rsidR="009E2F52" w:rsidRDefault="009E2F52" w:rsidP="009E2F52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75D64AB" wp14:editId="6C08F86D">
                  <wp:extent cx="1721632" cy="1287780"/>
                  <wp:effectExtent l="0" t="0" r="0" b="7620"/>
                  <wp:docPr id="9" name="Imagen 9" descr="Cómo Funciona el CEREBRO Humano - ¡Clav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ómo Funciona el CEREBRO Humano - ¡Clav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61" cy="136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29A2E81F" w14:textId="4653B55A" w:rsidR="009E2F52" w:rsidRPr="00643FA2" w:rsidRDefault="009E2F52" w:rsidP="00643FA2">
            <w:pPr>
              <w:pStyle w:val="Prrafodelista"/>
              <w:numPr>
                <w:ilvl w:val="0"/>
                <w:numId w:val="16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 xml:space="preserve">Los pulmones </w:t>
            </w:r>
          </w:p>
          <w:p w14:paraId="69AFB98A" w14:textId="7C1452D2" w:rsidR="009E2F52" w:rsidRDefault="009E2F52" w:rsidP="000A5CCF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2BA2A24" wp14:editId="2AEF77A1">
                  <wp:extent cx="1234440" cy="1484621"/>
                  <wp:effectExtent l="0" t="0" r="3810" b="1905"/>
                  <wp:docPr id="11" name="Imagen 11" descr="Pulmones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lmones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78" cy="15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CE1D05D" w14:textId="60B3E2DA" w:rsidR="009E2F52" w:rsidRDefault="009E2F52" w:rsidP="009E2F52">
      <w:pPr>
        <w:spacing w:after="200" w:line="276" w:lineRule="auto"/>
        <w:rPr>
          <w:b/>
        </w:rPr>
      </w:pPr>
    </w:p>
    <w:p w14:paraId="7012B3DD" w14:textId="70501BB7" w:rsidR="009E2F52" w:rsidRDefault="009E2F52" w:rsidP="009E2F52">
      <w:pPr>
        <w:spacing w:after="200" w:line="276" w:lineRule="auto"/>
        <w:rPr>
          <w:b/>
        </w:rPr>
      </w:pPr>
    </w:p>
    <w:p w14:paraId="4C443217" w14:textId="6F428ADF" w:rsidR="009E2F52" w:rsidRDefault="009E2F52" w:rsidP="009E2F52">
      <w:pPr>
        <w:spacing w:after="200" w:line="276" w:lineRule="auto"/>
        <w:rPr>
          <w:b/>
        </w:rPr>
      </w:pPr>
    </w:p>
    <w:p w14:paraId="66D68A24" w14:textId="4F7E6E1B" w:rsidR="009E2F52" w:rsidRDefault="009E2F52" w:rsidP="009E2F52">
      <w:pPr>
        <w:spacing w:after="200" w:line="276" w:lineRule="auto"/>
        <w:rPr>
          <w:b/>
        </w:rPr>
      </w:pPr>
    </w:p>
    <w:p w14:paraId="4052D248" w14:textId="4459F124" w:rsidR="009E2F52" w:rsidRDefault="009E2F52" w:rsidP="009E2F52">
      <w:pPr>
        <w:spacing w:after="200" w:line="276" w:lineRule="auto"/>
        <w:rPr>
          <w:b/>
        </w:rPr>
      </w:pPr>
    </w:p>
    <w:p w14:paraId="4984DBE0" w14:textId="08F40C80" w:rsidR="009E2F52" w:rsidRDefault="009E2F52" w:rsidP="009E2F52">
      <w:pPr>
        <w:spacing w:after="200" w:line="276" w:lineRule="auto"/>
        <w:rPr>
          <w:b/>
        </w:rPr>
      </w:pPr>
    </w:p>
    <w:p w14:paraId="1590421A" w14:textId="5A448A61" w:rsidR="009E2F52" w:rsidRDefault="009E2F52" w:rsidP="009E2F52">
      <w:pPr>
        <w:spacing w:after="200" w:line="276" w:lineRule="auto"/>
        <w:rPr>
          <w:b/>
        </w:rPr>
      </w:pPr>
    </w:p>
    <w:p w14:paraId="127D8827" w14:textId="74DCFCA2" w:rsidR="009E2F52" w:rsidRDefault="009E2F52" w:rsidP="009E2F52">
      <w:pPr>
        <w:spacing w:after="200" w:line="276" w:lineRule="auto"/>
        <w:rPr>
          <w:b/>
        </w:rPr>
      </w:pPr>
    </w:p>
    <w:p w14:paraId="5CD4C318" w14:textId="694D4D74" w:rsidR="009E2F52" w:rsidRDefault="009E2F52" w:rsidP="009E2F52">
      <w:pPr>
        <w:spacing w:after="200" w:line="276" w:lineRule="auto"/>
        <w:rPr>
          <w:b/>
        </w:rPr>
      </w:pPr>
    </w:p>
    <w:p w14:paraId="55A13DE5" w14:textId="25D06378" w:rsidR="009E2F52" w:rsidRDefault="009E2F52" w:rsidP="009E2F52">
      <w:pPr>
        <w:spacing w:after="200" w:line="276" w:lineRule="auto"/>
        <w:rPr>
          <w:b/>
        </w:rPr>
      </w:pPr>
    </w:p>
    <w:p w14:paraId="4684ADF0" w14:textId="6B11A4A1" w:rsidR="009E2F52" w:rsidRDefault="009E2F52" w:rsidP="009E2F52">
      <w:pPr>
        <w:spacing w:after="200" w:line="276" w:lineRule="auto"/>
        <w:rPr>
          <w:b/>
        </w:rPr>
      </w:pPr>
    </w:p>
    <w:p w14:paraId="1EE5A987" w14:textId="6BA56F64" w:rsidR="009E2F52" w:rsidRDefault="009E2F52" w:rsidP="009E2F52">
      <w:pPr>
        <w:spacing w:after="200" w:line="276" w:lineRule="auto"/>
        <w:rPr>
          <w:b/>
        </w:rPr>
      </w:pPr>
    </w:p>
    <w:p w14:paraId="44AF36E1" w14:textId="10D930C8" w:rsidR="009E2F52" w:rsidRDefault="009E2F52" w:rsidP="009E2F52">
      <w:pPr>
        <w:spacing w:after="200" w:line="276" w:lineRule="auto"/>
        <w:rPr>
          <w:b/>
        </w:rPr>
      </w:pPr>
    </w:p>
    <w:p w14:paraId="7731105D" w14:textId="0F18B6BB" w:rsidR="009E2F52" w:rsidRDefault="009E2F52" w:rsidP="009E2F52">
      <w:pPr>
        <w:spacing w:after="200" w:line="276" w:lineRule="auto"/>
        <w:rPr>
          <w:b/>
        </w:rPr>
      </w:pPr>
    </w:p>
    <w:p w14:paraId="4226EE56" w14:textId="6A92413E" w:rsidR="00FB30F6" w:rsidRDefault="00FB30F6" w:rsidP="009E2F52">
      <w:pPr>
        <w:spacing w:after="200" w:line="276" w:lineRule="auto"/>
        <w:rPr>
          <w:b/>
        </w:rPr>
      </w:pPr>
    </w:p>
    <w:p w14:paraId="07DDC5DD" w14:textId="61FC56B2" w:rsidR="00FB30F6" w:rsidRDefault="00FB30F6" w:rsidP="009E2F52">
      <w:pPr>
        <w:spacing w:after="200" w:line="276" w:lineRule="auto"/>
        <w:rPr>
          <w:b/>
        </w:rPr>
      </w:pPr>
    </w:p>
    <w:p w14:paraId="2896D956" w14:textId="3E1C7695" w:rsidR="00FB30F6" w:rsidRDefault="00FB30F6" w:rsidP="009E2F52">
      <w:pPr>
        <w:spacing w:after="200" w:line="276" w:lineRule="auto"/>
        <w:rPr>
          <w:b/>
        </w:rPr>
      </w:pPr>
    </w:p>
    <w:p w14:paraId="64FE10C3" w14:textId="01D5F27E" w:rsidR="00FB30F6" w:rsidRDefault="00FB30F6" w:rsidP="009E2F52">
      <w:pPr>
        <w:spacing w:after="200" w:line="276" w:lineRule="auto"/>
        <w:rPr>
          <w:b/>
        </w:rPr>
      </w:pPr>
    </w:p>
    <w:p w14:paraId="768435E4" w14:textId="0879D17F" w:rsidR="00DD5A63" w:rsidRPr="00643FA2" w:rsidRDefault="00DD5A63" w:rsidP="00643FA2">
      <w:pPr>
        <w:pStyle w:val="Prrafodelista"/>
        <w:numPr>
          <w:ilvl w:val="0"/>
          <w:numId w:val="8"/>
        </w:numPr>
        <w:spacing w:after="200" w:line="276" w:lineRule="auto"/>
        <w:rPr>
          <w:b/>
          <w:sz w:val="24"/>
          <w:szCs w:val="24"/>
        </w:rPr>
      </w:pPr>
      <w:r w:rsidRPr="00643FA2">
        <w:rPr>
          <w:b/>
          <w:sz w:val="24"/>
          <w:szCs w:val="24"/>
        </w:rPr>
        <w:lastRenderedPageBreak/>
        <w:t>¿</w:t>
      </w:r>
      <w:r w:rsidR="00FB30F6" w:rsidRPr="00643FA2">
        <w:rPr>
          <w:b/>
          <w:sz w:val="24"/>
          <w:szCs w:val="24"/>
        </w:rPr>
        <w:t>Q</w:t>
      </w:r>
      <w:r w:rsidRPr="00643FA2">
        <w:rPr>
          <w:b/>
          <w:sz w:val="24"/>
          <w:szCs w:val="24"/>
        </w:rPr>
        <w:t xml:space="preserve">ué </w:t>
      </w:r>
      <w:r w:rsidR="00FB30F6" w:rsidRPr="00643FA2">
        <w:rPr>
          <w:b/>
          <w:sz w:val="24"/>
          <w:szCs w:val="24"/>
        </w:rPr>
        <w:t>podemos hacer para mantenernos sanos</w:t>
      </w:r>
      <w:r w:rsidRPr="00643FA2">
        <w:rPr>
          <w:b/>
          <w:sz w:val="24"/>
          <w:szCs w:val="24"/>
        </w:rPr>
        <w:t>?</w:t>
      </w:r>
    </w:p>
    <w:p w14:paraId="287E8459" w14:textId="77777777" w:rsidR="00FB30F6" w:rsidRDefault="00FB30F6" w:rsidP="00FB30F6">
      <w:pPr>
        <w:spacing w:after="200" w:line="276" w:lineRule="auto"/>
        <w:rPr>
          <w:b/>
        </w:rPr>
      </w:pPr>
      <w:bookmarkStart w:id="2" w:name="_Hlk46827041"/>
      <w:r>
        <w:rPr>
          <w:b/>
        </w:rPr>
        <w:t>________________________________________________________________________________________________</w:t>
      </w:r>
    </w:p>
    <w:p w14:paraId="63D94464" w14:textId="77777777" w:rsidR="00FB30F6" w:rsidRDefault="00FB30F6" w:rsidP="00FB30F6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108DB75D" w14:textId="21E4DC04" w:rsidR="00FB30F6" w:rsidRDefault="00FB30F6" w:rsidP="00FB30F6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bookmarkEnd w:id="2"/>
    <w:p w14:paraId="366BED36" w14:textId="77777777" w:rsidR="00FB30F6" w:rsidRDefault="00FB30F6" w:rsidP="00FB30F6">
      <w:pPr>
        <w:spacing w:after="200" w:line="276" w:lineRule="auto"/>
        <w:rPr>
          <w:b/>
        </w:rPr>
      </w:pPr>
    </w:p>
    <w:p w14:paraId="6E37C166" w14:textId="77777777" w:rsidR="00FB30F6" w:rsidRPr="00FB30F6" w:rsidRDefault="00FB30F6" w:rsidP="00FB30F6">
      <w:pPr>
        <w:spacing w:after="200" w:line="276" w:lineRule="auto"/>
        <w:rPr>
          <w:b/>
        </w:rPr>
      </w:pPr>
    </w:p>
    <w:p w14:paraId="3A0F65F2" w14:textId="75C43DD0" w:rsidR="00DD5A63" w:rsidRPr="00643FA2" w:rsidRDefault="00DD5A63" w:rsidP="00643FA2">
      <w:pPr>
        <w:pStyle w:val="Prrafodelista"/>
        <w:numPr>
          <w:ilvl w:val="0"/>
          <w:numId w:val="8"/>
        </w:numPr>
        <w:spacing w:after="200" w:line="276" w:lineRule="auto"/>
        <w:rPr>
          <w:b/>
          <w:sz w:val="24"/>
          <w:szCs w:val="24"/>
        </w:rPr>
      </w:pPr>
      <w:r w:rsidRPr="00643FA2">
        <w:rPr>
          <w:b/>
          <w:sz w:val="24"/>
          <w:szCs w:val="24"/>
        </w:rPr>
        <w:t>¿</w:t>
      </w:r>
      <w:r w:rsidR="00FB30F6" w:rsidRPr="00643FA2">
        <w:rPr>
          <w:b/>
          <w:sz w:val="24"/>
          <w:szCs w:val="24"/>
        </w:rPr>
        <w:t>Qué postura es la adecuada para tomar un objeto pesado?</w:t>
      </w:r>
    </w:p>
    <w:p w14:paraId="503916F2" w14:textId="77777777" w:rsidR="00FB30F6" w:rsidRDefault="00FB30F6" w:rsidP="00FB30F6">
      <w:pPr>
        <w:pStyle w:val="Prrafodelista"/>
        <w:spacing w:after="200" w:line="276" w:lineRule="auto"/>
        <w:rPr>
          <w:b/>
        </w:rPr>
      </w:pPr>
    </w:p>
    <w:p w14:paraId="6A035AD7" w14:textId="3550965C" w:rsidR="00FB30F6" w:rsidRPr="00643FA2" w:rsidRDefault="00FB30F6" w:rsidP="00FB30F6">
      <w:pPr>
        <w:pStyle w:val="Prrafodelista"/>
        <w:numPr>
          <w:ilvl w:val="0"/>
          <w:numId w:val="18"/>
        </w:numPr>
        <w:spacing w:after="200" w:line="276" w:lineRule="auto"/>
        <w:rPr>
          <w:b/>
          <w:bCs/>
          <w:sz w:val="24"/>
          <w:szCs w:val="24"/>
        </w:rPr>
      </w:pPr>
      <w:r w:rsidRPr="00643FA2">
        <w:rPr>
          <w:b/>
          <w:bCs/>
          <w:noProof/>
          <w:sz w:val="24"/>
          <w:szCs w:val="24"/>
        </w:rPr>
        <w:t xml:space="preserve">                                                                                         B) </w:t>
      </w:r>
    </w:p>
    <w:p w14:paraId="04ED31A7" w14:textId="04844110" w:rsidR="00FB30F6" w:rsidRDefault="00FB30F6" w:rsidP="00FB30F6">
      <w:pPr>
        <w:spacing w:after="200" w:line="276" w:lineRule="auto"/>
        <w:rPr>
          <w:noProof/>
        </w:rPr>
      </w:pPr>
      <w:r>
        <w:rPr>
          <w:noProof/>
          <w:lang w:val="es-MX" w:eastAsia="es-MX"/>
        </w:rPr>
        <w:drawing>
          <wp:inline distT="0" distB="0" distL="0" distR="0" wp14:anchorId="37DCB366" wp14:editId="28DB2733">
            <wp:extent cx="1729740" cy="2126427"/>
            <wp:effectExtent l="0" t="0" r="0" b="762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371" b="46154" l="1758" r="42969">
                                  <a14:foregroundMark x1="13379" y1="12587" x2="13379" y2="12587"/>
                                  <a14:foregroundMark x1="13184" y1="11049" x2="13184" y2="11049"/>
                                  <a14:foregroundMark x1="12598" y1="9650" x2="12598" y2="9650"/>
                                  <a14:foregroundMark x1="7715" y1="15664" x2="7715" y2="15664"/>
                                  <a14:foregroundMark x1="7520" y1="16364" x2="7520" y2="16364"/>
                                  <a14:foregroundMark x1="12207" y1="12168" x2="12207" y2="12168"/>
                                  <a14:foregroundMark x1="5762" y1="26154" x2="5762" y2="26154"/>
                                  <a14:foregroundMark x1="3516" y1="32308" x2="3516" y2="32308"/>
                                  <a14:foregroundMark x1="1953" y1="28112" x2="1953" y2="28112"/>
                                  <a14:foregroundMark x1="32813" y1="15804" x2="32813" y2="15804"/>
                                  <a14:foregroundMark x1="37402" y1="23636" x2="37402" y2="23636"/>
                                  <a14:foregroundMark x1="40625" y1="36224" x2="40625" y2="36224"/>
                                  <a14:foregroundMark x1="40723" y1="33566" x2="40723" y2="33566"/>
                                  <a14:foregroundMark x1="42969" y1="37203" x2="42969" y2="37203"/>
                                  <a14:foregroundMark x1="38574" y1="46154" x2="38574" y2="46154"/>
                                  <a14:foregroundMark x1="36621" y1="27552" x2="36621" y2="27552"/>
                                  <a14:foregroundMark x1="12891" y1="46014" x2="12891" y2="460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9" t="5911" r="78124" b="52847"/>
                    <a:stretch/>
                  </pic:blipFill>
                  <pic:spPr bwMode="auto">
                    <a:xfrm flipH="1">
                      <a:off x="0" y="0"/>
                      <a:ext cx="1730336" cy="21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  <w:lang w:val="es-MX" w:eastAsia="es-MX"/>
        </w:rPr>
        <w:drawing>
          <wp:inline distT="0" distB="0" distL="0" distR="0" wp14:anchorId="20085D98" wp14:editId="7BFB530D">
            <wp:extent cx="1453515" cy="2126427"/>
            <wp:effectExtent l="0" t="0" r="0" b="762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371" b="46154" l="1758" r="42969">
                                  <a14:foregroundMark x1="13379" y1="12587" x2="13379" y2="12587"/>
                                  <a14:foregroundMark x1="13184" y1="11049" x2="13184" y2="11049"/>
                                  <a14:foregroundMark x1="12598" y1="9650" x2="12598" y2="9650"/>
                                  <a14:foregroundMark x1="7715" y1="15664" x2="7715" y2="15664"/>
                                  <a14:foregroundMark x1="7520" y1="16364" x2="7520" y2="16364"/>
                                  <a14:foregroundMark x1="12207" y1="12168" x2="12207" y2="12168"/>
                                  <a14:foregroundMark x1="5762" y1="26154" x2="5762" y2="26154"/>
                                  <a14:foregroundMark x1="3516" y1="32308" x2="3516" y2="32308"/>
                                  <a14:foregroundMark x1="1953" y1="28112" x2="1953" y2="28112"/>
                                  <a14:foregroundMark x1="32813" y1="15804" x2="32813" y2="15804"/>
                                  <a14:foregroundMark x1="37402" y1="23636" x2="37402" y2="23636"/>
                                  <a14:foregroundMark x1="40625" y1="36224" x2="40625" y2="36224"/>
                                  <a14:foregroundMark x1="40723" y1="33566" x2="40723" y2="33566"/>
                                  <a14:foregroundMark x1="42969" y1="37203" x2="42969" y2="37203"/>
                                  <a14:foregroundMark x1="38574" y1="46154" x2="38574" y2="46154"/>
                                  <a14:foregroundMark x1="36621" y1="27552" x2="36621" y2="27552"/>
                                  <a14:foregroundMark x1="12891" y1="46014" x2="12891" y2="460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6650" r="55344" b="52108"/>
                    <a:stretch/>
                  </pic:blipFill>
                  <pic:spPr bwMode="auto">
                    <a:xfrm>
                      <a:off x="0" y="0"/>
                      <a:ext cx="1454016" cy="21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0B6E3" w14:textId="77777777" w:rsidR="00FB30F6" w:rsidRPr="00FB30F6" w:rsidRDefault="00FB30F6" w:rsidP="00FB30F6">
      <w:pPr>
        <w:spacing w:after="200" w:line="276" w:lineRule="auto"/>
        <w:rPr>
          <w:b/>
        </w:rPr>
      </w:pPr>
    </w:p>
    <w:p w14:paraId="027F731A" w14:textId="05E96AF5" w:rsidR="00FB30F6" w:rsidRPr="00FB30F6" w:rsidRDefault="00DD5A63" w:rsidP="00643FA2">
      <w:pPr>
        <w:pStyle w:val="Prrafodelista"/>
        <w:numPr>
          <w:ilvl w:val="0"/>
          <w:numId w:val="8"/>
        </w:numPr>
        <w:spacing w:after="200" w:line="276" w:lineRule="auto"/>
        <w:rPr>
          <w:b/>
          <w:sz w:val="24"/>
          <w:szCs w:val="24"/>
        </w:rPr>
      </w:pPr>
      <w:r w:rsidRPr="00FB30F6">
        <w:rPr>
          <w:b/>
          <w:sz w:val="24"/>
          <w:szCs w:val="24"/>
        </w:rPr>
        <w:t>¿Qué órgano se encarga de permitir el ingreso de aire al cuerpo?</w:t>
      </w:r>
    </w:p>
    <w:tbl>
      <w:tblPr>
        <w:tblStyle w:val="Tablaconcuadrcula"/>
        <w:tblpPr w:leftFromText="141" w:rightFromText="141" w:vertAnchor="text" w:horzAnchor="page" w:tblpX="1825" w:tblpY="135"/>
        <w:tblW w:w="0" w:type="auto"/>
        <w:tblLook w:val="04A0" w:firstRow="1" w:lastRow="0" w:firstColumn="1" w:lastColumn="0" w:noHBand="0" w:noVBand="1"/>
      </w:tblPr>
      <w:tblGrid>
        <w:gridCol w:w="3176"/>
        <w:gridCol w:w="3176"/>
      </w:tblGrid>
      <w:tr w:rsidR="00FB30F6" w14:paraId="16E9C65D" w14:textId="77777777" w:rsidTr="000A5CCF">
        <w:trPr>
          <w:trHeight w:val="995"/>
        </w:trPr>
        <w:tc>
          <w:tcPr>
            <w:tcW w:w="3176" w:type="dxa"/>
          </w:tcPr>
          <w:p w14:paraId="1846F185" w14:textId="3E859587" w:rsidR="00FB30F6" w:rsidRPr="00643FA2" w:rsidRDefault="00FB30F6" w:rsidP="00643FA2">
            <w:pPr>
              <w:pStyle w:val="Prrafodelista"/>
              <w:numPr>
                <w:ilvl w:val="0"/>
                <w:numId w:val="20"/>
              </w:numPr>
              <w:spacing w:after="200" w:line="276" w:lineRule="auto"/>
              <w:rPr>
                <w:b/>
                <w:bCs/>
                <w:noProof/>
                <w:sz w:val="24"/>
                <w:szCs w:val="24"/>
              </w:rPr>
            </w:pPr>
            <w:r w:rsidRPr="00643FA2">
              <w:rPr>
                <w:b/>
                <w:bCs/>
                <w:noProof/>
                <w:sz w:val="24"/>
                <w:szCs w:val="24"/>
              </w:rPr>
              <w:t>Los huesos</w:t>
            </w:r>
          </w:p>
          <w:p w14:paraId="74AC42A5" w14:textId="77777777" w:rsidR="00FB30F6" w:rsidRDefault="00FB30F6" w:rsidP="000A5CCF">
            <w:pPr>
              <w:spacing w:after="200" w:line="276" w:lineRule="auto"/>
              <w:ind w:left="720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2A11AD3" wp14:editId="198ECC86">
                  <wp:extent cx="1074420" cy="1374000"/>
                  <wp:effectExtent l="0" t="0" r="0" b="0"/>
                  <wp:docPr id="18" name="Imagen 18" descr="Anatomía humana -Sistema óseo- by IES SALMEDINA on Geni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tomía humana -Sistema óseo- by IES SALMEDINA on Genia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61" cy="138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0F85B126" w14:textId="496DD31F" w:rsidR="00FB30F6" w:rsidRPr="00643FA2" w:rsidRDefault="00FB30F6" w:rsidP="00643FA2">
            <w:pPr>
              <w:pStyle w:val="Prrafodelista"/>
              <w:numPr>
                <w:ilvl w:val="0"/>
                <w:numId w:val="20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corazón</w:t>
            </w:r>
            <w:r w:rsidRPr="009E2F52">
              <w:rPr>
                <w:noProof/>
                <w:lang w:val="es-MX" w:eastAsia="es-MX"/>
              </w:rPr>
              <w:drawing>
                <wp:inline distT="0" distB="0" distL="0" distR="0" wp14:anchorId="1648E92E" wp14:editId="06263B8B">
                  <wp:extent cx="838200" cy="1129439"/>
                  <wp:effectExtent l="0" t="0" r="0" b="0"/>
                  <wp:docPr id="19" name="Imagen 19" descr="Corazón humano realista 3d san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azón humano realista 3d san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7142" r="20879" b="5495"/>
                          <a:stretch/>
                        </pic:blipFill>
                        <pic:spPr bwMode="auto">
                          <a:xfrm>
                            <a:off x="0" y="0"/>
                            <a:ext cx="848698" cy="11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0F6" w14:paraId="72A0EC96" w14:textId="77777777" w:rsidTr="000A5CCF">
        <w:trPr>
          <w:trHeight w:val="995"/>
        </w:trPr>
        <w:tc>
          <w:tcPr>
            <w:tcW w:w="3176" w:type="dxa"/>
          </w:tcPr>
          <w:p w14:paraId="216BA32C" w14:textId="0F921EB0" w:rsidR="00FB30F6" w:rsidRPr="00643FA2" w:rsidRDefault="00FB30F6" w:rsidP="00643FA2">
            <w:pPr>
              <w:pStyle w:val="Prrafodelista"/>
              <w:numPr>
                <w:ilvl w:val="0"/>
                <w:numId w:val="20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cerebro</w:t>
            </w:r>
          </w:p>
          <w:p w14:paraId="395F8A1B" w14:textId="77777777" w:rsidR="00FB30F6" w:rsidRDefault="00FB30F6" w:rsidP="000A5CCF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3C6EEF5" wp14:editId="01C9EDF9">
                  <wp:extent cx="1721632" cy="1287780"/>
                  <wp:effectExtent l="0" t="0" r="0" b="7620"/>
                  <wp:docPr id="20" name="Imagen 20" descr="Cómo Funciona el CEREBRO Humano - ¡Clav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ómo Funciona el CEREBRO Humano - ¡Clav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61" cy="136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2141ED5A" w14:textId="27EBF59C" w:rsidR="00FB30F6" w:rsidRPr="00643FA2" w:rsidRDefault="00FB30F6" w:rsidP="00643FA2">
            <w:pPr>
              <w:pStyle w:val="Prrafodelista"/>
              <w:numPr>
                <w:ilvl w:val="0"/>
                <w:numId w:val="20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 xml:space="preserve">Los pulmones </w:t>
            </w:r>
          </w:p>
          <w:p w14:paraId="793B4A5E" w14:textId="77777777" w:rsidR="00FB30F6" w:rsidRDefault="00FB30F6" w:rsidP="000A5CCF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ABB0914" wp14:editId="345810C5">
                  <wp:extent cx="1234440" cy="1484621"/>
                  <wp:effectExtent l="0" t="0" r="3810" b="1905"/>
                  <wp:docPr id="21" name="Imagen 21" descr="Pulmones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lmones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78" cy="15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3A6370" w14:textId="7105885E" w:rsidR="00FB30F6" w:rsidRDefault="00FB30F6" w:rsidP="00FB30F6">
      <w:pPr>
        <w:spacing w:after="200" w:line="276" w:lineRule="auto"/>
        <w:rPr>
          <w:b/>
        </w:rPr>
      </w:pPr>
    </w:p>
    <w:p w14:paraId="7C4D5F54" w14:textId="3F4F09FC" w:rsidR="00FB30F6" w:rsidRDefault="00FB30F6" w:rsidP="00FB30F6">
      <w:pPr>
        <w:spacing w:after="200" w:line="276" w:lineRule="auto"/>
        <w:rPr>
          <w:b/>
        </w:rPr>
      </w:pPr>
    </w:p>
    <w:p w14:paraId="563ED4BF" w14:textId="4374992D" w:rsidR="00FB30F6" w:rsidRDefault="00FB30F6" w:rsidP="00FB30F6">
      <w:pPr>
        <w:spacing w:after="200" w:line="276" w:lineRule="auto"/>
        <w:rPr>
          <w:b/>
        </w:rPr>
      </w:pPr>
    </w:p>
    <w:p w14:paraId="6B251B80" w14:textId="099CFAA2" w:rsidR="00FB30F6" w:rsidRDefault="00FB30F6" w:rsidP="00FB30F6">
      <w:pPr>
        <w:spacing w:after="200" w:line="276" w:lineRule="auto"/>
        <w:rPr>
          <w:b/>
        </w:rPr>
      </w:pPr>
    </w:p>
    <w:p w14:paraId="6647D983" w14:textId="6D706D6C" w:rsidR="00FB30F6" w:rsidRDefault="00FB30F6" w:rsidP="00FB30F6">
      <w:pPr>
        <w:spacing w:after="200" w:line="276" w:lineRule="auto"/>
        <w:rPr>
          <w:b/>
        </w:rPr>
      </w:pPr>
    </w:p>
    <w:p w14:paraId="0D22CB96" w14:textId="0AE8FD02" w:rsidR="00FB30F6" w:rsidRDefault="00FB30F6" w:rsidP="00FB30F6">
      <w:pPr>
        <w:spacing w:after="200" w:line="276" w:lineRule="auto"/>
        <w:rPr>
          <w:b/>
        </w:rPr>
      </w:pPr>
    </w:p>
    <w:p w14:paraId="273EDC17" w14:textId="318E3832" w:rsidR="00FB30F6" w:rsidRDefault="00FB30F6" w:rsidP="00FB30F6">
      <w:pPr>
        <w:spacing w:after="200" w:line="276" w:lineRule="auto"/>
        <w:rPr>
          <w:b/>
        </w:rPr>
      </w:pPr>
    </w:p>
    <w:p w14:paraId="380EA7D6" w14:textId="25499622" w:rsidR="00FB30F6" w:rsidRDefault="00FB30F6" w:rsidP="00FB30F6">
      <w:pPr>
        <w:spacing w:after="200" w:line="276" w:lineRule="auto"/>
        <w:rPr>
          <w:b/>
        </w:rPr>
      </w:pPr>
    </w:p>
    <w:p w14:paraId="13116494" w14:textId="1D4C4D85" w:rsidR="00FB30F6" w:rsidRDefault="00FB30F6" w:rsidP="00FB30F6">
      <w:pPr>
        <w:spacing w:after="200" w:line="276" w:lineRule="auto"/>
        <w:rPr>
          <w:b/>
        </w:rPr>
      </w:pPr>
    </w:p>
    <w:p w14:paraId="1346B34C" w14:textId="1A592522" w:rsidR="00FB30F6" w:rsidRDefault="00FB30F6" w:rsidP="00FB30F6">
      <w:pPr>
        <w:spacing w:after="200" w:line="276" w:lineRule="auto"/>
        <w:rPr>
          <w:b/>
        </w:rPr>
      </w:pPr>
    </w:p>
    <w:p w14:paraId="68F23781" w14:textId="2F484BDF" w:rsidR="00FB30F6" w:rsidRDefault="00FB30F6" w:rsidP="00FB30F6">
      <w:pPr>
        <w:spacing w:after="200" w:line="276" w:lineRule="auto"/>
        <w:rPr>
          <w:b/>
        </w:rPr>
      </w:pPr>
    </w:p>
    <w:p w14:paraId="03937518" w14:textId="4AFFCD58" w:rsidR="00FB30F6" w:rsidRDefault="00FB30F6" w:rsidP="00FB30F6">
      <w:pPr>
        <w:spacing w:after="200" w:line="276" w:lineRule="auto"/>
        <w:rPr>
          <w:b/>
        </w:rPr>
      </w:pPr>
    </w:p>
    <w:p w14:paraId="52758894" w14:textId="020566EB" w:rsidR="00FB30F6" w:rsidRDefault="00FB30F6" w:rsidP="00FB30F6">
      <w:pPr>
        <w:spacing w:after="200" w:line="276" w:lineRule="auto"/>
        <w:rPr>
          <w:b/>
        </w:rPr>
      </w:pPr>
    </w:p>
    <w:p w14:paraId="2449EDFC" w14:textId="433BA142" w:rsidR="00FB30F6" w:rsidRDefault="00FB30F6" w:rsidP="00FB30F6">
      <w:pPr>
        <w:spacing w:after="200" w:line="276" w:lineRule="auto"/>
        <w:rPr>
          <w:b/>
        </w:rPr>
      </w:pPr>
    </w:p>
    <w:p w14:paraId="61A6411C" w14:textId="125388DC" w:rsidR="00FB30F6" w:rsidRDefault="00FB30F6" w:rsidP="00FB30F6">
      <w:pPr>
        <w:spacing w:after="200" w:line="276" w:lineRule="auto"/>
        <w:rPr>
          <w:b/>
        </w:rPr>
      </w:pPr>
    </w:p>
    <w:p w14:paraId="29B6120D" w14:textId="48DF440E" w:rsidR="00643FA2" w:rsidRDefault="00643FA2" w:rsidP="00FB30F6">
      <w:pPr>
        <w:spacing w:after="200" w:line="276" w:lineRule="auto"/>
        <w:rPr>
          <w:b/>
        </w:rPr>
      </w:pPr>
    </w:p>
    <w:p w14:paraId="3842A3EE" w14:textId="77777777" w:rsidR="00643FA2" w:rsidRDefault="00643FA2" w:rsidP="00FB30F6">
      <w:pPr>
        <w:spacing w:after="200" w:line="276" w:lineRule="auto"/>
        <w:rPr>
          <w:b/>
        </w:rPr>
      </w:pPr>
    </w:p>
    <w:p w14:paraId="60CEC6C9" w14:textId="77ACFAB6" w:rsidR="00FB30F6" w:rsidRDefault="00FB30F6" w:rsidP="00FB30F6">
      <w:pPr>
        <w:spacing w:after="200" w:line="276" w:lineRule="auto"/>
        <w:rPr>
          <w:b/>
        </w:rPr>
      </w:pPr>
    </w:p>
    <w:p w14:paraId="0432E58C" w14:textId="3D725B89" w:rsidR="0002031D" w:rsidRPr="00643FA2" w:rsidRDefault="00DD5A63" w:rsidP="00643FA2">
      <w:pPr>
        <w:pStyle w:val="Prrafodelista"/>
        <w:numPr>
          <w:ilvl w:val="0"/>
          <w:numId w:val="8"/>
        </w:numPr>
        <w:spacing w:after="200" w:line="276" w:lineRule="auto"/>
        <w:rPr>
          <w:b/>
          <w:sz w:val="24"/>
          <w:szCs w:val="24"/>
        </w:rPr>
      </w:pPr>
      <w:r w:rsidRPr="00643FA2">
        <w:rPr>
          <w:b/>
          <w:sz w:val="24"/>
          <w:szCs w:val="24"/>
        </w:rPr>
        <w:lastRenderedPageBreak/>
        <w:t>¿Qué órgano se encarga de transformar los alimentos en sustancias más pequeñas?</w:t>
      </w:r>
    </w:p>
    <w:tbl>
      <w:tblPr>
        <w:tblStyle w:val="Tablaconcuadrcula"/>
        <w:tblpPr w:leftFromText="141" w:rightFromText="141" w:vertAnchor="text" w:horzAnchor="page" w:tblpX="1825" w:tblpY="135"/>
        <w:tblW w:w="0" w:type="auto"/>
        <w:tblLook w:val="04A0" w:firstRow="1" w:lastRow="0" w:firstColumn="1" w:lastColumn="0" w:noHBand="0" w:noVBand="1"/>
      </w:tblPr>
      <w:tblGrid>
        <w:gridCol w:w="3176"/>
        <w:gridCol w:w="3176"/>
      </w:tblGrid>
      <w:tr w:rsidR="00FB30F6" w14:paraId="74BA7E62" w14:textId="77777777" w:rsidTr="000A5CCF">
        <w:trPr>
          <w:trHeight w:val="995"/>
        </w:trPr>
        <w:tc>
          <w:tcPr>
            <w:tcW w:w="3176" w:type="dxa"/>
          </w:tcPr>
          <w:p w14:paraId="7FB1E51E" w14:textId="0D00305D" w:rsidR="00FB30F6" w:rsidRPr="00643FA2" w:rsidRDefault="00FB30F6" w:rsidP="00643FA2">
            <w:pPr>
              <w:pStyle w:val="Prrafodelista"/>
              <w:numPr>
                <w:ilvl w:val="0"/>
                <w:numId w:val="19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cerebro</w:t>
            </w:r>
          </w:p>
          <w:p w14:paraId="66AFAC6D" w14:textId="77777777" w:rsidR="00FB30F6" w:rsidRDefault="00FB30F6" w:rsidP="000A5CCF">
            <w:pPr>
              <w:spacing w:after="200" w:line="276" w:lineRule="auto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1ED2FB6" wp14:editId="234C2CE4">
                  <wp:extent cx="1478280" cy="1105753"/>
                  <wp:effectExtent l="0" t="0" r="7620" b="0"/>
                  <wp:docPr id="22" name="Imagen 22" descr="Cómo Funciona el CEREBRO Humano - ¡Clav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ómo Funciona el CEREBRO Humano - ¡Clav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48" cy="116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C76CD9A" w14:textId="71EFD94B" w:rsidR="00FB30F6" w:rsidRPr="00643FA2" w:rsidRDefault="00FB30F6" w:rsidP="00643FA2">
            <w:pPr>
              <w:pStyle w:val="Prrafodelista"/>
              <w:numPr>
                <w:ilvl w:val="0"/>
                <w:numId w:val="19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corazón</w:t>
            </w:r>
            <w:r w:rsidRPr="009E2F52">
              <w:rPr>
                <w:noProof/>
                <w:lang w:val="es-MX" w:eastAsia="es-MX"/>
              </w:rPr>
              <w:drawing>
                <wp:inline distT="0" distB="0" distL="0" distR="0" wp14:anchorId="3C62DD27" wp14:editId="37CAEF18">
                  <wp:extent cx="838200" cy="1129439"/>
                  <wp:effectExtent l="0" t="0" r="0" b="0"/>
                  <wp:docPr id="23" name="Imagen 23" descr="Corazón humano realista 3d san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azón humano realista 3d san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7142" r="20879" b="5495"/>
                          <a:stretch/>
                        </pic:blipFill>
                        <pic:spPr bwMode="auto">
                          <a:xfrm>
                            <a:off x="0" y="0"/>
                            <a:ext cx="848698" cy="11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0F6" w14:paraId="5D690B8E" w14:textId="77777777" w:rsidTr="000A5CCF">
        <w:trPr>
          <w:trHeight w:val="995"/>
        </w:trPr>
        <w:tc>
          <w:tcPr>
            <w:tcW w:w="3176" w:type="dxa"/>
          </w:tcPr>
          <w:p w14:paraId="318F761B" w14:textId="7F3A221C" w:rsidR="00FB30F6" w:rsidRPr="00643FA2" w:rsidRDefault="00FB30F6" w:rsidP="00643FA2">
            <w:pPr>
              <w:pStyle w:val="Prrafodelista"/>
              <w:numPr>
                <w:ilvl w:val="0"/>
                <w:numId w:val="19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 xml:space="preserve">Los pulmones </w:t>
            </w:r>
          </w:p>
          <w:p w14:paraId="67B2B110" w14:textId="77777777" w:rsidR="00FB30F6" w:rsidRDefault="00FB30F6" w:rsidP="000A5CCF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F4341F5" wp14:editId="524656D4">
                  <wp:extent cx="1234440" cy="1484621"/>
                  <wp:effectExtent l="0" t="0" r="3810" b="1905"/>
                  <wp:docPr id="24" name="Imagen 24" descr="Pulmones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lmones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78" cy="15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D3FA90D" w14:textId="07964CAB" w:rsidR="00FB30F6" w:rsidRPr="00643FA2" w:rsidRDefault="00FB30F6" w:rsidP="00643FA2">
            <w:pPr>
              <w:pStyle w:val="Prrafodelista"/>
              <w:numPr>
                <w:ilvl w:val="0"/>
                <w:numId w:val="19"/>
              </w:numPr>
              <w:spacing w:after="200" w:line="276" w:lineRule="auto"/>
              <w:rPr>
                <w:b/>
                <w:sz w:val="24"/>
                <w:szCs w:val="24"/>
              </w:rPr>
            </w:pPr>
            <w:r w:rsidRPr="00643FA2">
              <w:rPr>
                <w:b/>
                <w:sz w:val="24"/>
                <w:szCs w:val="24"/>
              </w:rPr>
              <w:t>El estómago</w:t>
            </w:r>
          </w:p>
          <w:p w14:paraId="1E452354" w14:textId="07630B2A" w:rsidR="00FB30F6" w:rsidRDefault="00FB30F6" w:rsidP="000A5CCF">
            <w:pPr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DB00BF7" wp14:editId="3C5F2B3D">
                  <wp:extent cx="1154555" cy="1318260"/>
                  <wp:effectExtent l="0" t="0" r="0" b="0"/>
                  <wp:docPr id="26" name="Imagen 26" descr="Icono de estómago, estilo de dibujos animados Imagen Vector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o de estómago, estilo de dibujos animados Imagen Vector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1" t="9009" r="13329" b="14414"/>
                          <a:stretch/>
                        </pic:blipFill>
                        <pic:spPr bwMode="auto">
                          <a:xfrm>
                            <a:off x="0" y="0"/>
                            <a:ext cx="1169953" cy="133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CA619" w14:textId="7E3CD190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7E408243" w14:textId="0BD23569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1A57B45F" w14:textId="31AF4EF8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2D754B40" w14:textId="07D490D9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00C589F6" w14:textId="354A4D87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7E8CFF7E" w14:textId="02328D1C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685C1E7F" w14:textId="310AD83D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08166E6F" w14:textId="5F975CBB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4CCD6BEB" w14:textId="77777777" w:rsidR="00FB30F6" w:rsidRDefault="00FB30F6" w:rsidP="004D698E">
      <w:pPr>
        <w:spacing w:after="200" w:line="276" w:lineRule="auto"/>
        <w:ind w:left="720"/>
        <w:contextualSpacing/>
        <w:jc w:val="center"/>
      </w:pPr>
    </w:p>
    <w:p w14:paraId="7133FFD2" w14:textId="6B4D2901" w:rsidR="00931F10" w:rsidRDefault="00931F10" w:rsidP="00425B0B">
      <w:pPr>
        <w:spacing w:after="200" w:line="276" w:lineRule="auto"/>
        <w:ind w:left="720"/>
        <w:contextualSpacing/>
        <w:jc w:val="center"/>
      </w:pPr>
      <w:r>
        <w:tab/>
      </w:r>
    </w:p>
    <w:p w14:paraId="72EA2275" w14:textId="77777777" w:rsidR="00931F10" w:rsidRDefault="00931F10" w:rsidP="00931F10">
      <w:pPr>
        <w:tabs>
          <w:tab w:val="left" w:pos="1065"/>
        </w:tabs>
      </w:pPr>
    </w:p>
    <w:p w14:paraId="4397F7B4" w14:textId="77777777" w:rsidR="009E2F52" w:rsidRDefault="009E2F52" w:rsidP="00931F10">
      <w:pPr>
        <w:tabs>
          <w:tab w:val="left" w:pos="1065"/>
        </w:tabs>
        <w:sectPr w:rsidR="009E2F52" w:rsidSect="009E2F52">
          <w:type w:val="continuous"/>
          <w:pgSz w:w="12242" w:h="20163" w:code="5"/>
          <w:pgMar w:top="851" w:right="851" w:bottom="851" w:left="851" w:header="709" w:footer="709" w:gutter="0"/>
          <w:cols w:space="708"/>
          <w:docGrid w:linePitch="360"/>
        </w:sectPr>
      </w:pPr>
    </w:p>
    <w:p w14:paraId="7230B551" w14:textId="793257BF" w:rsidR="00931F10" w:rsidRDefault="00931F10" w:rsidP="00931F10">
      <w:pPr>
        <w:tabs>
          <w:tab w:val="left" w:pos="1065"/>
        </w:tabs>
      </w:pPr>
    </w:p>
    <w:p w14:paraId="1B5D26A9" w14:textId="5FA0E700" w:rsidR="004B6F1E" w:rsidRDefault="004B6F1E" w:rsidP="00931F10">
      <w:pPr>
        <w:tabs>
          <w:tab w:val="left" w:pos="1065"/>
        </w:tabs>
      </w:pPr>
    </w:p>
    <w:p w14:paraId="3ACAE163" w14:textId="14356C82" w:rsidR="004B6F1E" w:rsidRDefault="004B6F1E" w:rsidP="00931F10">
      <w:pPr>
        <w:tabs>
          <w:tab w:val="left" w:pos="1065"/>
        </w:tabs>
      </w:pPr>
    </w:p>
    <w:p w14:paraId="60906D06" w14:textId="1FB3690E" w:rsidR="004B6F1E" w:rsidRDefault="004B6F1E" w:rsidP="00931F10">
      <w:pPr>
        <w:tabs>
          <w:tab w:val="left" w:pos="1065"/>
        </w:tabs>
      </w:pPr>
    </w:p>
    <w:p w14:paraId="40D20AD0" w14:textId="54F5A767" w:rsidR="004B6F1E" w:rsidRDefault="004B6F1E" w:rsidP="00931F10">
      <w:pPr>
        <w:tabs>
          <w:tab w:val="left" w:pos="1065"/>
        </w:tabs>
      </w:pPr>
    </w:p>
    <w:p w14:paraId="6F23EC16" w14:textId="502507BF" w:rsidR="004B6F1E" w:rsidRDefault="004B6F1E" w:rsidP="00931F10">
      <w:pPr>
        <w:tabs>
          <w:tab w:val="left" w:pos="1065"/>
        </w:tabs>
      </w:pPr>
    </w:p>
    <w:p w14:paraId="37A6F8B0" w14:textId="1B9F4AA9" w:rsidR="004B6F1E" w:rsidRDefault="004B6F1E" w:rsidP="00931F10">
      <w:pPr>
        <w:tabs>
          <w:tab w:val="left" w:pos="1065"/>
        </w:tabs>
      </w:pPr>
    </w:p>
    <w:p w14:paraId="48FFFD40" w14:textId="1FA36182" w:rsidR="004B6F1E" w:rsidRDefault="004B6F1E" w:rsidP="00931F10">
      <w:pPr>
        <w:tabs>
          <w:tab w:val="left" w:pos="1065"/>
        </w:tabs>
      </w:pPr>
    </w:p>
    <w:p w14:paraId="59E08939" w14:textId="15FD371C" w:rsidR="004B6F1E" w:rsidRDefault="004B6F1E" w:rsidP="00931F10">
      <w:pPr>
        <w:tabs>
          <w:tab w:val="left" w:pos="1065"/>
        </w:tabs>
      </w:pPr>
    </w:p>
    <w:p w14:paraId="2E37FA20" w14:textId="34836602" w:rsidR="004B6F1E" w:rsidRDefault="004B6F1E" w:rsidP="00931F10">
      <w:pPr>
        <w:tabs>
          <w:tab w:val="left" w:pos="1065"/>
        </w:tabs>
      </w:pPr>
    </w:p>
    <w:p w14:paraId="2FED2009" w14:textId="36F2D3C9" w:rsidR="004B6F1E" w:rsidRDefault="004B6F1E" w:rsidP="00931F10">
      <w:pPr>
        <w:tabs>
          <w:tab w:val="left" w:pos="1065"/>
        </w:tabs>
      </w:pPr>
    </w:p>
    <w:p w14:paraId="1CB389AF" w14:textId="306B1421" w:rsidR="004B6F1E" w:rsidRDefault="003B1B3C" w:rsidP="004B6F1E">
      <w:pPr>
        <w:pStyle w:val="Prrafodelista"/>
        <w:numPr>
          <w:ilvl w:val="0"/>
          <w:numId w:val="8"/>
        </w:numPr>
        <w:tabs>
          <w:tab w:val="left" w:pos="1065"/>
        </w:tabs>
      </w:pPr>
      <w:r>
        <w:t>¿Cuál de los ejercicios que realizaste, te gustó más? Y ¿Por qué?</w:t>
      </w:r>
    </w:p>
    <w:p w14:paraId="290B3D0F" w14:textId="77777777" w:rsidR="003B1B3C" w:rsidRDefault="003B1B3C" w:rsidP="003B1B3C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2F323C25" w14:textId="77777777" w:rsidR="003B1B3C" w:rsidRDefault="003B1B3C" w:rsidP="003B1B3C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353A2D29" w14:textId="77777777" w:rsidR="003B1B3C" w:rsidRDefault="003B1B3C" w:rsidP="003B1B3C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380FE1EA" w14:textId="77777777" w:rsidR="003B1B3C" w:rsidRDefault="003B1B3C" w:rsidP="003B1B3C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545A8D79" w14:textId="77777777" w:rsidR="003B1B3C" w:rsidRDefault="003B1B3C" w:rsidP="003B1B3C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30F22F07" w14:textId="77777777" w:rsidR="003B1B3C" w:rsidRDefault="003B1B3C" w:rsidP="003B1B3C">
      <w:pPr>
        <w:spacing w:after="200" w:line="276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</w:p>
    <w:p w14:paraId="1858E8A6" w14:textId="416361A6" w:rsidR="00CF1EC0" w:rsidRDefault="00CF1EC0" w:rsidP="00CF1EC0">
      <w:pPr>
        <w:tabs>
          <w:tab w:val="left" w:pos="1065"/>
        </w:tabs>
      </w:pPr>
    </w:p>
    <w:p w14:paraId="1CA5F6C6" w14:textId="25F8B8C3" w:rsidR="00681FEE" w:rsidRDefault="00681FEE" w:rsidP="00CF1EC0">
      <w:pPr>
        <w:tabs>
          <w:tab w:val="left" w:pos="1065"/>
        </w:tabs>
      </w:pPr>
    </w:p>
    <w:p w14:paraId="51D4D878" w14:textId="6D81664E" w:rsidR="00681FEE" w:rsidRDefault="00681FEE" w:rsidP="00CF1EC0">
      <w:pPr>
        <w:tabs>
          <w:tab w:val="left" w:pos="1065"/>
        </w:tabs>
      </w:pPr>
    </w:p>
    <w:p w14:paraId="183EC210" w14:textId="3AA79FE0" w:rsidR="00681FEE" w:rsidRDefault="00681FEE" w:rsidP="00CF1EC0">
      <w:pPr>
        <w:tabs>
          <w:tab w:val="left" w:pos="1065"/>
        </w:tabs>
      </w:pPr>
    </w:p>
    <w:p w14:paraId="4BAD39D4" w14:textId="4F90519B" w:rsidR="00681FEE" w:rsidRDefault="00681FEE" w:rsidP="00CF1EC0">
      <w:pPr>
        <w:tabs>
          <w:tab w:val="left" w:pos="1065"/>
        </w:tabs>
      </w:pPr>
    </w:p>
    <w:p w14:paraId="6E978E1C" w14:textId="4733AA1A" w:rsidR="00681FEE" w:rsidRDefault="00681FEE" w:rsidP="00CF1EC0">
      <w:pPr>
        <w:tabs>
          <w:tab w:val="left" w:pos="1065"/>
        </w:tabs>
      </w:pPr>
    </w:p>
    <w:p w14:paraId="241190DF" w14:textId="50EF844A" w:rsidR="00681FEE" w:rsidRDefault="00681FEE" w:rsidP="00CF1EC0">
      <w:pPr>
        <w:tabs>
          <w:tab w:val="left" w:pos="1065"/>
        </w:tabs>
      </w:pPr>
    </w:p>
    <w:p w14:paraId="0FB2FD74" w14:textId="60B1F433" w:rsidR="00681FEE" w:rsidRDefault="00681FEE" w:rsidP="00CF1EC0">
      <w:pPr>
        <w:tabs>
          <w:tab w:val="left" w:pos="1065"/>
        </w:tabs>
      </w:pPr>
    </w:p>
    <w:p w14:paraId="25F2370C" w14:textId="58369E20" w:rsidR="00681FEE" w:rsidRDefault="00681FEE" w:rsidP="00CF1EC0">
      <w:pPr>
        <w:tabs>
          <w:tab w:val="left" w:pos="1065"/>
        </w:tabs>
      </w:pPr>
    </w:p>
    <w:p w14:paraId="425D1880" w14:textId="0881CF67" w:rsidR="00681FEE" w:rsidRDefault="00681FEE" w:rsidP="00CF1EC0">
      <w:pPr>
        <w:tabs>
          <w:tab w:val="left" w:pos="1065"/>
        </w:tabs>
      </w:pPr>
    </w:p>
    <w:p w14:paraId="76FE6148" w14:textId="17E6F035" w:rsidR="00681FEE" w:rsidRDefault="00681FEE" w:rsidP="00CF1EC0">
      <w:pPr>
        <w:tabs>
          <w:tab w:val="left" w:pos="1065"/>
        </w:tabs>
      </w:pPr>
    </w:p>
    <w:p w14:paraId="1199EE35" w14:textId="59542FA2" w:rsidR="00681FEE" w:rsidRDefault="00681FEE" w:rsidP="00CF1EC0">
      <w:pPr>
        <w:tabs>
          <w:tab w:val="left" w:pos="1065"/>
        </w:tabs>
      </w:pPr>
    </w:p>
    <w:p w14:paraId="0DB44587" w14:textId="57DC0031" w:rsidR="00681FEE" w:rsidRDefault="00681FEE" w:rsidP="00CF1EC0">
      <w:pPr>
        <w:tabs>
          <w:tab w:val="left" w:pos="1065"/>
        </w:tabs>
      </w:pPr>
    </w:p>
    <w:p w14:paraId="2E0041D3" w14:textId="5AEA1650" w:rsidR="00681FEE" w:rsidRDefault="00681FEE" w:rsidP="00CF1EC0">
      <w:pPr>
        <w:tabs>
          <w:tab w:val="left" w:pos="1065"/>
        </w:tabs>
      </w:pPr>
    </w:p>
    <w:p w14:paraId="6166F305" w14:textId="4585FF9A" w:rsidR="00681FEE" w:rsidRDefault="00681FEE" w:rsidP="00CF1EC0">
      <w:pPr>
        <w:tabs>
          <w:tab w:val="left" w:pos="1065"/>
        </w:tabs>
      </w:pPr>
    </w:p>
    <w:p w14:paraId="40AB894B" w14:textId="0FBECDA1" w:rsidR="00681FEE" w:rsidRDefault="00681FEE" w:rsidP="00CF1EC0">
      <w:pPr>
        <w:tabs>
          <w:tab w:val="left" w:pos="1065"/>
        </w:tabs>
      </w:pPr>
    </w:p>
    <w:p w14:paraId="25E342A0" w14:textId="1A7FC340" w:rsidR="00681FEE" w:rsidRDefault="00681FEE" w:rsidP="00CF1EC0">
      <w:pPr>
        <w:tabs>
          <w:tab w:val="left" w:pos="1065"/>
        </w:tabs>
      </w:pPr>
    </w:p>
    <w:p w14:paraId="327240E6" w14:textId="64307871" w:rsidR="00681FEE" w:rsidRDefault="00681FEE" w:rsidP="00CF1EC0">
      <w:pPr>
        <w:tabs>
          <w:tab w:val="left" w:pos="1065"/>
        </w:tabs>
      </w:pPr>
    </w:p>
    <w:p w14:paraId="32896C6E" w14:textId="5D118895" w:rsidR="00681FEE" w:rsidRDefault="00681FEE" w:rsidP="00CF1EC0">
      <w:pPr>
        <w:tabs>
          <w:tab w:val="left" w:pos="1065"/>
        </w:tabs>
      </w:pPr>
    </w:p>
    <w:p w14:paraId="04B1A70E" w14:textId="2E627F48" w:rsidR="00681FEE" w:rsidRDefault="00681FEE" w:rsidP="00CF1EC0">
      <w:pPr>
        <w:tabs>
          <w:tab w:val="left" w:pos="1065"/>
        </w:tabs>
      </w:pPr>
    </w:p>
    <w:p w14:paraId="13B9B3AB" w14:textId="562E57AC" w:rsidR="00681FEE" w:rsidRDefault="00681FEE" w:rsidP="00CF1EC0">
      <w:pPr>
        <w:tabs>
          <w:tab w:val="left" w:pos="1065"/>
        </w:tabs>
      </w:pPr>
    </w:p>
    <w:p w14:paraId="4AE6564C" w14:textId="01898245" w:rsidR="00681FEE" w:rsidRDefault="00681FEE" w:rsidP="00CF1EC0">
      <w:pPr>
        <w:tabs>
          <w:tab w:val="left" w:pos="1065"/>
        </w:tabs>
      </w:pPr>
    </w:p>
    <w:p w14:paraId="135750AF" w14:textId="17BF0539" w:rsidR="00681FEE" w:rsidRDefault="00681FEE" w:rsidP="00CF1EC0">
      <w:pPr>
        <w:tabs>
          <w:tab w:val="left" w:pos="1065"/>
        </w:tabs>
      </w:pPr>
    </w:p>
    <w:p w14:paraId="16380ACD" w14:textId="7F03274F" w:rsidR="00681FEE" w:rsidRDefault="00681FEE" w:rsidP="00CF1EC0">
      <w:pPr>
        <w:tabs>
          <w:tab w:val="left" w:pos="1065"/>
        </w:tabs>
      </w:pPr>
    </w:p>
    <w:p w14:paraId="3707F92C" w14:textId="47EEEBC5" w:rsidR="00681FEE" w:rsidRDefault="00681FEE" w:rsidP="00CF1EC0">
      <w:pPr>
        <w:tabs>
          <w:tab w:val="left" w:pos="1065"/>
        </w:tabs>
      </w:pPr>
    </w:p>
    <w:p w14:paraId="33D7B5CA" w14:textId="7565DC53" w:rsidR="00681FEE" w:rsidRDefault="00681FEE" w:rsidP="00CF1EC0">
      <w:pPr>
        <w:tabs>
          <w:tab w:val="left" w:pos="1065"/>
        </w:tabs>
      </w:pPr>
    </w:p>
    <w:p w14:paraId="5FC2431A" w14:textId="3A952C77" w:rsidR="00681FEE" w:rsidRDefault="00681FEE" w:rsidP="00CF1EC0">
      <w:pPr>
        <w:tabs>
          <w:tab w:val="left" w:pos="1065"/>
        </w:tabs>
      </w:pPr>
    </w:p>
    <w:p w14:paraId="07D799EA" w14:textId="77777777" w:rsidR="00681FEE" w:rsidRDefault="00681FEE" w:rsidP="00CF1EC0">
      <w:pPr>
        <w:tabs>
          <w:tab w:val="left" w:pos="1065"/>
        </w:tabs>
      </w:pPr>
    </w:p>
    <w:p w14:paraId="2F5E585A" w14:textId="3BB3A085" w:rsidR="00CF1EC0" w:rsidRPr="00681FEE" w:rsidRDefault="00681FEE" w:rsidP="00CF1EC0">
      <w:pPr>
        <w:pStyle w:val="Prrafodelista"/>
        <w:numPr>
          <w:ilvl w:val="0"/>
          <w:numId w:val="8"/>
        </w:numPr>
        <w:tabs>
          <w:tab w:val="left" w:pos="1065"/>
        </w:tabs>
        <w:rPr>
          <w:b/>
          <w:bCs/>
        </w:rPr>
      </w:pPr>
      <w:r>
        <w:rPr>
          <w:b/>
          <w:bCs/>
        </w:rPr>
        <w:lastRenderedPageBreak/>
        <w:t>Recorta y pega para a</w:t>
      </w:r>
      <w:r w:rsidR="00CF1EC0" w:rsidRPr="00681FEE">
        <w:rPr>
          <w:b/>
          <w:bCs/>
        </w:rPr>
        <w:t>rma</w:t>
      </w:r>
      <w:r>
        <w:rPr>
          <w:b/>
          <w:bCs/>
        </w:rPr>
        <w:t>r</w:t>
      </w:r>
      <w:r w:rsidR="00CF1EC0" w:rsidRPr="00681FEE">
        <w:rPr>
          <w:b/>
          <w:bCs/>
        </w:rPr>
        <w:t xml:space="preserve"> el cuerpo humano con los huesos que aparecen a continuación.</w:t>
      </w:r>
    </w:p>
    <w:p w14:paraId="707CBC5B" w14:textId="3A6E48CE" w:rsidR="00CF1EC0" w:rsidRDefault="00CF1EC0" w:rsidP="00CF1EC0">
      <w:pPr>
        <w:tabs>
          <w:tab w:val="left" w:pos="1065"/>
        </w:tabs>
      </w:pPr>
    </w:p>
    <w:p w14:paraId="33EBD61C" w14:textId="7C1348A0" w:rsidR="00CF1EC0" w:rsidRDefault="00CF1EC0" w:rsidP="00CF1EC0">
      <w:pPr>
        <w:tabs>
          <w:tab w:val="left" w:pos="1065"/>
        </w:tabs>
      </w:pPr>
      <w:r>
        <w:rPr>
          <w:noProof/>
          <w:lang w:val="es-MX" w:eastAsia="es-MX"/>
        </w:rPr>
        <w:drawing>
          <wp:inline distT="0" distB="0" distL="0" distR="0" wp14:anchorId="35234682" wp14:editId="54FFF4E2">
            <wp:extent cx="6692203" cy="6444343"/>
            <wp:effectExtent l="0" t="0" r="0" b="0"/>
            <wp:docPr id="3" name="Imagen 3" descr="El esqueleto en educación primaria | Huesos del cuerpo, Esquel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esqueleto en educación primaria | Huesos del cuerpo, Esqueleto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521" b="93431" l="4382" r="97183">
                                  <a14:foregroundMark x1="23318" y1="7968" x2="23318" y2="7968"/>
                                  <a14:foregroundMark x1="18623" y1="10401" x2="18623" y2="10401"/>
                                  <a14:foregroundMark x1="20709" y1="15511" x2="20709" y2="15511"/>
                                  <a14:foregroundMark x1="18779" y1="40693" x2="18779" y2="40693"/>
                                  <a14:foregroundMark x1="18988" y1="61314" x2="18988" y2="61314"/>
                                  <a14:foregroundMark x1="18414" y1="83394" x2="18414" y2="83394"/>
                                  <a14:foregroundMark x1="24100" y1="89599" x2="16328" y2="57543"/>
                                  <a14:foregroundMark x1="20292" y1="89173" x2="7564" y2="81387"/>
                                  <a14:foregroundMark x1="7564" y1="81387" x2="13459" y2="76582"/>
                                  <a14:foregroundMark x1="13459" y1="76582" x2="18623" y2="82421"/>
                                  <a14:foregroundMark x1="18623" y1="82421" x2="17840" y2="74148"/>
                                  <a14:foregroundMark x1="6625" y1="48236" x2="5008" y2="39234"/>
                                  <a14:foregroundMark x1="5008" y1="39234" x2="12102" y2="36922"/>
                                  <a14:foregroundMark x1="12102" y1="36922" x2="17267" y2="29319"/>
                                  <a14:foregroundMark x1="17267" y1="29319" x2="14554" y2="21107"/>
                                  <a14:foregroundMark x1="14554" y1="21107" x2="14293" y2="12044"/>
                                  <a14:foregroundMark x1="14293" y1="12044" x2="20709" y2="7603"/>
                                  <a14:foregroundMark x1="20709" y1="7603" x2="27387" y2="10645"/>
                                  <a14:foregroundMark x1="27387" y1="10645" x2="29421" y2="19586"/>
                                  <a14:foregroundMark x1="29421" y1="19586" x2="25352" y2="26460"/>
                                  <a14:foregroundMark x1="25352" y1="26460" x2="24152" y2="35401"/>
                                  <a14:foregroundMark x1="24152" y1="35401" x2="25248" y2="37409"/>
                                  <a14:foregroundMark x1="19353" y1="4866" x2="19353" y2="4866"/>
                                  <a14:foregroundMark x1="21648" y1="1521" x2="21648" y2="1521"/>
                                  <a14:foregroundMark x1="29056" y1="89416" x2="29056" y2="89416"/>
                                  <a14:foregroundMark x1="4382" y1="80109" x2="4382" y2="80109"/>
                                  <a14:foregroundMark x1="5321" y1="80292" x2="5373" y2="88686"/>
                                  <a14:foregroundMark x1="5373" y1="88686" x2="11320" y2="93613"/>
                                  <a14:foregroundMark x1="11320" y1="93613" x2="15545" y2="92518"/>
                                  <a14:foregroundMark x1="40636" y1="44282" x2="40636" y2="35645"/>
                                  <a14:foregroundMark x1="40636" y1="35645" x2="43558" y2="27007"/>
                                  <a14:foregroundMark x1="43558" y1="27007" x2="46322" y2="34732"/>
                                  <a14:foregroundMark x1="46322" y1="34732" x2="43923" y2="42944"/>
                                  <a14:foregroundMark x1="43923" y1="42944" x2="41367" y2="44891"/>
                                  <a14:foregroundMark x1="47418" y1="19039" x2="47418" y2="19039"/>
                                  <a14:foregroundMark x1="59990" y1="42032" x2="57486" y2="8516"/>
                                  <a14:foregroundMark x1="57486" y1="8516" x2="55816" y2="11314"/>
                                  <a14:foregroundMark x1="55973" y1="31448" x2="55973" y2="31448"/>
                                  <a14:foregroundMark x1="76474" y1="40024" x2="77256" y2="12591"/>
                                  <a14:foregroundMark x1="91445" y1="43613" x2="91862" y2="18370"/>
                                  <a14:foregroundMark x1="80073" y1="15937" x2="80073" y2="15937"/>
                                  <a14:foregroundMark x1="80282" y1="23236" x2="80282" y2="23236"/>
                                  <a14:foregroundMark x1="77413" y1="8881" x2="77413" y2="8881"/>
                                  <a14:foregroundMark x1="60563" y1="74574" x2="60511" y2="56752"/>
                                  <a14:foregroundMark x1="60511" y1="56752" x2="60355" y2="56630"/>
                                  <a14:foregroundMark x1="77986" y1="77676" x2="77047" y2="50669"/>
                                  <a14:foregroundMark x1="77047" y1="50669" x2="74596" y2="58942"/>
                                  <a14:foregroundMark x1="74596" y1="58942" x2="76213" y2="75912"/>
                                  <a14:foregroundMark x1="76213" y1="75912" x2="76839" y2="77433"/>
                                  <a14:foregroundMark x1="90715" y1="71046" x2="93010" y2="53467"/>
                                  <a14:foregroundMark x1="93010" y1="53467" x2="89567" y2="61071"/>
                                  <a14:foregroundMark x1="89567" y1="61071" x2="90506" y2="71898"/>
                                  <a14:foregroundMark x1="39854" y1="83942" x2="37559" y2="91606"/>
                                  <a14:foregroundMark x1="53625" y1="91910" x2="59572" y2="86496"/>
                                  <a14:foregroundMark x1="59572" y1="86496" x2="53156" y2="90572"/>
                                  <a14:foregroundMark x1="53156" y1="90572" x2="53260" y2="91484"/>
                                  <a14:foregroundMark x1="83099" y1="91302" x2="77830" y2="84732"/>
                                  <a14:foregroundMark x1="77830" y1="84732" x2="82212" y2="91545"/>
                                  <a14:foregroundMark x1="82212" y1="91545" x2="82890" y2="91727"/>
                                  <a14:foregroundMark x1="94992" y1="88929" x2="95462" y2="80596"/>
                                  <a14:foregroundMark x1="95462" y1="80596" x2="95514" y2="87591"/>
                                  <a14:foregroundMark x1="63119" y1="55474" x2="63119" y2="55474"/>
                                  <a14:foregroundMark x1="78925" y1="78345" x2="78925" y2="78345"/>
                                  <a14:foregroundMark x1="79082" y1="74635" x2="79082" y2="74635"/>
                                  <a14:foregroundMark x1="89306" y1="27555" x2="89306" y2="27555"/>
                                  <a14:foregroundMark x1="88315" y1="57847" x2="88315" y2="57847"/>
                                  <a14:foregroundMark x1="92332" y1="47932" x2="92332" y2="47932"/>
                                  <a14:foregroundMark x1="88419" y1="50426" x2="87950" y2="58881"/>
                                  <a14:foregroundMark x1="87950" y1="58881" x2="89358" y2="67336"/>
                                  <a14:foregroundMark x1="89358" y1="67336" x2="92227" y2="59550"/>
                                  <a14:foregroundMark x1="92227" y1="59550" x2="92227" y2="58698"/>
                                  <a14:foregroundMark x1="92593" y1="71107" x2="92593" y2="71107"/>
                                  <a14:foregroundMark x1="92593" y1="68005" x2="92593" y2="68005"/>
                                  <a14:foregroundMark x1="92488" y1="65633" x2="92488" y2="65633"/>
                                  <a14:foregroundMark x1="78925" y1="84063" x2="76787" y2="87895"/>
                                  <a14:foregroundMark x1="76421" y1="83942" x2="76421" y2="83942"/>
                                  <a14:foregroundMark x1="75170" y1="87348" x2="75170" y2="87348"/>
                                  <a14:foregroundMark x1="97183" y1="87774" x2="94627" y2="79805"/>
                                  <a14:foregroundMark x1="94627" y1="79805" x2="94888" y2="83516"/>
                                  <a14:foregroundMark x1="89463" y1="80109" x2="89463" y2="80109"/>
                                  <a14:foregroundMark x1="37976" y1="71411" x2="37715" y2="53893"/>
                                  <a14:foregroundMark x1="37715" y1="53893" x2="42358" y2="60158"/>
                                  <a14:foregroundMark x1="42358" y1="60158" x2="40428" y2="68309"/>
                                  <a14:foregroundMark x1="40428" y1="68309" x2="38602" y2="70195"/>
                                  <a14:foregroundMark x1="40115" y1="70377" x2="40115" y2="70377"/>
                                  <a14:foregroundMark x1="38341" y1="92214" x2="38341" y2="92214"/>
                                  <a14:foregroundMark x1="56808" y1="91484" x2="56808" y2="91484"/>
                                  <a14:foregroundMark x1="80699" y1="85401" x2="80699" y2="85401"/>
                                  <a14:foregroundMark x1="79708" y1="61071" x2="79708" y2="61071"/>
                                  <a14:foregroundMark x1="78717" y1="72445" x2="78717" y2="72445"/>
                                  <a14:foregroundMark x1="58842" y1="65511" x2="58842" y2="65511"/>
                                  <a14:foregroundMark x1="56286" y1="56083" x2="56286" y2="56083"/>
                                  <a14:foregroundMark x1="58685" y1="47080" x2="58685" y2="47080"/>
                                  <a14:foregroundMark x1="52478" y1="14477" x2="52478" y2="14477"/>
                                  <a14:foregroundMark x1="55034" y1="20499" x2="55034" y2="20499"/>
                                  <a14:foregroundMark x1="59468" y1="76582" x2="59468" y2="76582"/>
                                  <a14:foregroundMark x1="61763" y1="77311" x2="61763" y2="77311"/>
                                  <a14:foregroundMark x1="96922" y1="85401" x2="96922" y2="85401"/>
                                  <a14:foregroundMark x1="91236" y1="79805" x2="91236" y2="79805"/>
                                  <a14:foregroundMark x1="78925" y1="7238" x2="78925" y2="7238"/>
                                  <a14:foregroundMark x1="81847" y1="11922" x2="81847" y2="11922"/>
                                  <a14:foregroundMark x1="91445" y1="15328" x2="91445" y2="15328"/>
                                  <a14:foregroundMark x1="76161" y1="46290" x2="76161" y2="46290"/>
                                  <a14:foregroundMark x1="58216" y1="83759" x2="57694" y2="89842"/>
                                  <a14:foregroundMark x1="89306" y1="78163" x2="89306" y2="78163"/>
                                  <a14:foregroundMark x1="92123" y1="83759" x2="92123" y2="83759"/>
                                  <a14:foregroundMark x1="92123" y1="86192" x2="92123" y2="86192"/>
                                  <a14:foregroundMark x1="92019" y1="88686" x2="92019" y2="88686"/>
                                  <a14:foregroundMark x1="88419" y1="80474" x2="88419" y2="80474"/>
                                  <a14:foregroundMark x1="88419" y1="83394" x2="88419" y2="83394"/>
                                  <a14:foregroundMark x1="91288" y1="89903" x2="91288" y2="89903"/>
                                  <a14:foregroundMark x1="96035" y1="83516" x2="96035" y2="83516"/>
                                  <a14:foregroundMark x1="93062" y1="77737" x2="93062" y2="77737"/>
                                  <a14:foregroundMark x1="90558" y1="75426" x2="90558" y2="75426"/>
                                  <a14:foregroundMark x1="60668" y1="76764" x2="60668" y2="76764"/>
                                  <a14:foregroundMark x1="79291" y1="69039" x2="79291" y2="69039"/>
                                  <a14:foregroundMark x1="47626" y1="16667" x2="47626" y2="16667"/>
                                  <a14:foregroundMark x1="71935" y1="46837" x2="71935" y2="46837"/>
                                  <a14:foregroundMark x1="71205" y1="46837" x2="71205" y2="468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16" cy="645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1B23" w14:textId="52DBCEAD" w:rsidR="00490B13" w:rsidRDefault="00490B13" w:rsidP="00CF1EC0">
      <w:pPr>
        <w:tabs>
          <w:tab w:val="left" w:pos="1065"/>
        </w:tabs>
      </w:pPr>
    </w:p>
    <w:p w14:paraId="5594AF31" w14:textId="4411DDAA" w:rsidR="00490B13" w:rsidRDefault="00490B13" w:rsidP="00CF1EC0">
      <w:pPr>
        <w:tabs>
          <w:tab w:val="left" w:pos="1065"/>
        </w:tabs>
      </w:pPr>
    </w:p>
    <w:p w14:paraId="7C71AE0D" w14:textId="302F2D1F" w:rsidR="00490B13" w:rsidRDefault="00490B13" w:rsidP="00CF1EC0">
      <w:pPr>
        <w:tabs>
          <w:tab w:val="left" w:pos="1065"/>
        </w:tabs>
      </w:pPr>
    </w:p>
    <w:p w14:paraId="1CE2D69B" w14:textId="454FB1B4" w:rsidR="00490B13" w:rsidRDefault="00490B13" w:rsidP="00CF1EC0">
      <w:pPr>
        <w:tabs>
          <w:tab w:val="left" w:pos="1065"/>
        </w:tabs>
      </w:pPr>
    </w:p>
    <w:p w14:paraId="1D61257A" w14:textId="32E7800E" w:rsidR="00490B13" w:rsidRDefault="00490B13" w:rsidP="00CF1EC0">
      <w:pPr>
        <w:tabs>
          <w:tab w:val="left" w:pos="1065"/>
        </w:tabs>
      </w:pPr>
    </w:p>
    <w:p w14:paraId="76285E8B" w14:textId="05BFE2F3" w:rsidR="00490B13" w:rsidRDefault="00490B13" w:rsidP="00CF1EC0">
      <w:pPr>
        <w:tabs>
          <w:tab w:val="left" w:pos="1065"/>
        </w:tabs>
      </w:pPr>
    </w:p>
    <w:p w14:paraId="2D723FD9" w14:textId="13082AD2" w:rsidR="00490B13" w:rsidRDefault="00490B13" w:rsidP="00CF1EC0">
      <w:pPr>
        <w:tabs>
          <w:tab w:val="left" w:pos="1065"/>
        </w:tabs>
      </w:pPr>
    </w:p>
    <w:p w14:paraId="3B5F7C9A" w14:textId="593BF044" w:rsidR="00490B13" w:rsidRDefault="00490B13" w:rsidP="00CF1EC0">
      <w:pPr>
        <w:tabs>
          <w:tab w:val="left" w:pos="1065"/>
        </w:tabs>
      </w:pPr>
    </w:p>
    <w:p w14:paraId="6B7D561D" w14:textId="425D8894" w:rsidR="00490B13" w:rsidRDefault="00490B13" w:rsidP="00CF1EC0">
      <w:pPr>
        <w:tabs>
          <w:tab w:val="left" w:pos="1065"/>
        </w:tabs>
      </w:pPr>
    </w:p>
    <w:p w14:paraId="194D5AED" w14:textId="47A602AD" w:rsidR="00490B13" w:rsidRDefault="00490B13" w:rsidP="00CF1EC0">
      <w:pPr>
        <w:tabs>
          <w:tab w:val="left" w:pos="1065"/>
        </w:tabs>
      </w:pPr>
    </w:p>
    <w:p w14:paraId="46C172C0" w14:textId="065C09AB" w:rsidR="00490B13" w:rsidRDefault="00490B13" w:rsidP="00CF1EC0">
      <w:pPr>
        <w:tabs>
          <w:tab w:val="left" w:pos="1065"/>
        </w:tabs>
      </w:pPr>
    </w:p>
    <w:p w14:paraId="13EB9767" w14:textId="501BF953" w:rsidR="00490B13" w:rsidRDefault="00490B13" w:rsidP="00CF1EC0">
      <w:pPr>
        <w:tabs>
          <w:tab w:val="left" w:pos="1065"/>
        </w:tabs>
      </w:pPr>
    </w:p>
    <w:p w14:paraId="5C38B3C0" w14:textId="0654BB59" w:rsidR="00490B13" w:rsidRDefault="00490B13" w:rsidP="00CF1EC0">
      <w:pPr>
        <w:tabs>
          <w:tab w:val="left" w:pos="1065"/>
        </w:tabs>
      </w:pPr>
    </w:p>
    <w:p w14:paraId="7BA3FCB3" w14:textId="5D226825" w:rsidR="00490B13" w:rsidRDefault="00490B13" w:rsidP="00CF1EC0">
      <w:pPr>
        <w:tabs>
          <w:tab w:val="left" w:pos="1065"/>
        </w:tabs>
      </w:pPr>
    </w:p>
    <w:p w14:paraId="0C023CDE" w14:textId="4CE5D9EE" w:rsidR="00490B13" w:rsidRDefault="00490B13" w:rsidP="00CF1EC0">
      <w:pPr>
        <w:tabs>
          <w:tab w:val="left" w:pos="1065"/>
        </w:tabs>
      </w:pPr>
    </w:p>
    <w:p w14:paraId="28E64BAA" w14:textId="25F1882F" w:rsidR="00490B13" w:rsidRDefault="00490B13" w:rsidP="00CF1EC0">
      <w:pPr>
        <w:tabs>
          <w:tab w:val="left" w:pos="1065"/>
        </w:tabs>
      </w:pPr>
    </w:p>
    <w:p w14:paraId="3E023B3B" w14:textId="76A71D33" w:rsidR="00490B13" w:rsidRDefault="00490B13" w:rsidP="00CF1EC0">
      <w:pPr>
        <w:tabs>
          <w:tab w:val="left" w:pos="1065"/>
        </w:tabs>
      </w:pPr>
    </w:p>
    <w:p w14:paraId="04181468" w14:textId="2AD39C65" w:rsidR="00490B13" w:rsidRDefault="00490B13" w:rsidP="00CF1EC0">
      <w:pPr>
        <w:tabs>
          <w:tab w:val="left" w:pos="1065"/>
        </w:tabs>
      </w:pPr>
    </w:p>
    <w:p w14:paraId="13239487" w14:textId="5705BD9B" w:rsidR="00490B13" w:rsidRDefault="00490B13" w:rsidP="00CF1EC0">
      <w:pPr>
        <w:tabs>
          <w:tab w:val="left" w:pos="1065"/>
        </w:tabs>
      </w:pPr>
    </w:p>
    <w:p w14:paraId="1247D6DA" w14:textId="690A201E" w:rsidR="00490B13" w:rsidRDefault="00490B13" w:rsidP="00CF1EC0">
      <w:pPr>
        <w:tabs>
          <w:tab w:val="left" w:pos="1065"/>
        </w:tabs>
      </w:pPr>
    </w:p>
    <w:p w14:paraId="447EFE35" w14:textId="56EB12E4" w:rsidR="00490B13" w:rsidRDefault="00490B13" w:rsidP="00CF1EC0">
      <w:pPr>
        <w:tabs>
          <w:tab w:val="left" w:pos="1065"/>
        </w:tabs>
      </w:pPr>
    </w:p>
    <w:p w14:paraId="1340944A" w14:textId="2F859E18" w:rsidR="00490B13" w:rsidRDefault="00490B13" w:rsidP="00CF1EC0">
      <w:pPr>
        <w:tabs>
          <w:tab w:val="left" w:pos="1065"/>
        </w:tabs>
      </w:pPr>
    </w:p>
    <w:p w14:paraId="340ED5F0" w14:textId="38321C26" w:rsidR="00490B13" w:rsidRDefault="00490B13" w:rsidP="00CF1EC0">
      <w:pPr>
        <w:tabs>
          <w:tab w:val="left" w:pos="1065"/>
        </w:tabs>
      </w:pPr>
    </w:p>
    <w:p w14:paraId="756EADFA" w14:textId="3215374C" w:rsidR="00490B13" w:rsidRDefault="00490B13" w:rsidP="00CF1EC0">
      <w:pPr>
        <w:tabs>
          <w:tab w:val="left" w:pos="1065"/>
        </w:tabs>
      </w:pPr>
    </w:p>
    <w:p w14:paraId="72F7329A" w14:textId="105D2F8A" w:rsidR="00490B13" w:rsidRDefault="00490B13" w:rsidP="00CF1EC0">
      <w:pPr>
        <w:tabs>
          <w:tab w:val="left" w:pos="1065"/>
        </w:tabs>
      </w:pPr>
    </w:p>
    <w:p w14:paraId="61F582B1" w14:textId="22A3BE08" w:rsidR="00490B13" w:rsidRDefault="00490B13" w:rsidP="00CF1EC0">
      <w:pPr>
        <w:tabs>
          <w:tab w:val="left" w:pos="1065"/>
        </w:tabs>
      </w:pPr>
    </w:p>
    <w:p w14:paraId="3B416F6E" w14:textId="1E218ABD" w:rsidR="00490B13" w:rsidRPr="00490B13" w:rsidRDefault="00490B13" w:rsidP="00CF1EC0">
      <w:pPr>
        <w:tabs>
          <w:tab w:val="left" w:pos="10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Recorta y arma</w:t>
      </w:r>
      <w:r w:rsidRPr="00490B13">
        <w:rPr>
          <w:b/>
          <w:bCs/>
          <w:sz w:val="24"/>
          <w:szCs w:val="24"/>
        </w:rPr>
        <w:t xml:space="preserve"> tu dado para realizar </w:t>
      </w:r>
      <w:r w:rsidR="0042046F">
        <w:rPr>
          <w:b/>
          <w:bCs/>
          <w:sz w:val="24"/>
          <w:szCs w:val="24"/>
        </w:rPr>
        <w:t>actividad</w:t>
      </w:r>
      <w:r w:rsidRPr="00490B13">
        <w:rPr>
          <w:b/>
          <w:bCs/>
          <w:sz w:val="24"/>
          <w:szCs w:val="24"/>
        </w:rPr>
        <w:t xml:space="preserve"> del libro </w:t>
      </w:r>
    </w:p>
    <w:p w14:paraId="094F12D6" w14:textId="39925404" w:rsidR="00490B13" w:rsidRPr="00490B13" w:rsidRDefault="00490B13" w:rsidP="00CF1EC0">
      <w:pPr>
        <w:tabs>
          <w:tab w:val="left" w:pos="1065"/>
        </w:tabs>
        <w:rPr>
          <w:b/>
          <w:bCs/>
        </w:rPr>
      </w:pPr>
    </w:p>
    <w:p w14:paraId="3DADE0BD" w14:textId="77777777" w:rsidR="00490B13" w:rsidRDefault="00490B13" w:rsidP="00CF1EC0">
      <w:pPr>
        <w:tabs>
          <w:tab w:val="left" w:pos="1065"/>
        </w:tabs>
      </w:pPr>
    </w:p>
    <w:p w14:paraId="2D173F93" w14:textId="1708F2BE" w:rsidR="00681FEE" w:rsidRPr="00931F10" w:rsidRDefault="00490B13" w:rsidP="00CF1EC0">
      <w:pPr>
        <w:tabs>
          <w:tab w:val="left" w:pos="1065"/>
        </w:tabs>
      </w:pPr>
      <w:r>
        <w:rPr>
          <w:noProof/>
          <w:lang w:val="es-MX" w:eastAsia="es-MX"/>
        </w:rPr>
        <w:drawing>
          <wp:inline distT="0" distB="0" distL="0" distR="0" wp14:anchorId="4D551214" wp14:editId="25B1C761">
            <wp:extent cx="6204857" cy="7823226"/>
            <wp:effectExtent l="0" t="0" r="5715" b="6350"/>
            <wp:docPr id="4" name="Imagen 4" descr="Cómo crear tus propios juegos de mesa para clases de idio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crear tus propios juegos de mesa para clases de idiom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3190" r="8426" b="2120"/>
                    <a:stretch/>
                  </pic:blipFill>
                  <pic:spPr bwMode="auto">
                    <a:xfrm>
                      <a:off x="0" y="0"/>
                      <a:ext cx="6216719" cy="78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FEE" w:rsidRPr="00931F10" w:rsidSect="00DD5A63">
      <w:type w:val="continuous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B4895" w14:textId="77777777" w:rsidR="003C77B0" w:rsidRDefault="003C77B0" w:rsidP="003A73A2">
      <w:r>
        <w:separator/>
      </w:r>
    </w:p>
  </w:endnote>
  <w:endnote w:type="continuationSeparator" w:id="0">
    <w:p w14:paraId="7474DCB5" w14:textId="77777777" w:rsidR="003C77B0" w:rsidRDefault="003C77B0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82FE7D" w14:textId="77777777" w:rsidR="003C77B0" w:rsidRDefault="003C77B0" w:rsidP="003A73A2">
      <w:r>
        <w:separator/>
      </w:r>
    </w:p>
  </w:footnote>
  <w:footnote w:type="continuationSeparator" w:id="0">
    <w:p w14:paraId="2614BE10" w14:textId="77777777" w:rsidR="003C77B0" w:rsidRDefault="003C77B0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F1E10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MX" w:eastAsia="es-MX"/>
      </w:rPr>
      <w:drawing>
        <wp:anchor distT="0" distB="0" distL="114300" distR="114300" simplePos="0" relativeHeight="251662848" behindDoc="0" locked="0" layoutInCell="1" allowOverlap="1" wp14:anchorId="4390F725" wp14:editId="2B66102C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6" name="Imagen 6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3EA1226E" w14:textId="77777777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5E1"/>
    <w:multiLevelType w:val="hybridMultilevel"/>
    <w:tmpl w:val="FB02092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1F6FC9"/>
    <w:multiLevelType w:val="hybridMultilevel"/>
    <w:tmpl w:val="1140389C"/>
    <w:lvl w:ilvl="0" w:tplc="11683C2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02781"/>
    <w:multiLevelType w:val="hybridMultilevel"/>
    <w:tmpl w:val="552CEBF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53F58"/>
    <w:multiLevelType w:val="hybridMultilevel"/>
    <w:tmpl w:val="68888FF4"/>
    <w:lvl w:ilvl="0" w:tplc="E4FC2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842999"/>
    <w:multiLevelType w:val="hybridMultilevel"/>
    <w:tmpl w:val="FDC63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951CD"/>
    <w:multiLevelType w:val="hybridMultilevel"/>
    <w:tmpl w:val="FB02092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264176"/>
    <w:multiLevelType w:val="hybridMultilevel"/>
    <w:tmpl w:val="4EB27C0A"/>
    <w:lvl w:ilvl="0" w:tplc="3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3E5D3C36"/>
    <w:multiLevelType w:val="hybridMultilevel"/>
    <w:tmpl w:val="8F8A0672"/>
    <w:lvl w:ilvl="0" w:tplc="D39A4B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93160A"/>
    <w:multiLevelType w:val="hybridMultilevel"/>
    <w:tmpl w:val="DF8213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06F03"/>
    <w:multiLevelType w:val="hybridMultilevel"/>
    <w:tmpl w:val="634CC9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D5FAB"/>
    <w:multiLevelType w:val="hybridMultilevel"/>
    <w:tmpl w:val="8628563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4B12CD"/>
    <w:multiLevelType w:val="hybridMultilevel"/>
    <w:tmpl w:val="BA8C4074"/>
    <w:lvl w:ilvl="0" w:tplc="96B06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C5F02A5"/>
    <w:multiLevelType w:val="hybridMultilevel"/>
    <w:tmpl w:val="F266D2F4"/>
    <w:lvl w:ilvl="0" w:tplc="1090A5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B30F57"/>
    <w:multiLevelType w:val="hybridMultilevel"/>
    <w:tmpl w:val="FB02092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49460E"/>
    <w:multiLevelType w:val="hybridMultilevel"/>
    <w:tmpl w:val="3CC498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A614A5"/>
    <w:multiLevelType w:val="hybridMultilevel"/>
    <w:tmpl w:val="4D52B87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0352CE"/>
    <w:multiLevelType w:val="hybridMultilevel"/>
    <w:tmpl w:val="A7DE83A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7F00A3"/>
    <w:multiLevelType w:val="hybridMultilevel"/>
    <w:tmpl w:val="2C2CE19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4B618A"/>
    <w:multiLevelType w:val="hybridMultilevel"/>
    <w:tmpl w:val="DCB00C7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9"/>
  </w:num>
  <w:num w:numId="4">
    <w:abstractNumId w:val="10"/>
  </w:num>
  <w:num w:numId="5">
    <w:abstractNumId w:val="6"/>
  </w:num>
  <w:num w:numId="6">
    <w:abstractNumId w:val="16"/>
  </w:num>
  <w:num w:numId="7">
    <w:abstractNumId w:val="4"/>
  </w:num>
  <w:num w:numId="8">
    <w:abstractNumId w:val="8"/>
  </w:num>
  <w:num w:numId="9">
    <w:abstractNumId w:val="2"/>
  </w:num>
  <w:num w:numId="10">
    <w:abstractNumId w:val="12"/>
  </w:num>
  <w:num w:numId="11">
    <w:abstractNumId w:val="14"/>
  </w:num>
  <w:num w:numId="12">
    <w:abstractNumId w:val="20"/>
  </w:num>
  <w:num w:numId="13">
    <w:abstractNumId w:val="5"/>
  </w:num>
  <w:num w:numId="14">
    <w:abstractNumId w:val="15"/>
  </w:num>
  <w:num w:numId="15">
    <w:abstractNumId w:val="17"/>
  </w:num>
  <w:num w:numId="16">
    <w:abstractNumId w:val="0"/>
  </w:num>
  <w:num w:numId="17">
    <w:abstractNumId w:val="13"/>
  </w:num>
  <w:num w:numId="18">
    <w:abstractNumId w:val="1"/>
  </w:num>
  <w:num w:numId="19">
    <w:abstractNumId w:val="11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05A72"/>
    <w:rsid w:val="00012C2D"/>
    <w:rsid w:val="0002031D"/>
    <w:rsid w:val="00051FE8"/>
    <w:rsid w:val="00054661"/>
    <w:rsid w:val="00096FD0"/>
    <w:rsid w:val="000A13E1"/>
    <w:rsid w:val="000D5D98"/>
    <w:rsid w:val="0014705B"/>
    <w:rsid w:val="00171757"/>
    <w:rsid w:val="00173803"/>
    <w:rsid w:val="00180823"/>
    <w:rsid w:val="00181C85"/>
    <w:rsid w:val="00187E84"/>
    <w:rsid w:val="001A0C9A"/>
    <w:rsid w:val="001C613E"/>
    <w:rsid w:val="00234364"/>
    <w:rsid w:val="00264BCB"/>
    <w:rsid w:val="002954A4"/>
    <w:rsid w:val="00352568"/>
    <w:rsid w:val="00352FB7"/>
    <w:rsid w:val="00392DAA"/>
    <w:rsid w:val="003A73A2"/>
    <w:rsid w:val="003B1B3C"/>
    <w:rsid w:val="003B2C17"/>
    <w:rsid w:val="003C77B0"/>
    <w:rsid w:val="003E7A55"/>
    <w:rsid w:val="00413468"/>
    <w:rsid w:val="0042046F"/>
    <w:rsid w:val="00425B0B"/>
    <w:rsid w:val="00457E22"/>
    <w:rsid w:val="00490B13"/>
    <w:rsid w:val="004B12A8"/>
    <w:rsid w:val="004B1774"/>
    <w:rsid w:val="004B6F1E"/>
    <w:rsid w:val="004D698E"/>
    <w:rsid w:val="00543651"/>
    <w:rsid w:val="005564CB"/>
    <w:rsid w:val="00561B18"/>
    <w:rsid w:val="005950C5"/>
    <w:rsid w:val="005A1C6C"/>
    <w:rsid w:val="005A73B1"/>
    <w:rsid w:val="005C7A01"/>
    <w:rsid w:val="005C7C02"/>
    <w:rsid w:val="005D6DE9"/>
    <w:rsid w:val="00600C31"/>
    <w:rsid w:val="00615A30"/>
    <w:rsid w:val="0061713F"/>
    <w:rsid w:val="00643FA2"/>
    <w:rsid w:val="00650B84"/>
    <w:rsid w:val="00653F2B"/>
    <w:rsid w:val="00662C92"/>
    <w:rsid w:val="00681DCB"/>
    <w:rsid w:val="00681FEE"/>
    <w:rsid w:val="006848CC"/>
    <w:rsid w:val="006D442A"/>
    <w:rsid w:val="0070764E"/>
    <w:rsid w:val="00711A31"/>
    <w:rsid w:val="007E04EE"/>
    <w:rsid w:val="007E4021"/>
    <w:rsid w:val="007F0260"/>
    <w:rsid w:val="00811B24"/>
    <w:rsid w:val="0081287F"/>
    <w:rsid w:val="00832C0F"/>
    <w:rsid w:val="0085338A"/>
    <w:rsid w:val="00874913"/>
    <w:rsid w:val="008B3CA0"/>
    <w:rsid w:val="008D1D14"/>
    <w:rsid w:val="009056B0"/>
    <w:rsid w:val="0091525B"/>
    <w:rsid w:val="00925CF3"/>
    <w:rsid w:val="00926BE6"/>
    <w:rsid w:val="00931F10"/>
    <w:rsid w:val="0095302C"/>
    <w:rsid w:val="00974DCD"/>
    <w:rsid w:val="009C237F"/>
    <w:rsid w:val="009E2F52"/>
    <w:rsid w:val="009F7130"/>
    <w:rsid w:val="00A137C3"/>
    <w:rsid w:val="00A457B1"/>
    <w:rsid w:val="00A86EC0"/>
    <w:rsid w:val="00AC0AF6"/>
    <w:rsid w:val="00AC35AB"/>
    <w:rsid w:val="00AF48BE"/>
    <w:rsid w:val="00B166A1"/>
    <w:rsid w:val="00B25D6C"/>
    <w:rsid w:val="00B82AFA"/>
    <w:rsid w:val="00B93CF1"/>
    <w:rsid w:val="00B94A2E"/>
    <w:rsid w:val="00BA41F2"/>
    <w:rsid w:val="00BB40FB"/>
    <w:rsid w:val="00BB764B"/>
    <w:rsid w:val="00BF5C67"/>
    <w:rsid w:val="00C06F76"/>
    <w:rsid w:val="00C31019"/>
    <w:rsid w:val="00C71A3B"/>
    <w:rsid w:val="00C90986"/>
    <w:rsid w:val="00CD2742"/>
    <w:rsid w:val="00CE3711"/>
    <w:rsid w:val="00CF1EC0"/>
    <w:rsid w:val="00D17A65"/>
    <w:rsid w:val="00D2445D"/>
    <w:rsid w:val="00D2521A"/>
    <w:rsid w:val="00D40D1A"/>
    <w:rsid w:val="00D550E2"/>
    <w:rsid w:val="00D868D1"/>
    <w:rsid w:val="00DD5A63"/>
    <w:rsid w:val="00DD6F3F"/>
    <w:rsid w:val="00E273E6"/>
    <w:rsid w:val="00E427DB"/>
    <w:rsid w:val="00E4567E"/>
    <w:rsid w:val="00EE569F"/>
    <w:rsid w:val="00F16412"/>
    <w:rsid w:val="00F62D47"/>
    <w:rsid w:val="00FB30F6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1E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B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4021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61713F"/>
    <w:pPr>
      <w:spacing w:after="160" w:line="259" w:lineRule="auto"/>
      <w:ind w:left="720"/>
      <w:contextualSpacing/>
    </w:pPr>
    <w:rPr>
      <w:lang w:val="es-419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1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931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931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C3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B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4021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61713F"/>
    <w:pPr>
      <w:spacing w:after="160" w:line="259" w:lineRule="auto"/>
      <w:ind w:left="720"/>
      <w:contextualSpacing/>
    </w:pPr>
    <w:rPr>
      <w:lang w:val="es-419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1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931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931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C3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racellymorelicp@gmail.com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3.wdp"/><Relationship Id="rId10" Type="http://schemas.openxmlformats.org/officeDocument/2006/relationships/hyperlink" Target="mailto:rominavillanuevaicp@gmail.com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mailto:danielaramosicp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06E9D"/>
    <w:rsid w:val="0009739D"/>
    <w:rsid w:val="00143CDD"/>
    <w:rsid w:val="00237E35"/>
    <w:rsid w:val="00266C9D"/>
    <w:rsid w:val="00317ABD"/>
    <w:rsid w:val="00407DA4"/>
    <w:rsid w:val="004344CD"/>
    <w:rsid w:val="00436FFF"/>
    <w:rsid w:val="005720B4"/>
    <w:rsid w:val="0059426E"/>
    <w:rsid w:val="005C6F15"/>
    <w:rsid w:val="005C7807"/>
    <w:rsid w:val="00635A19"/>
    <w:rsid w:val="0067326B"/>
    <w:rsid w:val="006A64D2"/>
    <w:rsid w:val="007C2438"/>
    <w:rsid w:val="00A00690"/>
    <w:rsid w:val="00A301FA"/>
    <w:rsid w:val="00A42B81"/>
    <w:rsid w:val="00B77024"/>
    <w:rsid w:val="00DA51EC"/>
    <w:rsid w:val="00E02468"/>
    <w:rsid w:val="00E32E01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618</Words>
  <Characters>3403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DANIELA</cp:lastModifiedBy>
  <cp:revision>4</cp:revision>
  <dcterms:created xsi:type="dcterms:W3CDTF">2020-07-28T20:02:00Z</dcterms:created>
  <dcterms:modified xsi:type="dcterms:W3CDTF">2020-07-28T21:11:00Z</dcterms:modified>
</cp:coreProperties>
</file>