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B8" w:rsidRPr="007C5CA1" w:rsidRDefault="007C5CA1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5314315</wp:posOffset>
            </wp:positionH>
            <wp:positionV relativeFrom="paragraph">
              <wp:posOffset>-739140</wp:posOffset>
            </wp:positionV>
            <wp:extent cx="1318260" cy="1134110"/>
            <wp:effectExtent l="19050" t="0" r="0" b="0"/>
            <wp:wrapSquare wrapText="bothSides"/>
            <wp:docPr id="2" name="Imagen 2" descr="C:\Users\VACUNATORIO\Desktop\programas varios\logo cesf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CUNATORIO\Desktop\programas varios\logo cesf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-970068</wp:posOffset>
            </wp:positionH>
            <wp:positionV relativeFrom="paragraph">
              <wp:posOffset>-798195</wp:posOffset>
            </wp:positionV>
            <wp:extent cx="1278466" cy="1270000"/>
            <wp:effectExtent l="0" t="0" r="0" b="0"/>
            <wp:wrapSquare wrapText="bothSides"/>
            <wp:docPr id="1" name="Imagen 1" descr="C:\Users\VACUNATORIO\Desktop\programas varios\logo 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CUNATORIO\Desktop\programas varios\logo go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466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811">
        <w:t>REGISTRO DE RESPALDO A RECHAZO DE VACUNACION EN EL LACTANTE O NIÑA(O)</w:t>
      </w:r>
      <w:r w:rsidRPr="007C5C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C5CA1" w:rsidRDefault="007C5CA1"/>
    <w:p w:rsidR="00161811" w:rsidRDefault="00161811">
      <w:r>
        <w:t>Con fecha____________________ y mediante la presente, Yo______________________________               RUN_______________________ padre/madre o tutor de la menor _______________________</w:t>
      </w:r>
      <w:r w:rsidR="007C5CA1">
        <w:t>__</w:t>
      </w:r>
      <w:r>
        <w:t xml:space="preserve"> RUN________________________ con domicilio _________________________________________ correspondiente al territorio a cargo del centro de Salud CESFAM MANUEL </w:t>
      </w:r>
      <w:r w:rsidR="007C5CA1">
        <w:t>LUCERO,</w:t>
      </w:r>
      <w:r>
        <w:t xml:space="preserve"> POR PROPIA VOLUNTAD RECHAZO LAS VACUNAS:</w:t>
      </w:r>
    </w:p>
    <w:tbl>
      <w:tblPr>
        <w:tblStyle w:val="Tablaconcuadrcula"/>
        <w:tblW w:w="0" w:type="auto"/>
        <w:tblLook w:val="04A0"/>
      </w:tblPr>
      <w:tblGrid>
        <w:gridCol w:w="534"/>
        <w:gridCol w:w="5386"/>
        <w:gridCol w:w="3058"/>
      </w:tblGrid>
      <w:tr w:rsidR="007C5CA1" w:rsidTr="007C5CA1">
        <w:tc>
          <w:tcPr>
            <w:tcW w:w="534" w:type="dxa"/>
          </w:tcPr>
          <w:p w:rsidR="007C5CA1" w:rsidRDefault="007C5CA1"/>
        </w:tc>
        <w:tc>
          <w:tcPr>
            <w:tcW w:w="5386" w:type="dxa"/>
          </w:tcPr>
          <w:p w:rsidR="007C5CA1" w:rsidRDefault="007C5CA1">
            <w:r>
              <w:t>Vacunas que protegen contra (marque con una x)</w:t>
            </w:r>
          </w:p>
        </w:tc>
        <w:tc>
          <w:tcPr>
            <w:tcW w:w="3058" w:type="dxa"/>
          </w:tcPr>
          <w:p w:rsidR="007C5CA1" w:rsidRDefault="007C5CA1">
            <w:r>
              <w:t>Indique la dosis</w:t>
            </w:r>
          </w:p>
        </w:tc>
      </w:tr>
      <w:tr w:rsidR="007C5CA1" w:rsidTr="007C5CA1">
        <w:tc>
          <w:tcPr>
            <w:tcW w:w="534" w:type="dxa"/>
          </w:tcPr>
          <w:p w:rsidR="007C5CA1" w:rsidRDefault="007C5CA1"/>
        </w:tc>
        <w:tc>
          <w:tcPr>
            <w:tcW w:w="5386" w:type="dxa"/>
          </w:tcPr>
          <w:p w:rsidR="007C5CA1" w:rsidRDefault="007C5CA1">
            <w:r>
              <w:t>INFLUENZA</w:t>
            </w:r>
          </w:p>
        </w:tc>
        <w:tc>
          <w:tcPr>
            <w:tcW w:w="3058" w:type="dxa"/>
          </w:tcPr>
          <w:p w:rsidR="007C5CA1" w:rsidRDefault="007C5CA1"/>
        </w:tc>
      </w:tr>
      <w:tr w:rsidR="007C5CA1" w:rsidTr="007C5CA1">
        <w:tc>
          <w:tcPr>
            <w:tcW w:w="534" w:type="dxa"/>
          </w:tcPr>
          <w:p w:rsidR="007C5CA1" w:rsidRDefault="007C5CA1"/>
        </w:tc>
        <w:tc>
          <w:tcPr>
            <w:tcW w:w="5386" w:type="dxa"/>
          </w:tcPr>
          <w:p w:rsidR="007C5CA1" w:rsidRDefault="007C5CA1">
            <w:r>
              <w:t>HEXAVALENTE</w:t>
            </w:r>
          </w:p>
        </w:tc>
        <w:tc>
          <w:tcPr>
            <w:tcW w:w="3058" w:type="dxa"/>
          </w:tcPr>
          <w:p w:rsidR="007C5CA1" w:rsidRDefault="007C5CA1"/>
        </w:tc>
      </w:tr>
      <w:tr w:rsidR="007C5CA1" w:rsidTr="007C5CA1">
        <w:tc>
          <w:tcPr>
            <w:tcW w:w="534" w:type="dxa"/>
          </w:tcPr>
          <w:p w:rsidR="007C5CA1" w:rsidRDefault="007C5CA1"/>
        </w:tc>
        <w:tc>
          <w:tcPr>
            <w:tcW w:w="5386" w:type="dxa"/>
          </w:tcPr>
          <w:p w:rsidR="007C5CA1" w:rsidRDefault="007C5CA1">
            <w:r>
              <w:t>PREVENAR 13</w:t>
            </w:r>
          </w:p>
        </w:tc>
        <w:tc>
          <w:tcPr>
            <w:tcW w:w="3058" w:type="dxa"/>
          </w:tcPr>
          <w:p w:rsidR="007C5CA1" w:rsidRDefault="007C5CA1"/>
        </w:tc>
      </w:tr>
      <w:tr w:rsidR="007C5CA1" w:rsidTr="007C5CA1">
        <w:tc>
          <w:tcPr>
            <w:tcW w:w="534" w:type="dxa"/>
          </w:tcPr>
          <w:p w:rsidR="007C5CA1" w:rsidRDefault="007C5CA1"/>
        </w:tc>
        <w:tc>
          <w:tcPr>
            <w:tcW w:w="5386" w:type="dxa"/>
          </w:tcPr>
          <w:p w:rsidR="007C5CA1" w:rsidRDefault="007C5CA1">
            <w:r>
              <w:t>SRP</w:t>
            </w:r>
          </w:p>
        </w:tc>
        <w:tc>
          <w:tcPr>
            <w:tcW w:w="3058" w:type="dxa"/>
          </w:tcPr>
          <w:p w:rsidR="007C5CA1" w:rsidRDefault="007C5CA1"/>
        </w:tc>
      </w:tr>
      <w:tr w:rsidR="007C5CA1" w:rsidTr="007C5CA1">
        <w:tc>
          <w:tcPr>
            <w:tcW w:w="534" w:type="dxa"/>
          </w:tcPr>
          <w:p w:rsidR="007C5CA1" w:rsidRDefault="007C5CA1"/>
        </w:tc>
        <w:tc>
          <w:tcPr>
            <w:tcW w:w="5386" w:type="dxa"/>
          </w:tcPr>
          <w:p w:rsidR="007C5CA1" w:rsidRDefault="007C5CA1">
            <w:r>
              <w:t>NIMENRIX</w:t>
            </w:r>
          </w:p>
        </w:tc>
        <w:tc>
          <w:tcPr>
            <w:tcW w:w="3058" w:type="dxa"/>
          </w:tcPr>
          <w:p w:rsidR="007C5CA1" w:rsidRDefault="007C5CA1"/>
        </w:tc>
      </w:tr>
      <w:tr w:rsidR="007C5CA1" w:rsidTr="007C5CA1">
        <w:tc>
          <w:tcPr>
            <w:tcW w:w="534" w:type="dxa"/>
          </w:tcPr>
          <w:p w:rsidR="007C5CA1" w:rsidRDefault="007C5CA1"/>
        </w:tc>
        <w:tc>
          <w:tcPr>
            <w:tcW w:w="5386" w:type="dxa"/>
          </w:tcPr>
          <w:p w:rsidR="007C5CA1" w:rsidRDefault="007C5CA1">
            <w:r>
              <w:t>HEPATITIS A</w:t>
            </w:r>
          </w:p>
        </w:tc>
        <w:tc>
          <w:tcPr>
            <w:tcW w:w="3058" w:type="dxa"/>
          </w:tcPr>
          <w:p w:rsidR="007C5CA1" w:rsidRDefault="007C5CA1"/>
        </w:tc>
      </w:tr>
      <w:tr w:rsidR="00845D69" w:rsidTr="007C5CA1">
        <w:tc>
          <w:tcPr>
            <w:tcW w:w="534" w:type="dxa"/>
          </w:tcPr>
          <w:p w:rsidR="00845D69" w:rsidRDefault="00845D69"/>
        </w:tc>
        <w:tc>
          <w:tcPr>
            <w:tcW w:w="5386" w:type="dxa"/>
          </w:tcPr>
          <w:p w:rsidR="00845D69" w:rsidRDefault="00845D69">
            <w:proofErr w:type="spellStart"/>
            <w:r>
              <w:t>DPTa</w:t>
            </w:r>
            <w:proofErr w:type="spellEnd"/>
          </w:p>
        </w:tc>
        <w:tc>
          <w:tcPr>
            <w:tcW w:w="3058" w:type="dxa"/>
          </w:tcPr>
          <w:p w:rsidR="00845D69" w:rsidRDefault="00845D69"/>
        </w:tc>
      </w:tr>
      <w:tr w:rsidR="00845D69" w:rsidTr="007C5CA1">
        <w:tc>
          <w:tcPr>
            <w:tcW w:w="534" w:type="dxa"/>
          </w:tcPr>
          <w:p w:rsidR="00845D69" w:rsidRDefault="00845D69"/>
        </w:tc>
        <w:tc>
          <w:tcPr>
            <w:tcW w:w="5386" w:type="dxa"/>
          </w:tcPr>
          <w:p w:rsidR="00845D69" w:rsidRDefault="00845D69">
            <w:r>
              <w:t>VPH</w:t>
            </w:r>
          </w:p>
        </w:tc>
        <w:tc>
          <w:tcPr>
            <w:tcW w:w="3058" w:type="dxa"/>
          </w:tcPr>
          <w:p w:rsidR="00845D69" w:rsidRDefault="00845D69"/>
        </w:tc>
      </w:tr>
      <w:tr w:rsidR="007C5CA1" w:rsidTr="007C5CA1">
        <w:tc>
          <w:tcPr>
            <w:tcW w:w="534" w:type="dxa"/>
          </w:tcPr>
          <w:p w:rsidR="007C5CA1" w:rsidRDefault="007C5CA1"/>
        </w:tc>
        <w:tc>
          <w:tcPr>
            <w:tcW w:w="5386" w:type="dxa"/>
          </w:tcPr>
          <w:p w:rsidR="007C5CA1" w:rsidRDefault="007C5CA1">
            <w:r>
              <w:t>OTRAS:</w:t>
            </w:r>
          </w:p>
        </w:tc>
        <w:tc>
          <w:tcPr>
            <w:tcW w:w="3058" w:type="dxa"/>
          </w:tcPr>
          <w:p w:rsidR="007C5CA1" w:rsidRDefault="007C5CA1"/>
        </w:tc>
      </w:tr>
    </w:tbl>
    <w:p w:rsidR="0094579A" w:rsidRDefault="0094579A"/>
    <w:p w:rsidR="00161811" w:rsidRDefault="00161811">
      <w:r>
        <w:t xml:space="preserve">A la vez declaro haber sido informado/a </w:t>
      </w:r>
      <w:r w:rsidR="007C5CA1">
        <w:t>previamente</w:t>
      </w:r>
      <w:r>
        <w:t xml:space="preserve"> acerca de los riesgos que asumo   al no inmunizarlo/a ( hospitalización, </w:t>
      </w:r>
      <w:r w:rsidR="007C5CA1">
        <w:t>complicaciones. y</w:t>
      </w:r>
      <w:r>
        <w:t>/o muerte causada por la enfermedad correspondiente) .He sido informado/</w:t>
      </w:r>
      <w:proofErr w:type="spellStart"/>
      <w:r>
        <w:t>a</w:t>
      </w:r>
      <w:proofErr w:type="spellEnd"/>
      <w:r>
        <w:t xml:space="preserve"> además acerca del riesgo de contagio al que expongo a las personas que sean sus contactos y aseguro haber sido informado/a de que las vacunas son obligatorias por el decreto fuerza de ley N° 725 del código sanitario , por lo que el centro de salud tiene la facultad de hacer uso de la </w:t>
      </w:r>
      <w:r w:rsidR="007C5CA1">
        <w:t>vía</w:t>
      </w:r>
      <w:r>
        <w:t xml:space="preserve"> judicial con motivo de proteger a mi persona y el resto de la población .</w:t>
      </w:r>
    </w:p>
    <w:p w:rsidR="00161811" w:rsidRDefault="007C5CA1" w:rsidP="007C5CA1">
      <w:pPr>
        <w:pBdr>
          <w:bottom w:val="single" w:sz="12" w:space="0" w:color="auto"/>
        </w:pBdr>
        <w:tabs>
          <w:tab w:val="left" w:pos="6400"/>
        </w:tabs>
      </w:pPr>
      <w:r>
        <w:t>MOTIVO DEL RECHAZO:</w:t>
      </w:r>
    </w:p>
    <w:p w:rsidR="007C5CA1" w:rsidRDefault="007C5CA1" w:rsidP="007C5CA1">
      <w:pPr>
        <w:pBdr>
          <w:bottom w:val="single" w:sz="12" w:space="0" w:color="auto"/>
        </w:pBdr>
        <w:tabs>
          <w:tab w:val="left" w:pos="640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811" w:rsidRDefault="00161811">
      <w:r>
        <w:t xml:space="preserve">Adjuntar certificado </w:t>
      </w:r>
      <w:proofErr w:type="spellStart"/>
      <w:r>
        <w:t>medico</w:t>
      </w:r>
      <w:proofErr w:type="spellEnd"/>
      <w:r>
        <w:t xml:space="preserve"> con datos completos del paciente si el motivo es </w:t>
      </w:r>
      <w:proofErr w:type="spellStart"/>
      <w:r>
        <w:t>medico</w:t>
      </w:r>
      <w:proofErr w:type="spellEnd"/>
      <w:r>
        <w:t>.</w:t>
      </w:r>
    </w:p>
    <w:p w:rsidR="007C5CA1" w:rsidRDefault="007C5CA1"/>
    <w:p w:rsidR="007C5CA1" w:rsidRDefault="007C5CA1"/>
    <w:p w:rsidR="007C5CA1" w:rsidRDefault="007C5CA1">
      <w:r>
        <w:t>_______________________                                                           _________________________</w:t>
      </w:r>
    </w:p>
    <w:p w:rsidR="00161811" w:rsidRDefault="007C5CA1">
      <w:r>
        <w:lastRenderedPageBreak/>
        <w:t xml:space="preserve">      </w:t>
      </w:r>
      <w:r w:rsidR="00161811">
        <w:t xml:space="preserve">Padre/madre o tutor                                        </w:t>
      </w:r>
      <w:r>
        <w:t xml:space="preserve">                                    </w:t>
      </w:r>
      <w:r w:rsidR="00161811">
        <w:t xml:space="preserve"> Funcionario de Salud</w:t>
      </w:r>
    </w:p>
    <w:p w:rsidR="00161811" w:rsidRDefault="00161811">
      <w:r>
        <w:t xml:space="preserve">  </w:t>
      </w:r>
      <w:r w:rsidR="007C5CA1">
        <w:t xml:space="preserve">      </w:t>
      </w:r>
      <w:r>
        <w:t>RUN y firma</w:t>
      </w:r>
      <w:r w:rsidR="007C5CA1" w:rsidRPr="007C5CA1">
        <w:t xml:space="preserve"> </w:t>
      </w:r>
      <w:r w:rsidR="007C5CA1">
        <w:t xml:space="preserve">                                                                                               RUN y firma</w:t>
      </w:r>
    </w:p>
    <w:sectPr w:rsidR="00161811" w:rsidSect="006E54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1811"/>
    <w:rsid w:val="00161811"/>
    <w:rsid w:val="00224DE9"/>
    <w:rsid w:val="00554122"/>
    <w:rsid w:val="006E54B8"/>
    <w:rsid w:val="007C5CA1"/>
    <w:rsid w:val="00845D69"/>
    <w:rsid w:val="0094579A"/>
    <w:rsid w:val="00B4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5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VACUNATORIO</dc:creator>
  <cp:lastModifiedBy>VACUNATORIO</cp:lastModifiedBy>
  <cp:revision>4</cp:revision>
  <dcterms:created xsi:type="dcterms:W3CDTF">2020-04-20T19:46:00Z</dcterms:created>
  <dcterms:modified xsi:type="dcterms:W3CDTF">2020-07-20T21:01:00Z</dcterms:modified>
</cp:coreProperties>
</file>