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FC7" w:rsidRPr="007F2F91" w:rsidRDefault="00AD6FC7" w:rsidP="00AD6F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  <w:r w:rsidRPr="007F2F91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s-CL"/>
        </w:rPr>
        <w:t>PROYECTO I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eastAsia="es-CL"/>
        </w:rPr>
        <w:t>NTERDISCIPLINARIO -  ENTREGA Nº9</w:t>
      </w:r>
    </w:p>
    <w:tbl>
      <w:tblPr>
        <w:tblpPr w:leftFromText="141" w:rightFromText="141" w:vertAnchor="text" w:horzAnchor="margin" w:tblpXSpec="center" w:tblpY="166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6"/>
        <w:gridCol w:w="2237"/>
        <w:gridCol w:w="3703"/>
      </w:tblGrid>
      <w:tr w:rsidR="00F43363" w:rsidRPr="007F2F91" w:rsidTr="0056332C">
        <w:trPr>
          <w:trHeight w:val="552"/>
        </w:trPr>
        <w:tc>
          <w:tcPr>
            <w:tcW w:w="5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FC7" w:rsidRPr="007F2F91" w:rsidRDefault="00AD6FC7" w:rsidP="00CF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ESTUDIANTE:</w:t>
            </w:r>
          </w:p>
          <w:p w:rsidR="00AD6FC7" w:rsidRPr="007F2F91" w:rsidRDefault="00AD6FC7" w:rsidP="00CF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FC7" w:rsidRPr="007F2F91" w:rsidRDefault="00AD6FC7" w:rsidP="00CF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CURSO: </w:t>
            </w:r>
          </w:p>
          <w:p w:rsidR="00AD6FC7" w:rsidRPr="007F2F91" w:rsidRDefault="00AD6FC7" w:rsidP="00CF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8</w:t>
            </w:r>
            <w:r w:rsidRPr="007F2F91">
              <w:rPr>
                <w:rFonts w:ascii="Arial" w:eastAsia="Times New Roman" w:hAnsi="Arial" w:cs="Arial"/>
                <w:color w:val="000000"/>
                <w:lang w:eastAsia="es-CL"/>
              </w:rPr>
              <w:t>°  Básico</w:t>
            </w:r>
          </w:p>
        </w:tc>
        <w:tc>
          <w:tcPr>
            <w:tcW w:w="3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FC7" w:rsidRDefault="00AD6FC7" w:rsidP="00CF586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</w:pPr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FECHA:</w:t>
            </w:r>
            <w:r w:rsidR="0056332C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 xml:space="preserve"> 7/09</w:t>
            </w:r>
          </w:p>
          <w:p w:rsidR="00AD6FC7" w:rsidRPr="007F2F91" w:rsidRDefault="0056332C" w:rsidP="00CF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PLAZO TODO SEPTIEMBRE</w:t>
            </w:r>
          </w:p>
        </w:tc>
      </w:tr>
      <w:tr w:rsidR="00AD6FC7" w:rsidRPr="007F2F91" w:rsidTr="00CF5865">
        <w:trPr>
          <w:trHeight w:val="23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FC7" w:rsidRPr="007F2F91" w:rsidRDefault="00AD6FC7" w:rsidP="00F4336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ASIGNATURAS  ARTICULADAS: </w:t>
            </w:r>
            <w:r w:rsidR="00F43363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 xml:space="preserve">     </w:t>
            </w:r>
            <w:r w:rsidRPr="007F2F91">
              <w:rPr>
                <w:rFonts w:ascii="Arial" w:eastAsia="Times New Roman" w:hAnsi="Arial" w:cs="Arial"/>
                <w:color w:val="000000"/>
                <w:lang w:eastAsia="es-CL"/>
              </w:rPr>
              <w:t>Matemática</w:t>
            </w:r>
            <w:r>
              <w:rPr>
                <w:rFonts w:ascii="Arial" w:eastAsia="Times New Roman" w:hAnsi="Arial" w:cs="Arial"/>
                <w:color w:val="000000"/>
                <w:lang w:eastAsia="es-CL"/>
              </w:rPr>
              <w:t>  – Inglés</w:t>
            </w:r>
          </w:p>
        </w:tc>
      </w:tr>
      <w:tr w:rsidR="00AD6FC7" w:rsidRPr="007F2F91" w:rsidTr="00CF5865">
        <w:trPr>
          <w:trHeight w:val="23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FC7" w:rsidRPr="007F2F91" w:rsidRDefault="00AD6FC7" w:rsidP="00CF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DOCENTES: </w:t>
            </w:r>
          </w:p>
          <w:p w:rsidR="00AD6FC7" w:rsidRPr="007F2F91" w:rsidRDefault="00AD6FC7" w:rsidP="00CF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2F91">
              <w:rPr>
                <w:rFonts w:ascii="Arial" w:eastAsia="Times New Roman" w:hAnsi="Arial" w:cs="Arial"/>
                <w:color w:val="000000"/>
                <w:lang w:eastAsia="es-CL"/>
              </w:rPr>
              <w:t xml:space="preserve">Verónica Silva </w:t>
            </w:r>
            <w:r>
              <w:rPr>
                <w:rFonts w:ascii="Arial" w:eastAsia="Times New Roman" w:hAnsi="Arial" w:cs="Arial"/>
                <w:color w:val="000000"/>
                <w:lang w:eastAsia="es-CL"/>
              </w:rPr>
              <w:t>Soto: Matemática                          María Soledad Torres T : Inglés</w:t>
            </w:r>
          </w:p>
          <w:p w:rsidR="00F43363" w:rsidRPr="007F2F91" w:rsidRDefault="00854BE1" w:rsidP="00F433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hyperlink r:id="rId6" w:history="1">
              <w:r w:rsidR="00F43363" w:rsidRPr="00080AD8">
                <w:rPr>
                  <w:rStyle w:val="Hipervnculo"/>
                  <w:rFonts w:ascii="Arial" w:eastAsia="Times New Roman" w:hAnsi="Arial" w:cs="Arial"/>
                  <w:lang w:eastAsia="es-CL"/>
                </w:rPr>
                <w:t>veronicasilvaicp@gmail.com</w:t>
              </w:r>
            </w:hyperlink>
            <w:r w:rsidR="00F43363" w:rsidRPr="00080AD8">
              <w:rPr>
                <w:rFonts w:ascii="Arial" w:eastAsia="Times New Roman" w:hAnsi="Arial" w:cs="Arial"/>
                <w:lang w:eastAsia="es-CL"/>
              </w:rPr>
              <w:t xml:space="preserve">         </w:t>
            </w:r>
            <w:r w:rsidR="00F43363">
              <w:rPr>
                <w:rFonts w:ascii="Arial" w:eastAsia="Times New Roman" w:hAnsi="Arial" w:cs="Arial"/>
                <w:lang w:eastAsia="es-CL"/>
              </w:rPr>
              <w:t xml:space="preserve">                        </w:t>
            </w:r>
            <w:hyperlink r:id="rId7" w:tgtFrame="_blank" w:history="1">
              <w:r w:rsidR="00F43363" w:rsidRPr="00080AD8">
                <w:rPr>
                  <w:rStyle w:val="Hipervnculo"/>
                  <w:rFonts w:ascii="Helvetica" w:hAnsi="Helvetica" w:cs="Helvetica"/>
                  <w:sz w:val="20"/>
                  <w:szCs w:val="20"/>
                  <w:shd w:val="clear" w:color="auto" w:fill="FFFFFF"/>
                </w:rPr>
                <w:t>soledadtorresicp@gmail.com</w:t>
              </w:r>
            </w:hyperlink>
          </w:p>
          <w:p w:rsidR="00AD6FC7" w:rsidRPr="007F2F91" w:rsidRDefault="00F43363" w:rsidP="00CF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2F91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eastAsia="es-CL"/>
              </w:rPr>
              <w:t>Consultas y evidencias, enviar al correo electrónico de las respectivas docentes</w:t>
            </w:r>
          </w:p>
        </w:tc>
      </w:tr>
      <w:tr w:rsidR="00AD6FC7" w:rsidRPr="007F2F91" w:rsidTr="00CF5865">
        <w:trPr>
          <w:trHeight w:val="230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FC7" w:rsidRPr="007F2F91" w:rsidRDefault="00AD6FC7" w:rsidP="00CF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OBJETIVO GENERAL: </w:t>
            </w:r>
            <w:r w:rsidR="006D5107" w:rsidRPr="00F43363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>Representar un número decimal como fracción</w:t>
            </w:r>
            <w:r w:rsidR="00F43363" w:rsidRPr="00F43363">
              <w:rPr>
                <w:rFonts w:ascii="Arial" w:eastAsia="Times New Roman" w:hAnsi="Arial" w:cs="Arial"/>
                <w:bCs/>
                <w:color w:val="000000"/>
                <w:lang w:eastAsia="es-CL"/>
              </w:rPr>
              <w:t xml:space="preserve"> e indicar, en inglés, cuáles números son mayores o menores que otros, usando comparativos y superlativos.</w:t>
            </w:r>
          </w:p>
          <w:p w:rsidR="00AD6FC7" w:rsidRPr="007F2F91" w:rsidRDefault="00AD6FC7" w:rsidP="00CF58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  <w:tr w:rsidR="00AD6FC7" w:rsidRPr="007F2F91" w:rsidTr="00CF5865">
        <w:trPr>
          <w:trHeight w:val="708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D6FC7" w:rsidRDefault="00AD6FC7" w:rsidP="00CF5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7F2F91">
              <w:rPr>
                <w:rFonts w:ascii="Arial" w:eastAsia="Times New Roman" w:hAnsi="Arial" w:cs="Arial"/>
                <w:b/>
                <w:bCs/>
                <w:color w:val="000000"/>
                <w:lang w:eastAsia="es-CL"/>
              </w:rPr>
              <w:t>INDICACIONES:</w:t>
            </w:r>
            <w:r w:rsidRPr="007F2F91">
              <w:rPr>
                <w:rFonts w:ascii="Arial" w:eastAsia="Times New Roman" w:hAnsi="Arial" w:cs="Arial"/>
                <w:color w:val="000000"/>
                <w:lang w:eastAsia="es-CL"/>
              </w:rPr>
              <w:t> </w:t>
            </w:r>
            <w:r>
              <w:rPr>
                <w:rFonts w:ascii="Arial" w:eastAsia="Times New Roman" w:hAnsi="Arial" w:cs="Arial"/>
                <w:color w:val="000000"/>
                <w:lang w:eastAsia="es-CL"/>
              </w:rPr>
              <w:t xml:space="preserve">Estimado estudiante, te saludamos cordialmente. </w:t>
            </w:r>
          </w:p>
          <w:p w:rsidR="00AD6FC7" w:rsidRDefault="006D5107" w:rsidP="00CF58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En esta guía aprenderás a representar un número decimal como fracción y a la vez</w:t>
            </w:r>
            <w:r w:rsidR="00F43363">
              <w:rPr>
                <w:rFonts w:ascii="Arial" w:eastAsia="Times New Roman" w:hAnsi="Arial" w:cs="Arial"/>
                <w:color w:val="000000"/>
                <w:lang w:eastAsia="es-CL"/>
              </w:rPr>
              <w:t xml:space="preserve"> diferenciar cuáles son mayores o menores, en inglés.</w:t>
            </w:r>
          </w:p>
          <w:p w:rsidR="00AD6FC7" w:rsidRPr="007F2F91" w:rsidRDefault="00AD6FC7" w:rsidP="00CF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Ante cualquier duda, no olvides contactarte con tus profesoras.</w:t>
            </w:r>
          </w:p>
          <w:p w:rsidR="00AD6FC7" w:rsidRPr="007F2F91" w:rsidRDefault="00AD6FC7" w:rsidP="00CF58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L"/>
              </w:rPr>
            </w:pPr>
          </w:p>
        </w:tc>
      </w:tr>
    </w:tbl>
    <w:p w:rsidR="00AD6FC7" w:rsidRPr="007F2F91" w:rsidRDefault="00AD6FC7" w:rsidP="00AD6F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CL"/>
        </w:rPr>
      </w:pPr>
    </w:p>
    <w:p w:rsidR="00AD6FC7" w:rsidRPr="007F2F91" w:rsidRDefault="00AD6FC7" w:rsidP="00AD6FC7">
      <w:pPr>
        <w:pStyle w:val="Default"/>
        <w:jc w:val="center"/>
        <w:rPr>
          <w:rFonts w:asciiTheme="minorHAnsi" w:hAnsiTheme="minorHAnsi" w:cs="Estrangelo Edessa"/>
          <w:i/>
          <w:color w:val="auto"/>
          <w:sz w:val="48"/>
          <w:szCs w:val="48"/>
          <w:lang w:eastAsia="en-US"/>
        </w:rPr>
      </w:pPr>
      <w:r w:rsidRPr="007F2F91">
        <w:rPr>
          <w:rFonts w:asciiTheme="minorHAnsi" w:hAnsiTheme="minorHAnsi" w:cs="Estrangelo Edessa"/>
          <w:i/>
          <w:color w:val="auto"/>
          <w:sz w:val="48"/>
          <w:szCs w:val="48"/>
          <w:lang w:eastAsia="en-US"/>
        </w:rPr>
        <w:t>Matemática</w:t>
      </w:r>
    </w:p>
    <w:p w:rsidR="00F0445A" w:rsidRDefault="00F0445A"/>
    <w:p w:rsidR="00EF2760" w:rsidRDefault="00F43363" w:rsidP="00F43363">
      <w:pPr>
        <w:ind w:left="708"/>
      </w:pPr>
      <w:r>
        <w:rPr>
          <w:noProof/>
          <w:lang w:eastAsia="es-CL"/>
        </w:rPr>
        <w:drawing>
          <wp:anchor distT="0" distB="0" distL="114300" distR="114300" simplePos="0" relativeHeight="251668480" behindDoc="0" locked="0" layoutInCell="1" allowOverlap="1" wp14:anchorId="110DB033" wp14:editId="552D4E4C">
            <wp:simplePos x="0" y="0"/>
            <wp:positionH relativeFrom="column">
              <wp:posOffset>603250</wp:posOffset>
            </wp:positionH>
            <wp:positionV relativeFrom="paragraph">
              <wp:posOffset>1290320</wp:posOffset>
            </wp:positionV>
            <wp:extent cx="3848100" cy="2327234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2327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</w:t>
      </w:r>
      <w:r>
        <w:rPr>
          <w:noProof/>
          <w:lang w:eastAsia="es-CL"/>
        </w:rPr>
        <mc:AlternateContent>
          <mc:Choice Requires="wps">
            <w:drawing>
              <wp:inline distT="0" distB="0" distL="0" distR="0" wp14:anchorId="3D839F6D" wp14:editId="7D87E7F1">
                <wp:extent cx="5591175" cy="1228725"/>
                <wp:effectExtent l="0" t="0" r="28575" b="28575"/>
                <wp:docPr id="21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911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3363" w:rsidRPr="00545380" w:rsidRDefault="00F43363" w:rsidP="00F4336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45380">
                              <w:rPr>
                                <w:sz w:val="32"/>
                                <w:szCs w:val="32"/>
                              </w:rPr>
                              <w:t xml:space="preserve">Los números decimales pueden ser: </w:t>
                            </w:r>
                            <w:r w:rsidRPr="00545380">
                              <w:rPr>
                                <w:b/>
                                <w:sz w:val="32"/>
                                <w:szCs w:val="32"/>
                              </w:rPr>
                              <w:t>finitos o infinitos.</w:t>
                            </w:r>
                          </w:p>
                          <w:p w:rsidR="00F43363" w:rsidRPr="00545380" w:rsidRDefault="00F43363" w:rsidP="00F4336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45380">
                              <w:rPr>
                                <w:b/>
                                <w:sz w:val="32"/>
                                <w:szCs w:val="32"/>
                              </w:rPr>
                              <w:t>Finitos:</w:t>
                            </w:r>
                            <w:r w:rsidRPr="00545380">
                              <w:rPr>
                                <w:sz w:val="32"/>
                                <w:szCs w:val="32"/>
                              </w:rPr>
                              <w:t xml:space="preserve"> 1,58</w:t>
                            </w:r>
                          </w:p>
                          <w:p w:rsidR="00F43363" w:rsidRPr="00545380" w:rsidRDefault="00F43363" w:rsidP="00F4336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545380">
                              <w:rPr>
                                <w:b/>
                                <w:sz w:val="32"/>
                                <w:szCs w:val="32"/>
                              </w:rPr>
                              <w:t>Infinitos:</w:t>
                            </w:r>
                            <w:r w:rsidRPr="00545380">
                              <w:rPr>
                                <w:sz w:val="32"/>
                                <w:szCs w:val="32"/>
                              </w:rPr>
                              <w:t xml:space="preserve"> Pueden ser periódicos o </w:t>
                            </w:r>
                            <w:proofErr w:type="spellStart"/>
                            <w:r w:rsidRPr="00545380">
                              <w:rPr>
                                <w:sz w:val="32"/>
                                <w:szCs w:val="32"/>
                              </w:rPr>
                              <w:t>semiperiódicos</w:t>
                            </w:r>
                            <w:proofErr w:type="spellEnd"/>
                            <w:r w:rsidRPr="00545380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F43363" w:rsidRDefault="00F43363" w:rsidP="00F433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3D839F6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440.25pt;height:9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wIzKQIAAE4EAAAOAAAAZHJzL2Uyb0RvYy54bWysVNuO0zAQfUfiHyy/0zRRS7dR09XSpQhp&#10;uUgLHzC1ncbC8QTbbVK+nrHTLeUiHhB5sDz2+MyZMzNZ3Q6tYUflvEZb8Xwy5UxZgVLbfcU/f9q+&#10;uOHMB7ASDFpV8ZPy/Hb9/Nmq70pVYINGKscIxPqy7yrehNCVWeZFo1rwE+yUpcsaXQuBTLfPpIOe&#10;0FuTFdPpy6xHJzuHQnlPp/fjJV8n/LpWInyoa68CMxUnbiGtLq27uGbrFZR7B12jxZkG/AOLFrSl&#10;oBeoewjADk7/BtVq4dBjHSYC2wzrWguVcqBs8ukv2Tw20KmUC4nju4tM/v/BivfHj45pWfEin3Nm&#10;oaUibQ4gHTKpWFBDQFZEmfrOl+T92JF/GF7hQOVOKfvuAcUXzyxuGrB7decc9o0CSTTz+DK7ejri&#10;+Aiy69+hpGhwCJiAhtq1UUNShRE6let0KRHxYIIO5/Nlni+IqaC7vChuFsU8xYDy6XnnfHijsGVx&#10;U3FHPZDg4fjgQ6QD5ZNLjObRaLnVxiTD7Xcb49gRqF+26Tuj/+RmLOsrvpxT7L9DTNP3J4hWB2p8&#10;o9uK31ycoIy6vbYytWUAbcY9UTb2LGTUblQxDLvhXJgdyhNJ6nBscBpI2jTovnHWU3NX3H89gFOc&#10;mbeWyrLMZ7M4DcmYzRcFGe76Znd9A1YQVMUDZ+N2E9IExdQt3lH5ap2EjXUemZy5UtMmvc8DFqfi&#10;2k5eP34D6+8AAAD//wMAUEsDBBQABgAIAAAAIQC4qndF3AAAAAUBAAAPAAAAZHJzL2Rvd25yZXYu&#10;eG1sTI/BTsMwEETvSPyDtUhcUOtAaUlDnAohgegNWgRXN94mEfY62G4a/p6FC1xGWs1o5m25Gp0V&#10;A4bYeVJwOc1AINXedNQoeN0+THIQMWky2npCBV8YYVWdnpS6MP5ILzhsUiO4hGKhFbQp9YWUsW7R&#10;6Tj1PRJ7ex+cTnyGRpqgj1zurLzKsoV0uiNeaHWP9y3WH5uDU5BfPw3vcT17fqsXe7tMFzfD42dQ&#10;6vxsvLsFkXBMf2H4wWd0qJhp5w9korAK+JH0q+zleTYHsePQcjYHWZXyP331DQAA//8DAFBLAQIt&#10;ABQABgAIAAAAIQC2gziS/gAAAOEBAAATAAAAAAAAAAAAAAAAAAAAAABbQ29udGVudF9UeXBlc10u&#10;eG1sUEsBAi0AFAAGAAgAAAAhADj9If/WAAAAlAEAAAsAAAAAAAAAAAAAAAAALwEAAF9yZWxzLy5y&#10;ZWxzUEsBAi0AFAAGAAgAAAAhAEejAjMpAgAATgQAAA4AAAAAAAAAAAAAAAAALgIAAGRycy9lMm9E&#10;b2MueG1sUEsBAi0AFAAGAAgAAAAhALiqd0XcAAAABQEAAA8AAAAAAAAAAAAAAAAAgwQAAGRycy9k&#10;b3ducmV2LnhtbFBLBQYAAAAABAAEAPMAAACMBQAAAAA=&#10;">
                <v:textbox>
                  <w:txbxContent>
                    <w:p w:rsidR="00F43363" w:rsidRPr="00545380" w:rsidRDefault="00F43363" w:rsidP="00F43363">
                      <w:pPr>
                        <w:rPr>
                          <w:sz w:val="32"/>
                          <w:szCs w:val="32"/>
                        </w:rPr>
                      </w:pPr>
                      <w:r w:rsidRPr="00545380">
                        <w:rPr>
                          <w:sz w:val="32"/>
                          <w:szCs w:val="32"/>
                        </w:rPr>
                        <w:t xml:space="preserve">Los números decimales pueden ser: </w:t>
                      </w:r>
                      <w:r w:rsidRPr="00545380">
                        <w:rPr>
                          <w:b/>
                          <w:sz w:val="32"/>
                          <w:szCs w:val="32"/>
                        </w:rPr>
                        <w:t>finitos o infinitos.</w:t>
                      </w:r>
                    </w:p>
                    <w:p w:rsidR="00F43363" w:rsidRPr="00545380" w:rsidRDefault="00F43363" w:rsidP="00F43363">
                      <w:pPr>
                        <w:rPr>
                          <w:sz w:val="32"/>
                          <w:szCs w:val="32"/>
                        </w:rPr>
                      </w:pPr>
                      <w:r w:rsidRPr="00545380">
                        <w:rPr>
                          <w:b/>
                          <w:sz w:val="32"/>
                          <w:szCs w:val="32"/>
                        </w:rPr>
                        <w:t>Finitos:</w:t>
                      </w:r>
                      <w:r w:rsidRPr="00545380">
                        <w:rPr>
                          <w:sz w:val="32"/>
                          <w:szCs w:val="32"/>
                        </w:rPr>
                        <w:t xml:space="preserve"> 1,58</w:t>
                      </w:r>
                    </w:p>
                    <w:p w:rsidR="00F43363" w:rsidRPr="00545380" w:rsidRDefault="00F43363" w:rsidP="00F43363">
                      <w:pPr>
                        <w:rPr>
                          <w:sz w:val="32"/>
                          <w:szCs w:val="32"/>
                        </w:rPr>
                      </w:pPr>
                      <w:r w:rsidRPr="00545380">
                        <w:rPr>
                          <w:b/>
                          <w:sz w:val="32"/>
                          <w:szCs w:val="32"/>
                        </w:rPr>
                        <w:t>Infinitos:</w:t>
                      </w:r>
                      <w:r w:rsidRPr="00545380">
                        <w:rPr>
                          <w:sz w:val="32"/>
                          <w:szCs w:val="32"/>
                        </w:rPr>
                        <w:t xml:space="preserve"> Pueden ser periódicos o </w:t>
                      </w:r>
                      <w:proofErr w:type="spellStart"/>
                      <w:r w:rsidRPr="00545380">
                        <w:rPr>
                          <w:sz w:val="32"/>
                          <w:szCs w:val="32"/>
                        </w:rPr>
                        <w:t>semiperiódicos</w:t>
                      </w:r>
                      <w:proofErr w:type="spellEnd"/>
                      <w:r w:rsidRPr="00545380">
                        <w:rPr>
                          <w:sz w:val="32"/>
                          <w:szCs w:val="32"/>
                        </w:rPr>
                        <w:t>.</w:t>
                      </w:r>
                    </w:p>
                    <w:p w:rsidR="00F43363" w:rsidRDefault="00F43363" w:rsidP="00F43363"/>
                  </w:txbxContent>
                </v:textbox>
                <w10:anchorlock/>
              </v:shape>
            </w:pict>
          </mc:Fallback>
        </mc:AlternateContent>
      </w:r>
    </w:p>
    <w:p w:rsidR="00EF2760" w:rsidRDefault="00EF2760"/>
    <w:p w:rsidR="00EF2760" w:rsidRDefault="00EF2760"/>
    <w:p w:rsidR="00EF2760" w:rsidRDefault="00EF2760"/>
    <w:p w:rsidR="00EF2760" w:rsidRDefault="00EF2760"/>
    <w:p w:rsidR="00EF2760" w:rsidRDefault="00EF2760"/>
    <w:p w:rsidR="00EF2760" w:rsidRDefault="00EF2760"/>
    <w:p w:rsidR="00EF2760" w:rsidRDefault="00EF2760"/>
    <w:p w:rsidR="00EF2760" w:rsidRDefault="00EF2760"/>
    <w:p w:rsidR="00EF2760" w:rsidRDefault="00EF2760" w:rsidP="00EF2760">
      <w:pPr>
        <w:pStyle w:val="Prrafodelista"/>
        <w:numPr>
          <w:ilvl w:val="0"/>
          <w:numId w:val="2"/>
        </w:numPr>
      </w:pPr>
    </w:p>
    <w:p w:rsidR="00EF2760" w:rsidRDefault="00EF2760"/>
    <w:p w:rsidR="00EF2760" w:rsidRDefault="00EF2760"/>
    <w:p w:rsidR="00EF2760" w:rsidRDefault="00EF2760"/>
    <w:p w:rsidR="00EF2760" w:rsidRDefault="00EF2760"/>
    <w:p w:rsidR="00EF2760" w:rsidRDefault="00EF2760"/>
    <w:p w:rsidR="00EF2760" w:rsidRDefault="00F43363">
      <w:r>
        <w:rPr>
          <w:rFonts w:cs="Arial"/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C522DA" wp14:editId="11D6DE97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6699250" cy="6007100"/>
                <wp:effectExtent l="0" t="0" r="101600" b="88900"/>
                <wp:wrapNone/>
                <wp:docPr id="28" name="Rectángulo redondead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9250" cy="6007100"/>
                        </a:xfrm>
                        <a:prstGeom prst="roundRect">
                          <a:avLst>
                            <a:gd name="adj" fmla="val 11601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F2760" w:rsidRDefault="00EF2760" w:rsidP="00EF276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APREN</w:t>
                            </w:r>
                            <w:r w:rsidRPr="00A41C56">
                              <w:rPr>
                                <w:b/>
                                <w:sz w:val="32"/>
                                <w:szCs w:val="32"/>
                              </w:rPr>
                              <w:t>DE:</w:t>
                            </w:r>
                          </w:p>
                          <w:p w:rsidR="00EF2760" w:rsidRDefault="00EF2760" w:rsidP="00EF276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Para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representar una fracción como número decimal,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divides el numerador por el denominador de la fracción.</w:t>
                            </w:r>
                          </w:p>
                          <w:p w:rsidR="00EF2760" w:rsidRDefault="00EF2760" w:rsidP="00EF276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Para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representar un número decimal como fracción,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debes considerar lo siguiente</w:t>
                            </w:r>
                            <w:r w:rsidR="005C270F">
                              <w:rPr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5C270F" w:rsidRDefault="005C270F" w:rsidP="00EF2760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C270F">
                              <w:rPr>
                                <w:b/>
                                <w:sz w:val="32"/>
                                <w:szCs w:val="32"/>
                              </w:rPr>
                              <w:t>FINITOS</w:t>
                            </w:r>
                          </w:p>
                          <w:p w:rsidR="005C270F" w:rsidRDefault="005C270F" w:rsidP="005C270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En el numerador: </w:t>
                            </w:r>
                            <w:r w:rsidRPr="005C270F">
                              <w:rPr>
                                <w:sz w:val="32"/>
                                <w:szCs w:val="32"/>
                              </w:rPr>
                              <w:t>Se escribe el número decimal sin la coma.</w:t>
                            </w:r>
                          </w:p>
                          <w:p w:rsidR="005C270F" w:rsidRPr="005C270F" w:rsidRDefault="005C270F" w:rsidP="005C270F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En el denominador: </w:t>
                            </w:r>
                            <w:r w:rsidRPr="005C270F">
                              <w:rPr>
                                <w:sz w:val="32"/>
                                <w:szCs w:val="32"/>
                              </w:rPr>
                              <w:t>Se escribe el valor de una potencia de 10 con tantos ceros como cifras decimales tenga el número.</w:t>
                            </w:r>
                          </w:p>
                          <w:p w:rsidR="00EF2760" w:rsidRDefault="006618EF" w:rsidP="00EF276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102A68F1" wp14:editId="46089B59">
                                  <wp:extent cx="5448300" cy="942975"/>
                                  <wp:effectExtent l="0" t="0" r="0" b="9525"/>
                                  <wp:docPr id="1" name="Imagen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448300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208D2" w:rsidRPr="007208D2" w:rsidRDefault="007208D2" w:rsidP="00EF276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7208D2">
                              <w:rPr>
                                <w:sz w:val="32"/>
                                <w:szCs w:val="32"/>
                              </w:rPr>
                              <w:t>También puedes considerar que 13,42 equivale a 13 enteros y 42 centésimos.</w:t>
                            </w:r>
                          </w:p>
                          <w:p w:rsidR="007208D2" w:rsidRPr="00715F9E" w:rsidRDefault="007208D2" w:rsidP="00EF276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533C8F34" wp14:editId="554EB0FB">
                                  <wp:extent cx="4067175" cy="933450"/>
                                  <wp:effectExtent l="0" t="0" r="9525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67175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5CC522DA" id="Rectángulo redondeado 28" o:spid="_x0000_s1027" style="position:absolute;margin-left:0;margin-top:1.15pt;width:527.5pt;height:473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760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fXBtAIAAGkFAAAOAAAAZHJzL2Uyb0RvYy54bWysVNtu1DAQfUfiHyy/0yTLdrcbNVtVLUVI&#10;XCoK4tlrO4nB8QTbabb8Dd/CjzGe7C5b+oZQpMgzts/MnDnj84ttZ9m99sGAq3hxknOmnQRlXFPx&#10;z59uXpxxFqJwSlhwuuIPOvCL9fNn52Nf6hm0YJX2DEFcKMe+4m2MfZllQba6E+EEeu1wswbfiYim&#10;bzLlxYjonc1meb7IRvCq9yB1COi9njb5mvDrWsv4oa6DjsxWHHOL9Pf036R/tj4XZeNF3xq5S0P8&#10;QxadMA6DHqCuRRRs8OYJVGekhwB1PJHQZVDXRmqqAasp8r+quWtFr6kWJCf0B5rC/4OV7+9vPTOq&#10;4jPslBMd9ugjsvbrp2sGC8xrBU5poYDhAWRr7EOJl+76W5/qDf1bkN8Cc3DVCtfoS+9hbPE85lik&#10;89mjC8kIeJVtxnegMJYYIhBx29p3CRApYVvqz8OhP3obmUTnYrFazU6xjRL3Fnm+LHLqYCbK/fXe&#10;h/haQ8fSouIeBqdSPRRD3L8NkbqkdqUK9ZWzurPY83thWVEs8ilrUe4OI/Yek+oFa9SNsZaMpFJ9&#10;ZT3Dy1iLlNrFOYWyQ4cFTn7U6ZSnKNGNepzcZ3s3hiC9JyQkDK3jINaxEblc5Vj40wx8sznET3gH&#10;Qh5hEA0k9dSaV07ROgpjpzXGtC6BaxqZHUswRO3vWjUyZRKZRb5cLl5ytHCAZsspGhO2wcmX0XPm&#10;IX4xsSXZpuZRuscZnuXpI7+wfSsmIk6P056OEw2H+GQdpUaaSjKa5Bi3my1JmFqXJLYB9YAiw3xI&#10;Sfg+4aIF/4OzEWe94uH7ILzmzL5xKNRVMZ+nx4GM+elyhoY/3tkc7wgnEarikbNpeRWnB2XovWna&#10;RBRV6OASxV2buJ+CKavdSOA8U1m7tyc9GMc2nfrzQq5/AwAA//8DAFBLAwQUAAYACAAAACEAjeHc&#10;TNoAAAAHAQAADwAAAGRycy9kb3ducmV2LnhtbEyPzU7DMBCE70i8g7WVuFGnf9CGbCpUCY6VSKFn&#10;N17igL0Osdumb497guPOjGa+LdaDs+JEfWg9I0zGGQji2uuWG4T33cv9EkSIirWyngnhQgHW5e1N&#10;oXLtz/xGpyo2IpVwyBWCibHLpQy1IafC2HfEyfv0vVMxnX0jda/OqdxZOc2yB+lUy2nBqI42hurv&#10;6ugQXu3jV/dT8Zbost/Vm2jCBxvEu9Hw/AQi0hD/wnDFT+hQJqaDP7IOwiKkRyLCdAbiamaLRRIO&#10;CKv5cgayLOR//vIXAAD//wMAUEsBAi0AFAAGAAgAAAAhALaDOJL+AAAA4QEAABMAAAAAAAAAAAAA&#10;AAAAAAAAAFtDb250ZW50X1R5cGVzXS54bWxQSwECLQAUAAYACAAAACEAOP0h/9YAAACUAQAACwAA&#10;AAAAAAAAAAAAAAAvAQAAX3JlbHMvLnJlbHNQSwECLQAUAAYACAAAACEAs2H1wbQCAABpBQAADgAA&#10;AAAAAAAAAAAAAAAuAgAAZHJzL2Uyb0RvYy54bWxQSwECLQAUAAYACAAAACEAjeHcTNoAAAAHAQAA&#10;DwAAAAAAAAAAAAAAAAAOBQAAZHJzL2Rvd25yZXYueG1sUEsFBgAAAAAEAAQA8wAAABUGAAAAAA==&#10;" fillcolor="#fff2cc [663]" strokeweight="1.5pt">
                <v:shadow on="t" opacity=".5" offset="6pt,6pt"/>
                <v:textbox>
                  <w:txbxContent>
                    <w:p w:rsidR="00EF2760" w:rsidRDefault="00EF2760" w:rsidP="00EF276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APREN</w:t>
                      </w:r>
                      <w:r w:rsidRPr="00A41C56">
                        <w:rPr>
                          <w:b/>
                          <w:sz w:val="32"/>
                          <w:szCs w:val="32"/>
                        </w:rPr>
                        <w:t>DE:</w:t>
                      </w:r>
                    </w:p>
                    <w:p w:rsidR="00EF2760" w:rsidRDefault="00EF2760" w:rsidP="00EF276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Para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representar una fracción como número decimal, </w:t>
                      </w:r>
                      <w:r>
                        <w:rPr>
                          <w:sz w:val="32"/>
                          <w:szCs w:val="32"/>
                        </w:rPr>
                        <w:t>divides el numerador por el denominador de la fracción.</w:t>
                      </w:r>
                    </w:p>
                    <w:p w:rsidR="00EF2760" w:rsidRDefault="00EF2760" w:rsidP="00EF2760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Para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representar un número decimal como fracción, </w:t>
                      </w:r>
                      <w:r>
                        <w:rPr>
                          <w:sz w:val="32"/>
                          <w:szCs w:val="32"/>
                        </w:rPr>
                        <w:t>debes considerar lo siguiente</w:t>
                      </w:r>
                      <w:r w:rsidR="005C270F">
                        <w:rPr>
                          <w:sz w:val="32"/>
                          <w:szCs w:val="32"/>
                        </w:rPr>
                        <w:t>:</w:t>
                      </w:r>
                    </w:p>
                    <w:p w:rsidR="005C270F" w:rsidRDefault="005C270F" w:rsidP="00EF2760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5C270F">
                        <w:rPr>
                          <w:b/>
                          <w:sz w:val="32"/>
                          <w:szCs w:val="32"/>
                        </w:rPr>
                        <w:t>FINITOS</w:t>
                      </w:r>
                    </w:p>
                    <w:p w:rsidR="005C270F" w:rsidRDefault="005C270F" w:rsidP="005C270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En el numerador: </w:t>
                      </w:r>
                      <w:r w:rsidRPr="005C270F">
                        <w:rPr>
                          <w:sz w:val="32"/>
                          <w:szCs w:val="32"/>
                        </w:rPr>
                        <w:t>Se escribe el número decimal sin la coma.</w:t>
                      </w:r>
                    </w:p>
                    <w:p w:rsidR="005C270F" w:rsidRPr="005C270F" w:rsidRDefault="005C270F" w:rsidP="005C270F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En el denominador: </w:t>
                      </w:r>
                      <w:r w:rsidRPr="005C270F">
                        <w:rPr>
                          <w:sz w:val="32"/>
                          <w:szCs w:val="32"/>
                        </w:rPr>
                        <w:t>Se escribe el valor de una potencia de 10 con tantos ceros como cifras decimales tenga el número.</w:t>
                      </w:r>
                    </w:p>
                    <w:p w:rsidR="00EF2760" w:rsidRDefault="006618EF" w:rsidP="00EF276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02A68F1" wp14:editId="46089B59">
                            <wp:extent cx="5448300" cy="942975"/>
                            <wp:effectExtent l="0" t="0" r="0" b="9525"/>
                            <wp:docPr id="1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448300" cy="9429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208D2" w:rsidRPr="007208D2" w:rsidRDefault="007208D2" w:rsidP="00EF2760">
                      <w:pPr>
                        <w:rPr>
                          <w:sz w:val="32"/>
                          <w:szCs w:val="32"/>
                        </w:rPr>
                      </w:pPr>
                      <w:r w:rsidRPr="007208D2">
                        <w:rPr>
                          <w:sz w:val="32"/>
                          <w:szCs w:val="32"/>
                        </w:rPr>
                        <w:t>También puedes considerar que 13,42 equivale a 13 enteros y 42 centésimos.</w:t>
                      </w:r>
                    </w:p>
                    <w:p w:rsidR="007208D2" w:rsidRPr="00715F9E" w:rsidRDefault="007208D2" w:rsidP="00EF2760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533C8F34" wp14:editId="554EB0FB">
                            <wp:extent cx="4067175" cy="933450"/>
                            <wp:effectExtent l="0" t="0" r="9525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67175" cy="933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545380" w:rsidRDefault="00545380"/>
    <w:p w:rsidR="00EF2760" w:rsidRDefault="00EF2760"/>
    <w:p w:rsidR="00EF2760" w:rsidRDefault="00EF2760"/>
    <w:p w:rsidR="00EF2760" w:rsidRDefault="00EF2760"/>
    <w:p w:rsidR="00EF2760" w:rsidRDefault="00EF2760"/>
    <w:p w:rsidR="00EF2760" w:rsidRDefault="00EF2760"/>
    <w:p w:rsidR="00EF2760" w:rsidRDefault="00EF2760"/>
    <w:p w:rsidR="00EF2760" w:rsidRDefault="00EF2760"/>
    <w:p w:rsidR="00EF2760" w:rsidRDefault="00EF2760"/>
    <w:p w:rsidR="00EF2760" w:rsidRDefault="00EF2760"/>
    <w:p w:rsidR="00EF2760" w:rsidRDefault="00EF2760"/>
    <w:p w:rsidR="00EF2760" w:rsidRDefault="00EF2760"/>
    <w:p w:rsidR="00EF2760" w:rsidRDefault="00EF2760"/>
    <w:p w:rsidR="00EF2760" w:rsidRDefault="00EF2760"/>
    <w:p w:rsidR="00EF2760" w:rsidRDefault="00EF2760"/>
    <w:p w:rsidR="00EF2760" w:rsidRDefault="00EF2760"/>
    <w:p w:rsidR="001F27BA" w:rsidRDefault="001F27BA"/>
    <w:p w:rsidR="001F27BA" w:rsidRDefault="001F27BA"/>
    <w:p w:rsidR="001F27BA" w:rsidRDefault="001F27BA"/>
    <w:p w:rsidR="001F27BA" w:rsidRDefault="001F27BA"/>
    <w:p w:rsidR="001F27BA" w:rsidRDefault="00F43363">
      <w:r>
        <w:rPr>
          <w:rFonts w:cs="Arial"/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F00C74" wp14:editId="1F1A75D1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6839585" cy="2905125"/>
                <wp:effectExtent l="0" t="0" r="94615" b="104775"/>
                <wp:wrapNone/>
                <wp:docPr id="20" name="Rectángulo redondead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9585" cy="2905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F27BA" w:rsidRDefault="001F27BA" w:rsidP="001F27B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F27BA">
                              <w:rPr>
                                <w:b/>
                                <w:sz w:val="32"/>
                                <w:szCs w:val="32"/>
                              </w:rPr>
                              <w:t>INFINITOS PERIÓDICOS</w:t>
                            </w:r>
                          </w:p>
                          <w:p w:rsidR="001F27BA" w:rsidRPr="001F27BA" w:rsidRDefault="001F27BA" w:rsidP="001F27B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1F27B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En el numerador: </w:t>
                            </w:r>
                            <w:r w:rsidRPr="001F27BA">
                              <w:rPr>
                                <w:sz w:val="32"/>
                                <w:szCs w:val="32"/>
                              </w:rPr>
                              <w:t>Se realiza una resta entre el número decimal sin la coma y la parte entera de él.</w:t>
                            </w:r>
                          </w:p>
                          <w:p w:rsidR="001F27BA" w:rsidRDefault="001F27BA" w:rsidP="001F27B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- En el denominador: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Se escribe un número formado por tantos 9 tenga el período.</w:t>
                            </w:r>
                          </w:p>
                          <w:p w:rsidR="00163D08" w:rsidRPr="001F27BA" w:rsidRDefault="00163D08" w:rsidP="001F27B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0AF7B98F" wp14:editId="5C9668EE">
                                  <wp:extent cx="4914900" cy="914400"/>
                                  <wp:effectExtent l="0" t="0" r="0" b="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9149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07F00C74" id="Rectángulo redondeado 20" o:spid="_x0000_s1028" style="position:absolute;margin-left:487.35pt;margin-top:0;width:538.55pt;height:228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XXYswIAAGkFAAAOAAAAZHJzL2Uyb0RvYy54bWysVNtu1DAQfUfiHyy/02S3e+uq2apqKUIq&#10;UFEQz17bSQyOJ9hOs+Vv+BZ+jPEku2zLG0KRIs/YPjNz5ozPL3aNZQ/aBwOu4JOTnDPtJCjjqoJ/&#10;/nTzasVZiMIpYcHpgj/qwC82L1+c9+1aT6EGq7RnCOLCum8LXsfYrrMsyFo3IpxAqx1uluAbEdH0&#10;Vaa86BG9sdk0zxdZD161HqQOAb3XwybfEH5Zahk/lGXQkdmCY26R/p7+2/TPNudiXXnR1kaOaYh/&#10;yKIRxmHQA9S1iIJ13vwF1RjpIUAZTyQ0GZSlkZpqwGom+bNq7mvRaqoFyQntgabw/2Dl+4c7z4wq&#10;+BTpcaLBHn1E1n79dFVngXmtwCktFDA8gGz1bVjjpfv2zqd6Q3sL8ltgDq5q4Sp96T30NZ7HHCfp&#10;fPbkQjICXmXb/h0ojCW6CETcrvRNAkRK2I7683joj95FJtG5WJ2ezVdzziTuTc/y+WQ6pxhivb/e&#10;+hDfaGhYWhTcQ+dUqodiiIfbEKlLaixVqK+clY3Fnj8IyyaLxWI5Io6HM7HeY1K9YI26MdaSkVSq&#10;r6xneBlrkVK7OKNQtmuwwMGPOs1HpaEb9Ti4V3s3hiC9JyQkDK3jINaxHrnEanNCfrIZfLU9xE94&#10;Q6DnGEQDST215rVTtI7C2GGN561LFWkamZEl6KL297XqmTKJzEm+XC5OOVo4QNPlEI0JW+Hky+g5&#10;8xC/mFiTbFPziKPjDFd5+sgvbFuLgYj5cdrDcaLhEJ+so9RIU0lGgxzjbrsbJLwX6BbUI4oM8yEl&#10;4fuEixr8D856nPWCh++d8Joz+9ahUM8ms1l6HMiYzZdpFPzxzvZ4RziJUAWPnA3Lqzg8KF3rTVUn&#10;oqhCB5co7tLE/RQMWY0jgfNMZY1vT3owjm069eeF3PwGAAD//wMAUEsDBBQABgAIAAAAIQDY+TEM&#10;3QAAAAYBAAAPAAAAZHJzL2Rvd25yZXYueG1sTI/NTsMwEITvSLyDtUhcKuqUUoxCnAqQkHpt+RM3&#10;N17iqPY6irdteHtcLnBZaTSjmW+r5Ri8OOCQukgaZtMCBFITbUethteX56s7EIkNWeMjoYZvTLCs&#10;z88qU9p4pDUeNtyKXEKpNBocc19KmRqHwaRp7JGy9xWHYDjLoZV2MMdcHry8LopbGUxHecGZHp8c&#10;NrvNPmhYTyao3uXj3POb+mjcql/Nd59aX16MD/cgGEf+C8MJP6NDnZm2cU82Ca8hP8K/9+QVSs1A&#10;bDXcLNQCZF3J//j1DwAAAP//AwBQSwECLQAUAAYACAAAACEAtoM4kv4AAADhAQAAEwAAAAAAAAAA&#10;AAAAAAAAAAAAW0NvbnRlbnRfVHlwZXNdLnhtbFBLAQItABQABgAIAAAAIQA4/SH/1gAAAJQBAAAL&#10;AAAAAAAAAAAAAAAAAC8BAABfcmVscy8ucmVsc1BLAQItABQABgAIAAAAIQAImXXYswIAAGkFAAAO&#10;AAAAAAAAAAAAAAAAAC4CAABkcnMvZTJvRG9jLnhtbFBLAQItABQABgAIAAAAIQDY+TEM3QAAAAYB&#10;AAAPAAAAAAAAAAAAAAAAAA0FAABkcnMvZG93bnJldi54bWxQSwUGAAAAAAQABADzAAAAFwYAAAAA&#10;" fillcolor="#fff2cc [663]" strokeweight="1.5pt">
                <v:shadow on="t" opacity=".5" offset="6pt,6pt"/>
                <v:textbox>
                  <w:txbxContent>
                    <w:p w:rsidR="001F27BA" w:rsidRDefault="001F27BA" w:rsidP="001F27B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1F27BA">
                        <w:rPr>
                          <w:b/>
                          <w:sz w:val="32"/>
                          <w:szCs w:val="32"/>
                        </w:rPr>
                        <w:t>INFINITOS PERIÓDICOS</w:t>
                      </w:r>
                    </w:p>
                    <w:p w:rsidR="001F27BA" w:rsidRPr="001F27BA" w:rsidRDefault="001F27BA" w:rsidP="001F27B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- </w:t>
                      </w:r>
                      <w:r w:rsidRPr="001F27BA">
                        <w:rPr>
                          <w:b/>
                          <w:sz w:val="32"/>
                          <w:szCs w:val="32"/>
                        </w:rPr>
                        <w:t xml:space="preserve">En el numerador: </w:t>
                      </w:r>
                      <w:r w:rsidRPr="001F27BA">
                        <w:rPr>
                          <w:sz w:val="32"/>
                          <w:szCs w:val="32"/>
                        </w:rPr>
                        <w:t>Se realiza una resta entre el número decimal sin la coma y la parte entera de él.</w:t>
                      </w:r>
                    </w:p>
                    <w:p w:rsidR="001F27BA" w:rsidRDefault="001F27BA" w:rsidP="001F27BA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- En el denominador: </w:t>
                      </w:r>
                      <w:r>
                        <w:rPr>
                          <w:sz w:val="32"/>
                          <w:szCs w:val="32"/>
                        </w:rPr>
                        <w:t>Se escribe un número formado por tantos 9 tenga el período.</w:t>
                      </w:r>
                    </w:p>
                    <w:p w:rsidR="00163D08" w:rsidRPr="001F27BA" w:rsidRDefault="00163D08" w:rsidP="001F27B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AF7B98F" wp14:editId="5C9668EE">
                            <wp:extent cx="4914900" cy="914400"/>
                            <wp:effectExtent l="0" t="0" r="0" b="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149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1F27BA" w:rsidRDefault="001F27BA"/>
    <w:p w:rsidR="001F27BA" w:rsidRDefault="001F27BA"/>
    <w:p w:rsidR="001F27BA" w:rsidRDefault="001F27BA"/>
    <w:p w:rsidR="001F27BA" w:rsidRDefault="001F27BA"/>
    <w:p w:rsidR="001F27BA" w:rsidRDefault="001F27BA"/>
    <w:p w:rsidR="00EF2760" w:rsidRDefault="00EF2760"/>
    <w:p w:rsidR="00EF2760" w:rsidRDefault="00EF2760"/>
    <w:p w:rsidR="00EF2760" w:rsidRDefault="00EF2760"/>
    <w:p w:rsidR="00EF2760" w:rsidRDefault="00EF2760"/>
    <w:p w:rsidR="00DB1DE3" w:rsidRDefault="00DB1DE3"/>
    <w:p w:rsidR="00A529CA" w:rsidRDefault="00F43363">
      <w:r>
        <w:rPr>
          <w:rFonts w:cs="Arial"/>
          <w:noProof/>
          <w:lang w:eastAsia="es-CL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1CB1AB" wp14:editId="6DD8B427">
                <wp:simplePos x="0" y="0"/>
                <wp:positionH relativeFrom="margin">
                  <wp:align>right</wp:align>
                </wp:positionH>
                <wp:positionV relativeFrom="margin">
                  <wp:align>top</wp:align>
                </wp:positionV>
                <wp:extent cx="6839585" cy="2905125"/>
                <wp:effectExtent l="0" t="0" r="94615" b="104775"/>
                <wp:wrapNone/>
                <wp:docPr id="24" name="Rectángulo redondead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9585" cy="29051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63D08" w:rsidRDefault="00163D08" w:rsidP="00163D0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1F27B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INFINITOS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SEMI</w:t>
                            </w:r>
                            <w:r w:rsidRPr="001F27BA">
                              <w:rPr>
                                <w:b/>
                                <w:sz w:val="32"/>
                                <w:szCs w:val="32"/>
                              </w:rPr>
                              <w:t>PERIÓDICOS</w:t>
                            </w:r>
                          </w:p>
                          <w:p w:rsidR="00163D08" w:rsidRPr="001F27BA" w:rsidRDefault="00163D08" w:rsidP="00163D0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- </w:t>
                            </w:r>
                            <w:r w:rsidRPr="001F27BA">
                              <w:rPr>
                                <w:b/>
                                <w:sz w:val="32"/>
                                <w:szCs w:val="32"/>
                              </w:rPr>
                              <w:t xml:space="preserve">En el numerador: </w:t>
                            </w:r>
                            <w:r w:rsidRPr="001F27BA">
                              <w:rPr>
                                <w:sz w:val="32"/>
                                <w:szCs w:val="32"/>
                              </w:rPr>
                              <w:t>Se realiza una resta entre el número decimal sin la c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oma y el número que está antes del período sin la coma.</w:t>
                            </w:r>
                          </w:p>
                          <w:p w:rsidR="00163D08" w:rsidRDefault="00163D08" w:rsidP="00163D0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- En el denominador: 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Se escribe un número formado por tantos 9 tenga el período y ta</w:t>
                            </w:r>
                            <w:r w:rsidR="001B7E7B">
                              <w:rPr>
                                <w:sz w:val="32"/>
                                <w:szCs w:val="32"/>
                              </w:rPr>
                              <w:t xml:space="preserve">ntos 0 como cifras tenga el </w:t>
                            </w:r>
                            <w:proofErr w:type="spellStart"/>
                            <w:r w:rsidR="001B7E7B">
                              <w:rPr>
                                <w:sz w:val="32"/>
                                <w:szCs w:val="32"/>
                              </w:rPr>
                              <w:t>anteperíodo</w:t>
                            </w:r>
                            <w:proofErr w:type="spellEnd"/>
                            <w:r w:rsidR="001B7E7B">
                              <w:rPr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1B7E7B" w:rsidRDefault="001B7E7B" w:rsidP="00163D08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lang w:eastAsia="es-CL"/>
                              </w:rPr>
                              <w:drawing>
                                <wp:inline distT="0" distB="0" distL="0" distR="0" wp14:anchorId="29DD77E6" wp14:editId="304D7B9C">
                                  <wp:extent cx="3800475" cy="923925"/>
                                  <wp:effectExtent l="0" t="0" r="9525" b="9525"/>
                                  <wp:docPr id="27" name="Imagen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00475" cy="9239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63D08" w:rsidRPr="001F27BA" w:rsidRDefault="00163D08" w:rsidP="00163D0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w14:anchorId="3E1CB1AB" id="Rectángulo redondeado 24" o:spid="_x0000_s1029" style="position:absolute;margin-left:487.35pt;margin-top:0;width:538.55pt;height:228.7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margin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d4etAIAAGkFAAAOAAAAZHJzL2Uyb0RvYy54bWysVNtu1DAQfUfiHyy/02S3e+uq2apqKUIq&#10;UFEQz17bSQyOJ9hOs+Vv+BZ+jPEku2zLG0KRIs/YPjNz5ozPL3aNZQ/aBwOu4JOTnDPtJCjjqoJ/&#10;/nTzasVZiMIpYcHpgj/qwC82L1+c9+1aT6EGq7RnCOLCum8LXsfYrrMsyFo3IpxAqx1uluAbEdH0&#10;Vaa86BG9sdk0zxdZD161HqQOAb3XwybfEH5Zahk/lGXQkdmCY26R/p7+2/TPNudiXXnR1kaOaYh/&#10;yKIRxmHQA9S1iIJ13vwF1RjpIUAZTyQ0GZSlkZpqwGom+bNq7mvRaqoFyQntgabw/2Dl+4c7z4wq&#10;+HTGmRMN9ugjsvbrp6s6C8xrBU5poYDhAWSrb8MaL923dz7VG9pbkN8Cc3BVC1fpS++hr/E85jhJ&#10;57MnF5IR8Crb9u9AYSzRRSDidqVvEiBSwnbUn8dDf/QuMonOxer0bL6acyZxb3qWzyfTOcUQ6/31&#10;1of4RkPD0qLgHjqnUj0UQzzchkhdUmOpQn3lrGws9vxBWDZZLBbLEXE8nIn1HpPqBWvUjbGWjKRS&#10;fWU9w8tYi5TaxRmFsl2DBQ5+1Gk+Kg3dqMfBvdq7MQTpPSEhYWgdB7GO9cglVpsT8pPN4KvtIX7C&#10;GwI9xyAaSOqpNa+donUUxg5rPG9dqkjTyIwsQRe1v69Vz5RJZE7y5XJxytHCAZouh2hM2AonX0bP&#10;mYf4xcSaZJuaRxwdZ7jK00d+YdtaDETMj9MejhMNh/hkHaVGmkoyGuQYd9sdSfh0L9AtqEcUGeZD&#10;SsL3CRc1+B+c9TjrBQ/fO+E1Z/atQ6GeTWaz9DiQMZsvp2j4453t8Y5wEqEKHjkblldxeFC61puq&#10;TkRRhQ4uUdylifspGLIaRwLnmcoa3570YBzbdOrPC7n5DQAA//8DAFBLAwQUAAYACAAAACEA2Pkx&#10;DN0AAAAGAQAADwAAAGRycy9kb3ducmV2LnhtbEyPzU7DMBCE70i8g7VIXCrqlFKMQpwKkJB6bfkT&#10;Nzde4qj2Ooq3bXh7XC5wWWk0o5lvq+UYvDjgkLpIGmbTAgRSE21HrYbXl+erOxCJDVnjI6GGb0yw&#10;rM/PKlPaeKQ1HjbcilxCqTQaHHNfSpkah8GkaeyRsvcVh2A4y6GVdjDHXB68vC6KWxlMR3nBmR6f&#10;HDa7zT5oWE8mqN7l49zzm/po3KpfzXefWl9ejA/3IBhH/gvDCT+jQ52ZtnFPNgmvIT/Cv/fkFUrN&#10;QGw13CzUAmRdyf/49Q8AAAD//wMAUEsBAi0AFAAGAAgAAAAhALaDOJL+AAAA4QEAABMAAAAAAAAA&#10;AAAAAAAAAAAAAFtDb250ZW50X1R5cGVzXS54bWxQSwECLQAUAAYACAAAACEAOP0h/9YAAACUAQAA&#10;CwAAAAAAAAAAAAAAAAAvAQAAX3JlbHMvLnJlbHNQSwECLQAUAAYACAAAACEAb2HeHrQCAABpBQAA&#10;DgAAAAAAAAAAAAAAAAAuAgAAZHJzL2Uyb0RvYy54bWxQSwECLQAUAAYACAAAACEA2PkxDN0AAAAG&#10;AQAADwAAAAAAAAAAAAAAAAAOBQAAZHJzL2Rvd25yZXYueG1sUEsFBgAAAAAEAAQA8wAAABgGAAAA&#10;AA==&#10;" fillcolor="#fff2cc [663]" strokeweight="1.5pt">
                <v:shadow on="t" opacity=".5" offset="6pt,6pt"/>
                <v:textbox>
                  <w:txbxContent>
                    <w:p w:rsidR="00163D08" w:rsidRDefault="00163D08" w:rsidP="00163D08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1F27BA">
                        <w:rPr>
                          <w:b/>
                          <w:sz w:val="32"/>
                          <w:szCs w:val="32"/>
                        </w:rPr>
                        <w:t xml:space="preserve">INFINITOS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SEMI</w:t>
                      </w:r>
                      <w:r w:rsidRPr="001F27BA">
                        <w:rPr>
                          <w:b/>
                          <w:sz w:val="32"/>
                          <w:szCs w:val="32"/>
                        </w:rPr>
                        <w:t>PERIÓDICOS</w:t>
                      </w:r>
                    </w:p>
                    <w:p w:rsidR="00163D08" w:rsidRPr="001F27BA" w:rsidRDefault="00163D08" w:rsidP="00163D08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- </w:t>
                      </w:r>
                      <w:r w:rsidRPr="001F27BA">
                        <w:rPr>
                          <w:b/>
                          <w:sz w:val="32"/>
                          <w:szCs w:val="32"/>
                        </w:rPr>
                        <w:t xml:space="preserve">En el numerador: </w:t>
                      </w:r>
                      <w:r w:rsidRPr="001F27BA">
                        <w:rPr>
                          <w:sz w:val="32"/>
                          <w:szCs w:val="32"/>
                        </w:rPr>
                        <w:t>Se realiza una resta entre el número decimal sin la c</w:t>
                      </w:r>
                      <w:r>
                        <w:rPr>
                          <w:sz w:val="32"/>
                          <w:szCs w:val="32"/>
                        </w:rPr>
                        <w:t>oma y el número que está antes del período sin la coma.</w:t>
                      </w:r>
                    </w:p>
                    <w:p w:rsidR="00163D08" w:rsidRDefault="00163D08" w:rsidP="00163D0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- En el denominador: </w:t>
                      </w:r>
                      <w:r>
                        <w:rPr>
                          <w:sz w:val="32"/>
                          <w:szCs w:val="32"/>
                        </w:rPr>
                        <w:t>Se escribe un número formado por tantos 9 tenga el período y ta</w:t>
                      </w:r>
                      <w:r w:rsidR="001B7E7B">
                        <w:rPr>
                          <w:sz w:val="32"/>
                          <w:szCs w:val="32"/>
                        </w:rPr>
                        <w:t xml:space="preserve">ntos 0 como cifras tenga el </w:t>
                      </w:r>
                      <w:proofErr w:type="spellStart"/>
                      <w:r w:rsidR="001B7E7B">
                        <w:rPr>
                          <w:sz w:val="32"/>
                          <w:szCs w:val="32"/>
                        </w:rPr>
                        <w:t>anteperíodo</w:t>
                      </w:r>
                      <w:proofErr w:type="spellEnd"/>
                      <w:r w:rsidR="001B7E7B">
                        <w:rPr>
                          <w:sz w:val="32"/>
                          <w:szCs w:val="32"/>
                        </w:rPr>
                        <w:t>.</w:t>
                      </w:r>
                    </w:p>
                    <w:p w:rsidR="001B7E7B" w:rsidRDefault="001B7E7B" w:rsidP="00163D08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9DD77E6" wp14:editId="304D7B9C">
                            <wp:extent cx="3800475" cy="923925"/>
                            <wp:effectExtent l="0" t="0" r="9525" b="9525"/>
                            <wp:docPr id="27" name="Imagen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00475" cy="9239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63D08" w:rsidRPr="001F27BA" w:rsidRDefault="00163D08" w:rsidP="00163D08">
                      <w:pPr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p w:rsidR="00F43363" w:rsidRDefault="00F43363"/>
    <w:p w:rsidR="00F43363" w:rsidRDefault="00F43363"/>
    <w:p w:rsidR="00F43363" w:rsidRDefault="00F43363"/>
    <w:p w:rsidR="00F43363" w:rsidRDefault="00F43363"/>
    <w:p w:rsidR="00F43363" w:rsidRDefault="00F43363"/>
    <w:p w:rsidR="00F43363" w:rsidRDefault="00F43363"/>
    <w:p w:rsidR="00F43363" w:rsidRDefault="00F43363"/>
    <w:p w:rsidR="00F43363" w:rsidRDefault="00F43363"/>
    <w:p w:rsidR="00F43363" w:rsidRDefault="00F43363"/>
    <w:p w:rsidR="00F43363" w:rsidRDefault="00F43363" w:rsidP="00163D08">
      <w:pPr>
        <w:tabs>
          <w:tab w:val="left" w:pos="3450"/>
        </w:tabs>
        <w:rPr>
          <w:rFonts w:ascii="Segoe Script" w:hAnsi="Segoe Script"/>
          <w:b/>
          <w:sz w:val="32"/>
          <w:szCs w:val="32"/>
        </w:rPr>
      </w:pPr>
    </w:p>
    <w:p w:rsidR="00163D08" w:rsidRPr="004E19EF" w:rsidRDefault="00E61E43" w:rsidP="00163D08">
      <w:pPr>
        <w:tabs>
          <w:tab w:val="left" w:pos="3450"/>
        </w:tabs>
        <w:rPr>
          <w:rFonts w:ascii="Segoe Script" w:hAnsi="Segoe Script"/>
          <w:b/>
          <w:sz w:val="32"/>
          <w:szCs w:val="32"/>
        </w:rPr>
      </w:pPr>
      <w:r w:rsidRPr="004E19EF">
        <w:rPr>
          <w:rFonts w:ascii="Segoe Script" w:hAnsi="Segoe Script"/>
          <w:b/>
          <w:sz w:val="32"/>
          <w:szCs w:val="32"/>
        </w:rPr>
        <w:t>Ahora te toca a ti</w:t>
      </w:r>
    </w:p>
    <w:p w:rsidR="00E61E43" w:rsidRDefault="00E61E43" w:rsidP="00163D08">
      <w:pPr>
        <w:tabs>
          <w:tab w:val="left" w:pos="3450"/>
        </w:tabs>
        <w:rPr>
          <w:sz w:val="32"/>
          <w:szCs w:val="32"/>
        </w:rPr>
      </w:pPr>
      <w:r w:rsidRPr="00E815E5">
        <w:rPr>
          <w:b/>
          <w:sz w:val="32"/>
          <w:szCs w:val="32"/>
        </w:rPr>
        <w:t>Fíjate</w:t>
      </w:r>
      <w:r w:rsidRPr="00E61E43">
        <w:rPr>
          <w:sz w:val="32"/>
          <w:szCs w:val="32"/>
        </w:rPr>
        <w:t xml:space="preserve"> en cada </w:t>
      </w:r>
      <w:r w:rsidRPr="00E815E5">
        <w:rPr>
          <w:b/>
          <w:sz w:val="32"/>
          <w:szCs w:val="32"/>
        </w:rPr>
        <w:t>representación</w:t>
      </w:r>
      <w:r w:rsidRPr="00E61E43">
        <w:rPr>
          <w:sz w:val="32"/>
          <w:szCs w:val="32"/>
        </w:rPr>
        <w:t xml:space="preserve"> </w:t>
      </w:r>
      <w:r w:rsidRPr="00E815E5">
        <w:rPr>
          <w:b/>
          <w:sz w:val="32"/>
          <w:szCs w:val="32"/>
        </w:rPr>
        <w:t>decimal</w:t>
      </w:r>
      <w:r w:rsidRPr="00E61E43">
        <w:rPr>
          <w:sz w:val="32"/>
          <w:szCs w:val="32"/>
        </w:rPr>
        <w:t xml:space="preserve"> y </w:t>
      </w:r>
      <w:r w:rsidRPr="00E815E5">
        <w:rPr>
          <w:b/>
          <w:sz w:val="32"/>
          <w:szCs w:val="32"/>
        </w:rPr>
        <w:t>escribe</w:t>
      </w:r>
      <w:r w:rsidRPr="00E61E43">
        <w:rPr>
          <w:sz w:val="32"/>
          <w:szCs w:val="32"/>
        </w:rPr>
        <w:t xml:space="preserve"> el </w:t>
      </w:r>
      <w:r w:rsidRPr="00E815E5">
        <w:rPr>
          <w:b/>
          <w:sz w:val="32"/>
          <w:szCs w:val="32"/>
        </w:rPr>
        <w:t>tipo</w:t>
      </w:r>
      <w:r w:rsidRPr="00E61E43">
        <w:rPr>
          <w:sz w:val="32"/>
          <w:szCs w:val="32"/>
        </w:rPr>
        <w:t xml:space="preserve"> de </w:t>
      </w:r>
      <w:r w:rsidRPr="00E815E5">
        <w:rPr>
          <w:b/>
          <w:sz w:val="32"/>
          <w:szCs w:val="32"/>
        </w:rPr>
        <w:t>decimal</w:t>
      </w:r>
      <w:r w:rsidRPr="00E61E43">
        <w:rPr>
          <w:sz w:val="32"/>
          <w:szCs w:val="32"/>
        </w:rPr>
        <w:t xml:space="preserve"> al que </w:t>
      </w:r>
      <w:r w:rsidRPr="00E815E5">
        <w:rPr>
          <w:b/>
          <w:sz w:val="32"/>
          <w:szCs w:val="32"/>
        </w:rPr>
        <w:t>corresponde</w:t>
      </w:r>
      <w:r w:rsidRPr="00E61E43">
        <w:rPr>
          <w:sz w:val="32"/>
          <w:szCs w:val="32"/>
        </w:rPr>
        <w:t xml:space="preserve"> (finito, infinito periódico o </w:t>
      </w:r>
      <w:proofErr w:type="spellStart"/>
      <w:r w:rsidR="00E815E5">
        <w:rPr>
          <w:sz w:val="32"/>
          <w:szCs w:val="32"/>
        </w:rPr>
        <w:t>semiperiódico</w:t>
      </w:r>
      <w:proofErr w:type="spellEnd"/>
      <w:r w:rsidR="00E815E5">
        <w:rPr>
          <w:sz w:val="32"/>
          <w:szCs w:val="32"/>
        </w:rPr>
        <w:t xml:space="preserve">) y luego represéntalo </w:t>
      </w:r>
      <w:r w:rsidRPr="00E61E43">
        <w:rPr>
          <w:sz w:val="32"/>
          <w:szCs w:val="32"/>
        </w:rPr>
        <w:t>como fracción:</w:t>
      </w:r>
    </w:p>
    <w:tbl>
      <w:tblPr>
        <w:tblStyle w:val="Tablaconcuadrcula"/>
        <w:tblW w:w="10065" w:type="dxa"/>
        <w:tblInd w:w="365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E61E43" w:rsidTr="00F43363">
        <w:tc>
          <w:tcPr>
            <w:tcW w:w="4962" w:type="dxa"/>
          </w:tcPr>
          <w:p w:rsidR="00E61E43" w:rsidRPr="00147E32" w:rsidRDefault="00147E32" w:rsidP="00147E32">
            <w:pPr>
              <w:tabs>
                <w:tab w:val="left" w:pos="345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A) </w:t>
            </w:r>
            <w:r w:rsidR="00E61E43" w:rsidRPr="00147E32">
              <w:rPr>
                <w:sz w:val="32"/>
                <w:szCs w:val="32"/>
              </w:rPr>
              <w:t xml:space="preserve">Decimal: </w:t>
            </w:r>
            <w:r w:rsidR="00E61E43" w:rsidRPr="00147E32">
              <w:rPr>
                <w:b/>
                <w:sz w:val="32"/>
                <w:szCs w:val="32"/>
              </w:rPr>
              <w:t>0,032</w:t>
            </w:r>
          </w:p>
          <w:p w:rsidR="00E61E43" w:rsidRDefault="00E61E43" w:rsidP="00163D08">
            <w:pPr>
              <w:tabs>
                <w:tab w:val="left" w:pos="345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Tipo de </w:t>
            </w:r>
            <w:r w:rsidR="00147E32">
              <w:rPr>
                <w:sz w:val="32"/>
                <w:szCs w:val="32"/>
              </w:rPr>
              <w:t>decimal: _</w:t>
            </w:r>
            <w:r>
              <w:rPr>
                <w:sz w:val="32"/>
                <w:szCs w:val="32"/>
              </w:rPr>
              <w:t>______________</w:t>
            </w:r>
          </w:p>
          <w:p w:rsidR="00E61E43" w:rsidRDefault="00E61E43" w:rsidP="00163D08">
            <w:pPr>
              <w:tabs>
                <w:tab w:val="left" w:pos="345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Fracción:  ___</w:t>
            </w:r>
          </w:p>
          <w:p w:rsidR="00E61E43" w:rsidRDefault="00E61E43" w:rsidP="00163D08">
            <w:pPr>
              <w:tabs>
                <w:tab w:val="left" w:pos="3450"/>
              </w:tabs>
              <w:rPr>
                <w:sz w:val="32"/>
                <w:szCs w:val="32"/>
              </w:rPr>
            </w:pPr>
          </w:p>
        </w:tc>
        <w:tc>
          <w:tcPr>
            <w:tcW w:w="5103" w:type="dxa"/>
          </w:tcPr>
          <w:p w:rsidR="00E61E43" w:rsidRDefault="00B40C81" w:rsidP="00E61E43">
            <w:pPr>
              <w:tabs>
                <w:tab w:val="left" w:pos="3450"/>
              </w:tabs>
              <w:rPr>
                <w:sz w:val="32"/>
                <w:szCs w:val="32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65408" behindDoc="1" locked="0" layoutInCell="1" allowOverlap="1" wp14:anchorId="7DBC6501" wp14:editId="3F7BD4CB">
                  <wp:simplePos x="0" y="0"/>
                  <wp:positionH relativeFrom="column">
                    <wp:posOffset>1109980</wp:posOffset>
                  </wp:positionH>
                  <wp:positionV relativeFrom="paragraph">
                    <wp:posOffset>7620</wp:posOffset>
                  </wp:positionV>
                  <wp:extent cx="381000" cy="243205"/>
                  <wp:effectExtent l="0" t="0" r="0" b="4445"/>
                  <wp:wrapTight wrapText="bothSides">
                    <wp:wrapPolygon edited="0">
                      <wp:start x="0" y="0"/>
                      <wp:lineTo x="0" y="20303"/>
                      <wp:lineTo x="20520" y="20303"/>
                      <wp:lineTo x="20520" y="0"/>
                      <wp:lineTo x="0" y="0"/>
                    </wp:wrapPolygon>
                  </wp:wrapTight>
                  <wp:docPr id="3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E32">
              <w:rPr>
                <w:sz w:val="32"/>
                <w:szCs w:val="32"/>
              </w:rPr>
              <w:t xml:space="preserve">B)  </w:t>
            </w:r>
            <w:r w:rsidR="00E61E43">
              <w:rPr>
                <w:sz w:val="32"/>
                <w:szCs w:val="32"/>
              </w:rPr>
              <w:t xml:space="preserve">Decimal: </w:t>
            </w:r>
          </w:p>
          <w:p w:rsidR="00E61E43" w:rsidRDefault="00B40C81" w:rsidP="00E61E43">
            <w:pPr>
              <w:tabs>
                <w:tab w:val="left" w:pos="345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Tipo de d</w:t>
            </w:r>
            <w:r w:rsidR="00E61E43">
              <w:rPr>
                <w:sz w:val="32"/>
                <w:szCs w:val="32"/>
              </w:rPr>
              <w:t>ecimal:_______________</w:t>
            </w:r>
          </w:p>
          <w:p w:rsidR="00E61E43" w:rsidRDefault="00E61E43" w:rsidP="00E61E43">
            <w:pPr>
              <w:tabs>
                <w:tab w:val="left" w:pos="345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Fracción:  ___</w:t>
            </w:r>
          </w:p>
          <w:p w:rsidR="00E61E43" w:rsidRDefault="00E61E43" w:rsidP="00163D08">
            <w:pPr>
              <w:tabs>
                <w:tab w:val="left" w:pos="3450"/>
              </w:tabs>
              <w:rPr>
                <w:sz w:val="32"/>
                <w:szCs w:val="32"/>
              </w:rPr>
            </w:pPr>
          </w:p>
        </w:tc>
      </w:tr>
      <w:tr w:rsidR="00E61E43" w:rsidTr="00F43363">
        <w:tc>
          <w:tcPr>
            <w:tcW w:w="4962" w:type="dxa"/>
          </w:tcPr>
          <w:p w:rsidR="00E61E43" w:rsidRDefault="00C74D17" w:rsidP="00E61E43">
            <w:pPr>
              <w:tabs>
                <w:tab w:val="left" w:pos="3450"/>
              </w:tabs>
              <w:rPr>
                <w:sz w:val="32"/>
                <w:szCs w:val="32"/>
              </w:rPr>
            </w:pPr>
            <w:r>
              <w:rPr>
                <w:noProof/>
                <w:lang w:eastAsia="es-CL"/>
              </w:rPr>
              <w:drawing>
                <wp:anchor distT="0" distB="0" distL="114300" distR="114300" simplePos="0" relativeHeight="251664384" behindDoc="1" locked="0" layoutInCell="1" allowOverlap="1" wp14:anchorId="0C9F4C49" wp14:editId="563E4C82">
                  <wp:simplePos x="0" y="0"/>
                  <wp:positionH relativeFrom="column">
                    <wp:posOffset>1133475</wp:posOffset>
                  </wp:positionH>
                  <wp:positionV relativeFrom="paragraph">
                    <wp:posOffset>21590</wp:posOffset>
                  </wp:positionV>
                  <wp:extent cx="428625" cy="219075"/>
                  <wp:effectExtent l="0" t="0" r="9525" b="9525"/>
                  <wp:wrapTight wrapText="bothSides">
                    <wp:wrapPolygon edited="0">
                      <wp:start x="0" y="0"/>
                      <wp:lineTo x="0" y="20661"/>
                      <wp:lineTo x="21120" y="20661"/>
                      <wp:lineTo x="21120" y="0"/>
                      <wp:lineTo x="0" y="0"/>
                    </wp:wrapPolygon>
                  </wp:wrapTight>
                  <wp:docPr id="29" name="Imagen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47E32">
              <w:rPr>
                <w:sz w:val="32"/>
                <w:szCs w:val="32"/>
              </w:rPr>
              <w:t xml:space="preserve">C)  </w:t>
            </w:r>
            <w:r w:rsidR="00E61E43">
              <w:rPr>
                <w:sz w:val="32"/>
                <w:szCs w:val="32"/>
              </w:rPr>
              <w:t xml:space="preserve">Decimal: </w:t>
            </w:r>
            <w:r w:rsidR="001A357C">
              <w:rPr>
                <w:b/>
                <w:sz w:val="32"/>
                <w:szCs w:val="32"/>
              </w:rPr>
              <w:t xml:space="preserve">  </w:t>
            </w:r>
          </w:p>
          <w:p w:rsidR="00E61E43" w:rsidRDefault="00E61E43" w:rsidP="00E61E43">
            <w:pPr>
              <w:tabs>
                <w:tab w:val="left" w:pos="345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Tipo de decimal:_______________</w:t>
            </w:r>
          </w:p>
          <w:p w:rsidR="00E61E43" w:rsidRDefault="00E61E43" w:rsidP="00E61E43">
            <w:pPr>
              <w:tabs>
                <w:tab w:val="left" w:pos="345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Fracción:  ___</w:t>
            </w:r>
          </w:p>
          <w:p w:rsidR="00E61E43" w:rsidRDefault="00E61E43" w:rsidP="00163D08">
            <w:pPr>
              <w:tabs>
                <w:tab w:val="left" w:pos="3450"/>
              </w:tabs>
              <w:rPr>
                <w:sz w:val="32"/>
                <w:szCs w:val="32"/>
              </w:rPr>
            </w:pPr>
          </w:p>
        </w:tc>
        <w:tc>
          <w:tcPr>
            <w:tcW w:w="5103" w:type="dxa"/>
          </w:tcPr>
          <w:p w:rsidR="00E61E43" w:rsidRDefault="00147E32" w:rsidP="00E61E43">
            <w:pPr>
              <w:tabs>
                <w:tab w:val="left" w:pos="345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D)  </w:t>
            </w:r>
            <w:r w:rsidR="00E61E43">
              <w:rPr>
                <w:sz w:val="32"/>
                <w:szCs w:val="32"/>
              </w:rPr>
              <w:t xml:space="preserve">Decimal: </w:t>
            </w:r>
            <w:r w:rsidR="00562DF9">
              <w:rPr>
                <w:b/>
                <w:sz w:val="32"/>
                <w:szCs w:val="32"/>
              </w:rPr>
              <w:t>0,72</w:t>
            </w:r>
          </w:p>
          <w:p w:rsidR="00E61E43" w:rsidRDefault="00E61E43" w:rsidP="00E61E43">
            <w:pPr>
              <w:tabs>
                <w:tab w:val="left" w:pos="345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Tipo de decimal:_______________</w:t>
            </w:r>
          </w:p>
          <w:p w:rsidR="00E61E43" w:rsidRDefault="00E61E43" w:rsidP="00E61E43">
            <w:pPr>
              <w:tabs>
                <w:tab w:val="left" w:pos="3450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Fracción:  ___</w:t>
            </w:r>
          </w:p>
          <w:p w:rsidR="00E61E43" w:rsidRDefault="00E61E43" w:rsidP="00163D08">
            <w:pPr>
              <w:tabs>
                <w:tab w:val="left" w:pos="3450"/>
              </w:tabs>
              <w:rPr>
                <w:sz w:val="32"/>
                <w:szCs w:val="32"/>
              </w:rPr>
            </w:pPr>
          </w:p>
        </w:tc>
      </w:tr>
    </w:tbl>
    <w:p w:rsidR="00E61E43" w:rsidRPr="00E61E43" w:rsidRDefault="00F43363" w:rsidP="00163D08">
      <w:pPr>
        <w:tabs>
          <w:tab w:val="left" w:pos="3450"/>
        </w:tabs>
        <w:rPr>
          <w:sz w:val="32"/>
          <w:szCs w:val="32"/>
        </w:rPr>
      </w:pPr>
      <w:r>
        <w:rPr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E865D4E" wp14:editId="23B64EAE">
                <wp:simplePos x="0" y="0"/>
                <wp:positionH relativeFrom="column">
                  <wp:posOffset>218440</wp:posOffset>
                </wp:positionH>
                <wp:positionV relativeFrom="paragraph">
                  <wp:posOffset>354965</wp:posOffset>
                </wp:positionV>
                <wp:extent cx="6419850" cy="1562100"/>
                <wp:effectExtent l="0" t="0" r="1905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1985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4EA" w:rsidRDefault="007F7FA6">
                            <w:pPr>
                              <w:rPr>
                                <w:rFonts w:ascii="Segoe Script" w:hAnsi="Segoe Script"/>
                                <w:b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Segoe Script" w:hAnsi="Segoe Script"/>
                                <w:b/>
                                <w:sz w:val="32"/>
                                <w:szCs w:val="32"/>
                              </w:rPr>
                              <w:t>Desafío :</w:t>
                            </w:r>
                            <w:proofErr w:type="gramEnd"/>
                          </w:p>
                          <w:p w:rsidR="007F7FA6" w:rsidRPr="007F7FA6" w:rsidRDefault="007F7FA6" w:rsidP="007F7FA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7F7FA6">
                              <w:rPr>
                                <w:sz w:val="28"/>
                                <w:szCs w:val="28"/>
                              </w:rPr>
                              <w:t>Francisco representó la fracción 5/15 con el número decimal 0,33. En cambio, Daniela asegura que la parte entera es 0 y el período es 3. Explica por qué lo que dice Daniela es más preciso. ¿En qué caso Francisco tendría razón?</w:t>
                            </w:r>
                          </w:p>
                          <w:p w:rsidR="007F7FA6" w:rsidRDefault="007F7FA6">
                            <w:pPr>
                              <w:rPr>
                                <w:rFonts w:ascii="Segoe Script" w:hAnsi="Segoe Script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:rsidR="007F7FA6" w:rsidRPr="007F7FA6" w:rsidRDefault="007F7FA6">
                            <w:pPr>
                              <w:rPr>
                                <w:rFonts w:ascii="Segoe Script" w:hAnsi="Segoe Script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1E865D4E" id="_x0000_s1030" type="#_x0000_t202" style="position:absolute;margin-left:17.2pt;margin-top:27.95pt;width:505.5pt;height:123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jwcLgIAAFUEAAAOAAAAZHJzL2Uyb0RvYy54bWysVG1v0zAQ/o7Ef7D8neVF7bZGTafRMYQ0&#10;BtLgB1xtp7FwfMF2m5Rfz9npSjXgCyIfLJ/v/Pjuee6yvBk7w/bKeY225sVFzpmyAqW225p//XL/&#10;5pozH8BKMGhVzQ/K85vV61fLoa9UiS0aqRwjEOuroa95G0JfZZkXrerAX2CvLDkbdB0EMt02kw4G&#10;Qu9MVub5ZTagk71Dobyn07vJyVcJv2mUCJ+axqvATM0pt5BWl9ZNXLPVEqqtg77V4pgG/EMWHWhL&#10;j56g7iAA2zn9G1SnhUOPTbgQ2GXYNFqoVANVU+QvqnlqoVepFiLH9yea/P+DFY/7z45pWfOyuOLM&#10;QkcirXcgHTKpWFBjQFZGmobeVxT91FN8GN/iSHKnkn3/gOKbZxbXLditunUOh1aBpDSLeDM7uzrh&#10;+AiyGT6ipNdgFzABjY3rIofECiN0kutwkojyYIIOL2fF4npOLkG+Yn5ZFnkSMYPq+XrvfHivsGNx&#10;U3NHPZDgYf/gQ0wHqueQ+JpHo+W9NiYZbrtZG8f2QP1yn75UwYswY9lQ88W8nE8M/BUiT9+fIDod&#10;qPGN7mp+fQqCKvL2zsrUlgG0mfaUsrFHIiN3E4th3IxJutmzPhuUB2LW4dTnNJe0adH94GygHq+5&#10;/74DpzgzHyypsyhmszgUyZjNr0oy3Llnc+4BKwiq5oGzabsOaZAibxZvScVGJ36j3FMmx5SpdxPt&#10;xzmLw3Fup6hff4PVTwAAAP//AwBQSwMEFAAGAAgAAAAhANqDDqPfAAAACgEAAA8AAABkcnMvZG93&#10;bnJldi54bWxMj8FOwzAMhu9IvENkJC6IJWPtWEvTCSGB2A0GgmvWeG1F4pQk68rbk53gaH+/fn+u&#10;1pM1bEQfekcS5jMBDKlxuqdWwvvb4/UKWIiKtDKOUMIPBljX52eVKrU70iuO29iyVEKhVBK6GIeS&#10;89B0aFWYuQEpsb3zVsU0+pZrr46p3Bp+I8SSW9VTutCpAR86bL62BythlT2Pn2GzePlolntTxKvb&#10;8enbS3l5Md3fAYs4xb8wnPSTOtTJaecOpAMzEhZZlpIS8rwAduIiy9Nml4iYF8Driv9/of4FAAD/&#10;/wMAUEsBAi0AFAAGAAgAAAAhALaDOJL+AAAA4QEAABMAAAAAAAAAAAAAAAAAAAAAAFtDb250ZW50&#10;X1R5cGVzXS54bWxQSwECLQAUAAYACAAAACEAOP0h/9YAAACUAQAACwAAAAAAAAAAAAAAAAAvAQAA&#10;X3JlbHMvLnJlbHNQSwECLQAUAAYACAAAACEAlmY8HC4CAABVBAAADgAAAAAAAAAAAAAAAAAuAgAA&#10;ZHJzL2Uyb0RvYy54bWxQSwECLQAUAAYACAAAACEA2oMOo98AAAAKAQAADwAAAAAAAAAAAAAAAACI&#10;BAAAZHJzL2Rvd25yZXYueG1sUEsFBgAAAAAEAAQA8wAAAJQFAAAAAA==&#10;">
                <v:textbox>
                  <w:txbxContent>
                    <w:p w:rsidR="00BD04EA" w:rsidRDefault="007F7FA6">
                      <w:pPr>
                        <w:rPr>
                          <w:rFonts w:ascii="Segoe Script" w:hAnsi="Segoe Script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Segoe Script" w:hAnsi="Segoe Script"/>
                          <w:b/>
                          <w:sz w:val="32"/>
                          <w:szCs w:val="32"/>
                        </w:rPr>
                        <w:t>Desafío :</w:t>
                      </w:r>
                    </w:p>
                    <w:p w:rsidR="007F7FA6" w:rsidRPr="007F7FA6" w:rsidRDefault="007F7FA6" w:rsidP="007F7FA6">
                      <w:pPr>
                        <w:rPr>
                          <w:sz w:val="28"/>
                          <w:szCs w:val="28"/>
                        </w:rPr>
                      </w:pPr>
                      <w:r w:rsidRPr="007F7FA6">
                        <w:rPr>
                          <w:sz w:val="28"/>
                          <w:szCs w:val="28"/>
                        </w:rPr>
                        <w:t>Francisco representó la fracción 5/15 con el número decimal 0,33. En cambio, Daniela asegura que la parte entera es 0 y el período es 3. Explica por qué lo que dice Daniela es más preciso. ¿En qué caso Francisco tendría razón?</w:t>
                      </w:r>
                    </w:p>
                    <w:p w:rsidR="007F7FA6" w:rsidRDefault="007F7FA6">
                      <w:pPr>
                        <w:rPr>
                          <w:rFonts w:ascii="Segoe Script" w:hAnsi="Segoe Script"/>
                          <w:b/>
                          <w:sz w:val="32"/>
                          <w:szCs w:val="32"/>
                        </w:rPr>
                      </w:pPr>
                    </w:p>
                    <w:p w:rsidR="007F7FA6" w:rsidRPr="007F7FA6" w:rsidRDefault="007F7FA6">
                      <w:pPr>
                        <w:rPr>
                          <w:rFonts w:ascii="Segoe Script" w:hAnsi="Segoe Script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E6750" w:rsidRDefault="003E6750" w:rsidP="00163D08">
      <w:pPr>
        <w:tabs>
          <w:tab w:val="left" w:pos="3450"/>
        </w:tabs>
      </w:pPr>
      <w:r>
        <w:lastRenderedPageBreak/>
        <w:t xml:space="preserve">    </w:t>
      </w:r>
    </w:p>
    <w:p w:rsidR="00C0001D" w:rsidRPr="00C0001D" w:rsidRDefault="00C54D42" w:rsidP="00163D08">
      <w:pPr>
        <w:tabs>
          <w:tab w:val="left" w:pos="3450"/>
        </w:tabs>
        <w:rPr>
          <w:rFonts w:ascii="Arial" w:hAnsi="Arial" w:cs="Arial"/>
          <w:b/>
          <w:sz w:val="28"/>
        </w:rPr>
      </w:pPr>
      <w:r w:rsidRPr="00C0001D">
        <w:rPr>
          <w:rFonts w:ascii="Arial" w:hAnsi="Arial" w:cs="Arial"/>
          <w:i/>
          <w:noProof/>
          <w:sz w:val="28"/>
          <w:lang w:eastAsia="es-CL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1A4B1DA" wp14:editId="3647D196">
                <wp:simplePos x="0" y="0"/>
                <wp:positionH relativeFrom="column">
                  <wp:posOffset>4584700</wp:posOffset>
                </wp:positionH>
                <wp:positionV relativeFrom="paragraph">
                  <wp:posOffset>107950</wp:posOffset>
                </wp:positionV>
                <wp:extent cx="2197100" cy="349250"/>
                <wp:effectExtent l="0" t="0" r="12700" b="1270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710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001D" w:rsidRPr="00C0001D" w:rsidRDefault="00C0001D">
                            <w:pPr>
                              <w:rPr>
                                <w:rFonts w:ascii="Segoe Script" w:hAnsi="Segoe Script"/>
                              </w:rPr>
                            </w:pPr>
                            <w:r w:rsidRPr="00C0001D">
                              <w:rPr>
                                <w:rFonts w:ascii="Segoe Script" w:hAnsi="Segoe Script"/>
                              </w:rPr>
                              <w:t>¿Qué significa? Escríbelo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 w14:anchorId="51A4B1DA" id="_x0000_s1031" type="#_x0000_t202" style="position:absolute;margin-left:361pt;margin-top:8.5pt;width:173pt;height:27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JaDKwIAAFIEAAAOAAAAZHJzL2Uyb0RvYy54bWysVNuO0zAQfUfiHyy/06Sh3d1GTVdLlyKk&#10;5SItfMDUdhoLxxNst8ny9YydtlQLvCDyYHk84+OZc2ayvB1aww7KeY224tNJzpmyAqW2u4p//bJ5&#10;dcOZD2AlGLSq4k/K89vVyxfLvitVgQ0aqRwjEOvLvqt4E0JXZpkXjWrBT7BTlpw1uhYCmW6XSQc9&#10;obcmK/L8KuvRyc6hUN7T6f3o5KuEX9dKhE917VVgpuKUW0irS+s2rtlqCeXOQddocUwD/iGLFrSl&#10;R89Q9xCA7Z3+DarVwqHHOkwEthnWtRYq1UDVTPNn1Tw20KlUC5HjuzNN/v/Bio+Hz45pWfErziy0&#10;JNF6D9Ihk4oFNQRkRSSp73xJsY8dRYfhDQ4kdirYdw8ovnlmcd2A3ak757BvFEhKchpvZhdXRxwf&#10;Qbb9B5T0GuwDJqChdm1kkDhhhE5iPZ0FojyYoMNiurie5uQS5Hs9WxTzpGAG5el253x4p7BlcVNx&#10;Rw2Q0OHw4EPMBspTSHzMo9Fyo41Jhttt18axA1CzbNKXCngWZizrK76YF/ORgL9C5On7E0SrA3W9&#10;0W3Fb85BUEba3lqZejKANuOeUjb2yGOkbiQxDNsh6TY/ybNF+UTEOhybnIaSNg26H5z11OAV99/3&#10;4BRn5r0lcRbT2SxORDJm8+uCDHfp2V56wAqCqnjgbNyuQ5qiyJvFOxKx1onfqPaYyTFlatxE+3HI&#10;4mRc2inq169g9RMAAP//AwBQSwMEFAAGAAgAAAAhABvCq4jdAAAACgEAAA8AAABkcnMvZG93bnJl&#10;di54bWxMj0FLxDAQhe+C/yGM4EXcxCptrU0XERS9ravoNdtk22IyqUm2W/+905OeZobv8ea9ej07&#10;yyYT4uBRwtVKADPYej1gJ+H97fGyBBaTQq2sRyPhx0RYN6cntaq0P+KrmbapY2SCsVIS+pTGivPY&#10;9sapuPKjQWJ7H5xKdIaO66COZO4sz4TIuVMD0odejeahN+3X9uAklDfP02d8ud58tPne3qaLYnr6&#10;DlKen833d8CSmdOfGJb4FB0ayrTzB9SRWQlFllGXRKCguQhEXtK2W5AA3tT8f4XmFwAA//8DAFBL&#10;AQItABQABgAIAAAAIQC2gziS/gAAAOEBAAATAAAAAAAAAAAAAAAAAAAAAABbQ29udGVudF9UeXBl&#10;c10ueG1sUEsBAi0AFAAGAAgAAAAhADj9If/WAAAAlAEAAAsAAAAAAAAAAAAAAAAALwEAAF9yZWxz&#10;Ly5yZWxzUEsBAi0AFAAGAAgAAAAhAFi0loMrAgAAUgQAAA4AAAAAAAAAAAAAAAAALgIAAGRycy9l&#10;Mm9Eb2MueG1sUEsBAi0AFAAGAAgAAAAhABvCq4jdAAAACgEAAA8AAAAAAAAAAAAAAAAAhQQAAGRy&#10;cy9kb3ducmV2LnhtbFBLBQYAAAAABAAEAPMAAACPBQAAAAA=&#10;">
                <v:textbox>
                  <w:txbxContent>
                    <w:p w:rsidR="00C0001D" w:rsidRPr="00C0001D" w:rsidRDefault="00C0001D">
                      <w:pPr>
                        <w:rPr>
                          <w:rFonts w:ascii="Segoe Script" w:hAnsi="Segoe Script"/>
                        </w:rPr>
                      </w:pPr>
                      <w:r w:rsidRPr="00C0001D">
                        <w:rPr>
                          <w:rFonts w:ascii="Segoe Script" w:hAnsi="Segoe Script"/>
                        </w:rPr>
                        <w:t>¿Qué significa? Escríbelo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001D" w:rsidRPr="00C0001D">
        <w:rPr>
          <w:rFonts w:ascii="Arial" w:hAnsi="Arial" w:cs="Arial"/>
          <w:i/>
          <w:noProof/>
          <w:sz w:val="28"/>
          <w:lang w:eastAsia="es-C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9D9768B" wp14:editId="36A59E78">
                <wp:simplePos x="0" y="0"/>
                <wp:positionH relativeFrom="margin">
                  <wp:posOffset>3075940</wp:posOffset>
                </wp:positionH>
                <wp:positionV relativeFrom="paragraph">
                  <wp:posOffset>-31750</wp:posOffset>
                </wp:positionV>
                <wp:extent cx="1590339" cy="409042"/>
                <wp:effectExtent l="0" t="95250" r="48260" b="162560"/>
                <wp:wrapNone/>
                <wp:docPr id="8" name="Flecha curvada hacia abaj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72550" flipH="1">
                          <a:off x="0" y="0"/>
                          <a:ext cx="1590339" cy="409042"/>
                        </a:xfrm>
                        <a:prstGeom prst="curvedDownArrow">
                          <a:avLst>
                            <a:gd name="adj1" fmla="val 350"/>
                            <a:gd name="adj2" fmla="val 41769"/>
                            <a:gd name="adj3" fmla="val 26695"/>
                          </a:avLst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598CBA3B" id="_x0000_t105" coordsize="21600,21600" o:spt="105" adj="12960,19440,14400" path="wr,0@3@23,0@22@4,0@15,0@1@23@7,0@13@2l@14@2@8@22@12@2at,0@3@23@11@2@17@26@15,0@1@23@17@26@15@22xewr,0@3@23@4,0@17@2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@17,0;@16,@22;@12,@2;@8,@22;@14,@2" o:connectangles="270,90,90,90,0" textboxrect="@45,@47,@46,@48"/>
                <v:handles>
                  <v:h position="#0,bottomRight" xrange="@40,@29"/>
                  <v:h position="#1,bottomRight" xrange="@27,@21"/>
                  <v:h position="bottomRight,#2" yrange="@44,@22"/>
                </v:handles>
                <o:complex v:ext="view"/>
              </v:shapetype>
              <v:shape id="Flecha curvada hacia abajo 8" o:spid="_x0000_s1026" type="#_x0000_t105" style="position:absolute;margin-left:242.2pt;margin-top:-2.5pt;width:125.2pt;height:32.2pt;rotation:794569fd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x675gIAAFYGAAAOAAAAZHJzL2Uyb0RvYy54bWysVclu2zAQvRfoPxC8N5LlJbEROTASuC0Q&#10;NEGTIucxRVkMKJIlacvu13dILXGboIegPhAccZY3bxZfXh1qSfbcOqFVTkdnKSVcMV0Itc3pj8f1&#10;pwtKnAdVgNSK5/TIHb1afvxw2ZgFz3SlZcEtQSfKLRqT08p7s0gSxypegzvThit8LLWtwaNot0lh&#10;oUHvtUyyNJ0ljbaFsZpx5/DrTftIl9F/WXLm78rScU9kThGbj6eN5yacyfISFlsLphKsgwHvQFGD&#10;UBh0cHUDHsjOileuasGsdrr0Z0zXiS5LwXjMAbMZpX9l81CB4TEXJMeZgSb3/9yyb/t7S0SRUyyU&#10;ghpLtJacVUDYzu6hAFIBE0BgA8+aXAS+GuMWaPZg7m0nObyG5A+lrYnVSHKWXpxn0ykyXkphvmBn&#10;RHYwX3KI5B8H8vnBE4YfR9N5Oh7PKWH4Nknn6SQL0ZLWbXBvrPOfua5JuOQ0AOTFjW7UylrdxACw&#10;v3U+1qHosoHieYQoaoll3YMkYwTVFv1EIzvVmIzOZ/PXOuNTnWw2m087eF1MBNoDDACclqJYCymj&#10;YLeba2kJAkB+1yn+OuM/1KR6nyWGDqZJqExbi3jzR8mDQ6m+8xJrjCRnkaU4XXwABIxx5dsKuQoK&#10;3uKcnsIM8xgsYkGiw+C5xPwG352DXrN10vtuK9npB1Meh3MwTv8FrDUeLGJkrfxgXAul7VsOJGbV&#10;RW71e5JaagJLG10ccQJi12K7OsPWAtvrFpy/B4tNgx9xv/k7PEqpm5zq7kZJpe2vt74HfRxRfKWk&#10;wd2SU/dzB5ZTIr8qHN75aDIJyygKk+l5hoI9fdmcvqhdfa2xb7CNEV28Bn0v+2tpdf2Ea3AVouIT&#10;KIaxcUC87YVr3+48XKSMr1ZRDReQAX+rHgzr5zM08OPhCazpZszjdH7T/R6CRez1ltEX3VAPpVc7&#10;r0vhw+MLr52Ayys2Trdow3Y8laPWy9/B8jcAAAD//wMAUEsDBBQABgAIAAAAIQA6zGtx4AAAAAkB&#10;AAAPAAAAZHJzL2Rvd25yZXYueG1sTI/BTsMwEETvSPyDtUjcWgfq0DRkU6FKvXCCgpC4ubGbRI3X&#10;UeymoV/PcqLH1Y5m3ivWk+vEaIfQekJ4mCcgLFXetFQjfH5sZxmIEDUZ3XmyCD82wLq8vSl0bvyZ&#10;3u24i7XgEgq5Rmhi7HMpQ9VYp8Pc95b4d/CD05HPoZZm0Gcud518TJIn6XRLvNDo3m4aWx13J4dw&#10;PGzT1SXUr5uxyi5fy8W382894v3d9PIMItop/ofhD5/RoWSmvT+RCaJDUJlSHEWYpezEgeVCscse&#10;IV0pkGUhrw3KXwAAAP//AwBQSwECLQAUAAYACAAAACEAtoM4kv4AAADhAQAAEwAAAAAAAAAAAAAA&#10;AAAAAAAAW0NvbnRlbnRfVHlwZXNdLnhtbFBLAQItABQABgAIAAAAIQA4/SH/1gAAAJQBAAALAAAA&#10;AAAAAAAAAAAAAC8BAABfcmVscy8ucmVsc1BLAQItABQABgAIAAAAIQDH4x675gIAAFYGAAAOAAAA&#10;AAAAAAAAAAAAAC4CAABkcnMvZTJvRG9jLnhtbFBLAQItABQABgAIAAAAIQA6zGtx4AAAAAkBAAAP&#10;AAAAAAAAAAAAAAAAAEAFAABkcnMvZG93bnJldi54bWxQSwUGAAAAAAQABADzAAAATQYAAAAA&#10;" adj="19279,20449,15834" fillcolor="red" strokecolor="red" strokeweight="1pt">
                <w10:wrap anchorx="margin"/>
              </v:shape>
            </w:pict>
          </mc:Fallback>
        </mc:AlternateContent>
      </w:r>
      <w:r w:rsidR="00147E32" w:rsidRPr="00C0001D">
        <w:rPr>
          <w:rFonts w:ascii="Arial" w:hAnsi="Arial" w:cs="Arial"/>
          <w:i/>
          <w:sz w:val="28"/>
        </w:rPr>
        <w:t>English</w:t>
      </w:r>
      <w:r w:rsidR="00147E32" w:rsidRPr="00C0001D">
        <w:rPr>
          <w:rFonts w:ascii="Arial" w:hAnsi="Arial" w:cs="Arial"/>
          <w:sz w:val="28"/>
        </w:rPr>
        <w:t xml:space="preserve"> </w:t>
      </w:r>
      <w:r w:rsidR="00230A51" w:rsidRPr="00C0001D">
        <w:rPr>
          <w:sz w:val="24"/>
        </w:rPr>
        <w:t xml:space="preserve">    </w:t>
      </w:r>
      <w:proofErr w:type="spellStart"/>
      <w:r w:rsidR="00230A51" w:rsidRPr="00C0001D">
        <w:rPr>
          <w:rFonts w:ascii="Arial" w:hAnsi="Arial" w:cs="Arial"/>
          <w:b/>
          <w:sz w:val="28"/>
        </w:rPr>
        <w:t>Bigger</w:t>
      </w:r>
      <w:proofErr w:type="spellEnd"/>
      <w:r w:rsidR="00230A51" w:rsidRPr="00C0001D">
        <w:rPr>
          <w:rFonts w:ascii="Arial" w:hAnsi="Arial" w:cs="Arial"/>
          <w:b/>
          <w:sz w:val="28"/>
        </w:rPr>
        <w:t xml:space="preserve"> </w:t>
      </w:r>
      <w:proofErr w:type="spellStart"/>
      <w:r w:rsidR="00230A51" w:rsidRPr="00C0001D">
        <w:rPr>
          <w:rFonts w:ascii="Arial" w:hAnsi="Arial" w:cs="Arial"/>
          <w:b/>
          <w:sz w:val="28"/>
        </w:rPr>
        <w:t>or</w:t>
      </w:r>
      <w:proofErr w:type="spellEnd"/>
      <w:r w:rsidR="00230A51" w:rsidRPr="00C0001D">
        <w:rPr>
          <w:rFonts w:ascii="Arial" w:hAnsi="Arial" w:cs="Arial"/>
          <w:b/>
          <w:sz w:val="28"/>
        </w:rPr>
        <w:t xml:space="preserve"> </w:t>
      </w:r>
      <w:proofErr w:type="spellStart"/>
      <w:r w:rsidR="00230A51" w:rsidRPr="00C0001D">
        <w:rPr>
          <w:rFonts w:ascii="Arial" w:hAnsi="Arial" w:cs="Arial"/>
          <w:b/>
          <w:sz w:val="28"/>
        </w:rPr>
        <w:t>smaller</w:t>
      </w:r>
      <w:proofErr w:type="spellEnd"/>
      <w:r w:rsidR="00230A51" w:rsidRPr="00C0001D">
        <w:rPr>
          <w:rFonts w:ascii="Arial" w:hAnsi="Arial" w:cs="Arial"/>
          <w:b/>
          <w:sz w:val="28"/>
        </w:rPr>
        <w:t>?</w:t>
      </w:r>
    </w:p>
    <w:p w:rsidR="00C0001D" w:rsidRPr="00C54D42" w:rsidRDefault="00C0001D" w:rsidP="00163D08">
      <w:pPr>
        <w:tabs>
          <w:tab w:val="left" w:pos="3450"/>
        </w:tabs>
        <w:rPr>
          <w:sz w:val="12"/>
        </w:rPr>
      </w:pPr>
    </w:p>
    <w:p w:rsidR="00230A51" w:rsidRPr="00C54D42" w:rsidRDefault="00C54D42" w:rsidP="00C54D42">
      <w:pPr>
        <w:tabs>
          <w:tab w:val="left" w:pos="3450"/>
        </w:tabs>
        <w:rPr>
          <w:lang w:val="en-US"/>
        </w:rPr>
      </w:pPr>
      <w:r>
        <w:rPr>
          <w:rFonts w:ascii="Arial" w:hAnsi="Arial" w:cs="Arial"/>
          <w:lang w:val="en-US"/>
        </w:rPr>
        <w:t>Look at the picture</w:t>
      </w:r>
      <w:r w:rsidR="00C0001D" w:rsidRPr="00C54D42">
        <w:rPr>
          <w:lang w:val="en-US"/>
        </w:rPr>
        <w:t xml:space="preserve">                                          </w:t>
      </w:r>
      <w:r>
        <w:rPr>
          <w:lang w:val="en-US"/>
        </w:rPr>
        <w:tab/>
        <w:t xml:space="preserve">         </w:t>
      </w:r>
      <w:r w:rsidR="00C0001D" w:rsidRPr="00C54D42">
        <w:rPr>
          <w:lang w:val="en-US"/>
        </w:rPr>
        <w:t xml:space="preserve">  SLOW: ________________________</w:t>
      </w:r>
    </w:p>
    <w:p w:rsidR="00230A51" w:rsidRDefault="003E6750" w:rsidP="00C54D42">
      <w:pPr>
        <w:tabs>
          <w:tab w:val="left" w:pos="3450"/>
        </w:tabs>
        <w:jc w:val="center"/>
      </w:pPr>
      <w:r w:rsidRPr="00A11175">
        <w:rPr>
          <w:rFonts w:ascii="Arial" w:hAnsi="Arial" w:cs="Arial"/>
          <w:noProof/>
          <w:sz w:val="24"/>
          <w:lang w:eastAsia="es-CL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4397FC1" wp14:editId="5CE6F1DE">
                <wp:simplePos x="0" y="0"/>
                <wp:positionH relativeFrom="column">
                  <wp:posOffset>3048000</wp:posOffset>
                </wp:positionH>
                <wp:positionV relativeFrom="paragraph">
                  <wp:posOffset>2114550</wp:posOffset>
                </wp:positionV>
                <wp:extent cx="3594100" cy="2330450"/>
                <wp:effectExtent l="0" t="0" r="25400" b="1270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0" cy="2330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1175" w:rsidRPr="00A11175" w:rsidRDefault="00A11175" w:rsidP="00C54D4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PAY ATTENTION!</w:t>
                            </w:r>
                            <w:r w:rsidR="00C54D42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A11175" w:rsidRDefault="00A11175" w:rsidP="00C54D42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Cuando añadimos “–</w:t>
                            </w:r>
                            <w:proofErr w:type="spellStart"/>
                            <w:r w:rsidRPr="00C54D42">
                              <w:rPr>
                                <w:b/>
                              </w:rPr>
                              <w:t>er</w:t>
                            </w:r>
                            <w:proofErr w:type="spellEnd"/>
                            <w:r w:rsidRPr="00C54D42">
                              <w:rPr>
                                <w:b/>
                              </w:rPr>
                              <w:t xml:space="preserve"> tan”</w:t>
                            </w:r>
                            <w:r>
                              <w:t xml:space="preserve"> al final de un adjetivo (una palabra que describe algo) nos dice que es “más _____ que” Ejemplo:</w:t>
                            </w:r>
                          </w:p>
                          <w:p w:rsidR="00A11175" w:rsidRDefault="00C54D42">
                            <w:pPr>
                              <w:rPr>
                                <w:lang w:val="en-US"/>
                              </w:rPr>
                            </w:pPr>
                            <w:r w:rsidRPr="00C54D42">
                              <w:t xml:space="preserve">                            </w:t>
                            </w:r>
                            <w:proofErr w:type="gramStart"/>
                            <w:r w:rsidR="00A11175" w:rsidRPr="00A11175">
                              <w:rPr>
                                <w:lang w:val="en-US"/>
                              </w:rPr>
                              <w:t>Slow  -</w:t>
                            </w:r>
                            <w:proofErr w:type="gramEnd"/>
                            <w:r w:rsidR="00A11175" w:rsidRPr="00A11175">
                              <w:rPr>
                                <w:lang w:val="en-US"/>
                              </w:rPr>
                              <w:t>&gt; Slow</w:t>
                            </w:r>
                            <w:r w:rsidR="00A11175" w:rsidRPr="00A11175">
                              <w:rPr>
                                <w:b/>
                                <w:lang w:val="en-US"/>
                              </w:rPr>
                              <w:t>er than</w:t>
                            </w:r>
                            <w:r w:rsidR="00A11175" w:rsidRPr="00A11175">
                              <w:rPr>
                                <w:lang w:val="en-US"/>
                              </w:rPr>
                              <w:t xml:space="preserve">   -&gt; </w:t>
                            </w:r>
                            <w:proofErr w:type="spellStart"/>
                            <w:r w:rsidR="00A11175" w:rsidRPr="00A11175">
                              <w:rPr>
                                <w:lang w:val="en-US"/>
                              </w:rPr>
                              <w:t>más</w:t>
                            </w:r>
                            <w:proofErr w:type="spellEnd"/>
                            <w:r w:rsidR="00A11175" w:rsidRPr="00A11175">
                              <w:rPr>
                                <w:lang w:val="en-US"/>
                              </w:rPr>
                              <w:t xml:space="preserve"> lento que</w:t>
                            </w:r>
                          </w:p>
                          <w:p w:rsidR="00C54D42" w:rsidRPr="00C54D42" w:rsidRDefault="00C54D42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lang w:val="en-US"/>
                              </w:rPr>
                              <w:t xml:space="preserve">              </w:t>
                            </w:r>
                            <w:r w:rsidRPr="00C54D42">
                              <w:rPr>
                                <w:b/>
                                <w:lang w:val="en-US"/>
                              </w:rPr>
                              <w:t>--------</w:t>
                            </w:r>
                            <w:r>
                              <w:rPr>
                                <w:b/>
                                <w:lang w:val="en-US"/>
                              </w:rPr>
                              <w:t>------------</w:t>
                            </w:r>
                            <w:r w:rsidRPr="00C54D42">
                              <w:rPr>
                                <w:b/>
                                <w:lang w:val="en-US"/>
                              </w:rPr>
                              <w:t>-</w:t>
                            </w:r>
                          </w:p>
                          <w:p w:rsidR="00C54D42" w:rsidRDefault="00C54D42" w:rsidP="00C54D42">
                            <w:pPr>
                              <w:pStyle w:val="Prrafodelista"/>
                              <w:numPr>
                                <w:ilvl w:val="0"/>
                                <w:numId w:val="9"/>
                              </w:numPr>
                            </w:pPr>
                            <w:r>
                              <w:t>Cuando incluimos  “</w:t>
                            </w:r>
                            <w:proofErr w:type="spellStart"/>
                            <w:r>
                              <w:t>The</w:t>
                            </w:r>
                            <w:proofErr w:type="spellEnd"/>
                            <w:r>
                              <w:t xml:space="preserve"> _____</w:t>
                            </w:r>
                            <w:proofErr w:type="spellStart"/>
                            <w:r>
                              <w:t>est</w:t>
                            </w:r>
                            <w:proofErr w:type="spellEnd"/>
                            <w:r w:rsidRPr="00C54D42">
                              <w:rPr>
                                <w:b/>
                              </w:rPr>
                              <w:t>”</w:t>
                            </w:r>
                            <w:r>
                              <w:t xml:space="preserve"> en un adjetivo nos dice que es “El más ________”.  Ejemplo:</w:t>
                            </w:r>
                          </w:p>
                          <w:p w:rsidR="00C54D42" w:rsidRDefault="00C54D42" w:rsidP="00C54D42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                              </w:t>
                            </w:r>
                            <w:proofErr w:type="gramStart"/>
                            <w:r w:rsidRPr="00A11175">
                              <w:rPr>
                                <w:lang w:val="en-US"/>
                              </w:rPr>
                              <w:t>Slow  -</w:t>
                            </w:r>
                            <w:proofErr w:type="gramEnd"/>
                            <w:r w:rsidRPr="00A11175">
                              <w:rPr>
                                <w:lang w:val="en-US"/>
                              </w:rPr>
                              <w:t xml:space="preserve">&gt; </w:t>
                            </w:r>
                            <w:r w:rsidRPr="00C54D42">
                              <w:rPr>
                                <w:b/>
                                <w:lang w:val="en-US"/>
                              </w:rPr>
                              <w:t>The</w:t>
                            </w:r>
                            <w:r>
                              <w:rPr>
                                <w:lang w:val="en-US"/>
                              </w:rPr>
                              <w:t xml:space="preserve"> slow</w:t>
                            </w:r>
                            <w:r w:rsidRPr="00C54D42">
                              <w:rPr>
                                <w:b/>
                                <w:lang w:val="en-US"/>
                              </w:rPr>
                              <w:t>est</w:t>
                            </w:r>
                            <w:r w:rsidRPr="00A11175">
                              <w:rPr>
                                <w:lang w:val="en-US"/>
                              </w:rPr>
                              <w:t xml:space="preserve">   -&gt; </w:t>
                            </w:r>
                            <w:r>
                              <w:rPr>
                                <w:lang w:val="en-US"/>
                              </w:rPr>
                              <w:t xml:space="preserve">El </w:t>
                            </w:r>
                            <w:proofErr w:type="spellStart"/>
                            <w:r>
                              <w:rPr>
                                <w:lang w:val="en-US"/>
                              </w:rPr>
                              <w:t>más</w:t>
                            </w:r>
                            <w:proofErr w:type="spellEnd"/>
                            <w:r>
                              <w:rPr>
                                <w:lang w:val="en-US"/>
                              </w:rPr>
                              <w:t xml:space="preserve"> lento</w:t>
                            </w:r>
                          </w:p>
                          <w:p w:rsidR="00C54D42" w:rsidRDefault="00C54D42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A11175" w:rsidRPr="00A11175" w:rsidRDefault="00A11175">
                            <w:pPr>
                              <w:rPr>
                                <w:lang w:val="en-US"/>
                              </w:rPr>
                            </w:pPr>
                          </w:p>
                          <w:p w:rsidR="00A11175" w:rsidRPr="00A11175" w:rsidRDefault="00A11175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w14:anchorId="74397FC1" id="_x0000_t202" coordsize="21600,21600" o:spt="202" path="m,l,21600r21600,l21600,xe">
                <v:stroke joinstyle="miter"/>
                <v:path gradientshapeok="t" o:connecttype="rect"/>
              </v:shapetype>
              <v:shape id="_x0000_s1032" type="#_x0000_t202" style="position:absolute;left:0;text-align:left;margin-left:240pt;margin-top:166.5pt;width:283pt;height:183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KceUwIAAJUEAAAOAAAAZHJzL2Uyb0RvYy54bWysVNtu2zAMfR+wfxD0vthxk7Yx6hRdsg4D&#10;ugvQ7QMYWY6FSaInKbGzrx8lp2navQ3LgyCa5NEhD5mb28FotpfOK7QVn05yzqQVWCu7rfiP7/fv&#10;rjnzAWwNGq2s+EF6frt8++am70pZYIu6lo4RiPVl31W8DaErs8yLVhrwE+ykJWeDzkAg022z2kFP&#10;6EZnRZ5fZj26unMopPf0dT06+TLhN40U4WvTeBmYrjhxC+l06dzEM1veQLl10LVKHGnAP7AwoCw9&#10;eoJaQwC2c+ovKKOEQ49NmAg0GTaNEjLVQNVM81fVPLbQyVQLNcd3pzb5/wcrvuy/Oabqii84s2BI&#10;otUOaoeslizIISArYpP6zpcU+9hRdBje40Bip4J994Dip2cWVy3YrbxzDvtWQk0kpzEzO0sdcXwE&#10;2fSfsabXYBcwAQ2NM7GD1BNG6CTW4SQQ8WCCPl7MF7NpTi5BvuLiIp/Nk4QZlE/pnfPho0TD4qXi&#10;jiYgwcP+wYdIB8qnkPiaR63qe6V1Mtx2s9KO7YGm5T79UgWvwrRlPfVrXszHDryAiIMrTyAghLSh&#10;SHF6Z6jkEfxqnlMZI5006zElkXtBKDJdg2/HJH/w0YhpUBoVaHG0MhW/JqwRDcrY+Q+2TiEBlB7v&#10;VLS2Ryli90cdwrAZkvSXETLKtMH6QNo4HPeE9pouLbrfnPW0IxX3v3bgJGf6kyV9F9PZLC5VMmbz&#10;q4IMd+7ZnHvACoKqeOBsvK5CWsRYjcU7moNGJYWemRwp0+yn3hz3NC7XuZ2inv9Nln8AAAD//wMA&#10;UEsDBBQABgAIAAAAIQBS3brF3wAAAAwBAAAPAAAAZHJzL2Rvd25yZXYueG1sTI/BTsMwEETvSPyD&#10;tUjcqA0poQpxqlIBJ6SKNty38TaJGttR7LTp37M9wW1WM5p9ky8n24kTDaH1TsPjTIEgV3nTulpD&#10;uft4WIAIEZ3BzjvScKEAy+L2JsfM+LP7ptM21oJLXMhQQxNjn0kZqoYshpnvybF38IPFyOdQSzPg&#10;mcttJ5+USqXF1vGHBntaN1Qdt6PVYM3n+n38SbFfPX+9XaIvy81OaX1/N61eQUSa4l8YrviMDgUz&#10;7f3oTBCdhvlC8ZaoIUkSFteEmqes9hpeFHuyyOX/EcUvAAAA//8DAFBLAQItABQABgAIAAAAIQC2&#10;gziS/gAAAOEBAAATAAAAAAAAAAAAAAAAAAAAAABbQ29udGVudF9UeXBlc10ueG1sUEsBAi0AFAAG&#10;AAgAAAAhADj9If/WAAAAlAEAAAsAAAAAAAAAAAAAAAAALwEAAF9yZWxzLy5yZWxzUEsBAi0AFAAG&#10;AAgAAAAhADu4px5TAgAAlQQAAA4AAAAAAAAAAAAAAAAALgIAAGRycy9lMm9Eb2MueG1sUEsBAi0A&#10;FAAGAAgAAAAhAFLdusXfAAAADAEAAA8AAAAAAAAAAAAAAAAArQQAAGRycy9kb3ducmV2LnhtbFBL&#10;BQYAAAAABAAEAPMAAAC5BQAAAAA=&#10;" strokecolor="#c45911 [2405]">
                <v:stroke dashstyle="3 1"/>
                <v:textbox>
                  <w:txbxContent>
                    <w:p w:rsidR="00A11175" w:rsidRPr="00A11175" w:rsidRDefault="00A11175" w:rsidP="00C54D4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PAY ATTENTION!</w:t>
                      </w:r>
                      <w:r w:rsidR="00C54D42">
                        <w:rPr>
                          <w:b/>
                        </w:rPr>
                        <w:t xml:space="preserve"> </w:t>
                      </w:r>
                    </w:p>
                    <w:p w:rsidR="00A11175" w:rsidRDefault="00A11175" w:rsidP="00C54D42">
                      <w:pPr>
                        <w:pStyle w:val="Prrafodelista"/>
                        <w:numPr>
                          <w:ilvl w:val="0"/>
                          <w:numId w:val="6"/>
                        </w:numPr>
                      </w:pPr>
                      <w:r>
                        <w:t>Cuando añadimos “–</w:t>
                      </w:r>
                      <w:proofErr w:type="spellStart"/>
                      <w:r w:rsidRPr="00C54D42">
                        <w:rPr>
                          <w:b/>
                        </w:rPr>
                        <w:t>er</w:t>
                      </w:r>
                      <w:proofErr w:type="spellEnd"/>
                      <w:r w:rsidRPr="00C54D42">
                        <w:rPr>
                          <w:b/>
                        </w:rPr>
                        <w:t xml:space="preserve"> tan”</w:t>
                      </w:r>
                      <w:r>
                        <w:t xml:space="preserve"> al final de un adjetivo (una palabra que describe algo) nos dice que es “más _____ que” Ejemplo:</w:t>
                      </w:r>
                    </w:p>
                    <w:p w:rsidR="00A11175" w:rsidRDefault="00C54D42">
                      <w:pPr>
                        <w:rPr>
                          <w:lang w:val="en-US"/>
                        </w:rPr>
                      </w:pPr>
                      <w:r w:rsidRPr="00C54D42">
                        <w:t xml:space="preserve">                            </w:t>
                      </w:r>
                      <w:proofErr w:type="gramStart"/>
                      <w:r w:rsidR="00A11175" w:rsidRPr="00A11175">
                        <w:rPr>
                          <w:lang w:val="en-US"/>
                        </w:rPr>
                        <w:t>Slow  -</w:t>
                      </w:r>
                      <w:proofErr w:type="gramEnd"/>
                      <w:r w:rsidR="00A11175" w:rsidRPr="00A11175">
                        <w:rPr>
                          <w:lang w:val="en-US"/>
                        </w:rPr>
                        <w:t>&gt; Slow</w:t>
                      </w:r>
                      <w:r w:rsidR="00A11175" w:rsidRPr="00A11175">
                        <w:rPr>
                          <w:b/>
                          <w:lang w:val="en-US"/>
                        </w:rPr>
                        <w:t>er than</w:t>
                      </w:r>
                      <w:r w:rsidR="00A11175" w:rsidRPr="00A11175">
                        <w:rPr>
                          <w:lang w:val="en-US"/>
                        </w:rPr>
                        <w:t xml:space="preserve">   -&gt; </w:t>
                      </w:r>
                      <w:proofErr w:type="spellStart"/>
                      <w:r w:rsidR="00A11175" w:rsidRPr="00A11175">
                        <w:rPr>
                          <w:lang w:val="en-US"/>
                        </w:rPr>
                        <w:t>más</w:t>
                      </w:r>
                      <w:proofErr w:type="spellEnd"/>
                      <w:r w:rsidR="00A11175" w:rsidRPr="00A11175">
                        <w:rPr>
                          <w:lang w:val="en-US"/>
                        </w:rPr>
                        <w:t xml:space="preserve"> lento </w:t>
                      </w:r>
                      <w:proofErr w:type="spellStart"/>
                      <w:r w:rsidR="00A11175" w:rsidRPr="00A11175">
                        <w:rPr>
                          <w:lang w:val="en-US"/>
                        </w:rPr>
                        <w:t>que</w:t>
                      </w:r>
                      <w:proofErr w:type="spellEnd"/>
                    </w:p>
                    <w:p w:rsidR="00C54D42" w:rsidRPr="00C54D42" w:rsidRDefault="00C54D42">
                      <w:pPr>
                        <w:rPr>
                          <w:b/>
                          <w:lang w:val="en-US"/>
                        </w:rPr>
                      </w:pPr>
                      <w:r>
                        <w:rPr>
                          <w:b/>
                          <w:lang w:val="en-US"/>
                        </w:rPr>
                        <w:t xml:space="preserve">              </w:t>
                      </w:r>
                      <w:r w:rsidRPr="00C54D42">
                        <w:rPr>
                          <w:b/>
                          <w:lang w:val="en-US"/>
                        </w:rPr>
                        <w:t>--------</w:t>
                      </w:r>
                      <w:r>
                        <w:rPr>
                          <w:b/>
                          <w:lang w:val="en-US"/>
                        </w:rPr>
                        <w:t>------------</w:t>
                      </w:r>
                      <w:r w:rsidRPr="00C54D42">
                        <w:rPr>
                          <w:b/>
                          <w:lang w:val="en-US"/>
                        </w:rPr>
                        <w:t>-</w:t>
                      </w:r>
                    </w:p>
                    <w:p w:rsidR="00C54D42" w:rsidRDefault="00C54D42" w:rsidP="00C54D42">
                      <w:pPr>
                        <w:pStyle w:val="Prrafodelista"/>
                        <w:numPr>
                          <w:ilvl w:val="0"/>
                          <w:numId w:val="9"/>
                        </w:numPr>
                      </w:pPr>
                      <w:r>
                        <w:t>Cuando incluimos  “</w:t>
                      </w:r>
                      <w:proofErr w:type="spellStart"/>
                      <w:r>
                        <w:t>The</w:t>
                      </w:r>
                      <w:proofErr w:type="spellEnd"/>
                      <w:r>
                        <w:t xml:space="preserve"> _____</w:t>
                      </w:r>
                      <w:proofErr w:type="spellStart"/>
                      <w:r>
                        <w:t>est</w:t>
                      </w:r>
                      <w:proofErr w:type="spellEnd"/>
                      <w:r w:rsidRPr="00C54D42">
                        <w:rPr>
                          <w:b/>
                        </w:rPr>
                        <w:t>”</w:t>
                      </w:r>
                      <w:r>
                        <w:t xml:space="preserve"> en un adjetivo nos dice que es “El más ________”.  Ejemplo:</w:t>
                      </w:r>
                    </w:p>
                    <w:p w:rsidR="00C54D42" w:rsidRDefault="00C54D42" w:rsidP="00C54D42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                               </w:t>
                      </w:r>
                      <w:proofErr w:type="gramStart"/>
                      <w:r w:rsidRPr="00A11175">
                        <w:rPr>
                          <w:lang w:val="en-US"/>
                        </w:rPr>
                        <w:t>Slow  -</w:t>
                      </w:r>
                      <w:proofErr w:type="gramEnd"/>
                      <w:r w:rsidRPr="00A11175">
                        <w:rPr>
                          <w:lang w:val="en-US"/>
                        </w:rPr>
                        <w:t xml:space="preserve">&gt; </w:t>
                      </w:r>
                      <w:r w:rsidRPr="00C54D42">
                        <w:rPr>
                          <w:b/>
                          <w:lang w:val="en-US"/>
                        </w:rPr>
                        <w:t>The</w:t>
                      </w:r>
                      <w:r>
                        <w:rPr>
                          <w:lang w:val="en-US"/>
                        </w:rPr>
                        <w:t xml:space="preserve"> slow</w:t>
                      </w:r>
                      <w:r w:rsidRPr="00C54D42">
                        <w:rPr>
                          <w:b/>
                          <w:lang w:val="en-US"/>
                        </w:rPr>
                        <w:t>est</w:t>
                      </w:r>
                      <w:r w:rsidRPr="00A11175">
                        <w:rPr>
                          <w:lang w:val="en-US"/>
                        </w:rPr>
                        <w:t xml:space="preserve">   -&gt; </w:t>
                      </w:r>
                      <w:r>
                        <w:rPr>
                          <w:lang w:val="en-US"/>
                        </w:rPr>
                        <w:t xml:space="preserve">El </w:t>
                      </w:r>
                      <w:proofErr w:type="spellStart"/>
                      <w:r>
                        <w:rPr>
                          <w:lang w:val="en-US"/>
                        </w:rPr>
                        <w:t>más</w:t>
                      </w:r>
                      <w:proofErr w:type="spellEnd"/>
                      <w:r>
                        <w:rPr>
                          <w:lang w:val="en-US"/>
                        </w:rPr>
                        <w:t xml:space="preserve"> lento</w:t>
                      </w:r>
                    </w:p>
                    <w:p w:rsidR="00C54D42" w:rsidRDefault="00C54D42">
                      <w:pPr>
                        <w:rPr>
                          <w:lang w:val="en-US"/>
                        </w:rPr>
                      </w:pPr>
                    </w:p>
                    <w:p w:rsidR="00A11175" w:rsidRPr="00A11175" w:rsidRDefault="00A11175">
                      <w:pPr>
                        <w:rPr>
                          <w:lang w:val="en-US"/>
                        </w:rPr>
                      </w:pPr>
                    </w:p>
                    <w:p w:rsidR="00A11175" w:rsidRPr="00A11175" w:rsidRDefault="00A11175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30A51">
        <w:rPr>
          <w:noProof/>
          <w:lang w:eastAsia="es-CL"/>
        </w:rPr>
        <w:drawing>
          <wp:inline distT="0" distB="0" distL="0" distR="0" wp14:anchorId="5A04FA71" wp14:editId="0C08A575">
            <wp:extent cx="5421630" cy="2038222"/>
            <wp:effectExtent l="0" t="0" r="7620" b="63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nail race.jpg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450" b="10716"/>
                    <a:stretch/>
                  </pic:blipFill>
                  <pic:spPr bwMode="auto">
                    <a:xfrm>
                      <a:off x="0" y="0"/>
                      <a:ext cx="5439267" cy="2044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3D08" w:rsidRPr="00A11175" w:rsidRDefault="00C0001D" w:rsidP="00163D08">
      <w:pPr>
        <w:tabs>
          <w:tab w:val="left" w:pos="3450"/>
        </w:tabs>
        <w:rPr>
          <w:rFonts w:ascii="Arial" w:hAnsi="Arial" w:cs="Arial"/>
          <w:sz w:val="24"/>
          <w:lang w:val="en-US"/>
        </w:rPr>
      </w:pPr>
      <w:r w:rsidRPr="00A11175">
        <w:rPr>
          <w:rFonts w:ascii="Arial" w:hAnsi="Arial" w:cs="Arial"/>
          <w:sz w:val="24"/>
          <w:lang w:val="en-US"/>
        </w:rPr>
        <w:t xml:space="preserve">Snails are slow. </w:t>
      </w:r>
      <w:r w:rsidR="00A11175" w:rsidRPr="00A11175">
        <w:rPr>
          <w:rFonts w:ascii="Arial" w:hAnsi="Arial" w:cs="Arial"/>
          <w:sz w:val="24"/>
          <w:lang w:val="en-US"/>
        </w:rPr>
        <w:t xml:space="preserve"> </w:t>
      </w:r>
    </w:p>
    <w:p w:rsidR="00C0001D" w:rsidRPr="00C0001D" w:rsidRDefault="00C0001D" w:rsidP="00163D08">
      <w:pPr>
        <w:tabs>
          <w:tab w:val="left" w:pos="3450"/>
        </w:tabs>
        <w:rPr>
          <w:rFonts w:ascii="Arial" w:hAnsi="Arial" w:cs="Arial"/>
          <w:sz w:val="24"/>
          <w:lang w:val="en-US"/>
        </w:rPr>
      </w:pPr>
      <w:r w:rsidRPr="00C0001D">
        <w:rPr>
          <w:rFonts w:ascii="Arial" w:hAnsi="Arial" w:cs="Arial"/>
          <w:sz w:val="24"/>
          <w:lang w:val="en-US"/>
        </w:rPr>
        <w:t>Snail 1 is slow</w:t>
      </w:r>
    </w:p>
    <w:p w:rsidR="00C0001D" w:rsidRPr="00A11175" w:rsidRDefault="00C0001D" w:rsidP="00163D08">
      <w:pPr>
        <w:tabs>
          <w:tab w:val="left" w:pos="3450"/>
        </w:tabs>
        <w:rPr>
          <w:rFonts w:ascii="Arial" w:hAnsi="Arial" w:cs="Arial"/>
          <w:sz w:val="24"/>
          <w:lang w:val="en-US"/>
        </w:rPr>
      </w:pPr>
      <w:r w:rsidRPr="00C0001D">
        <w:rPr>
          <w:rFonts w:ascii="Arial" w:hAnsi="Arial" w:cs="Arial"/>
          <w:sz w:val="24"/>
          <w:lang w:val="en-US"/>
        </w:rPr>
        <w:t xml:space="preserve">Snail 2 is </w:t>
      </w:r>
      <w:r w:rsidR="00A11175" w:rsidRPr="00C0001D">
        <w:rPr>
          <w:rFonts w:ascii="Arial" w:hAnsi="Arial" w:cs="Arial"/>
          <w:sz w:val="24"/>
          <w:lang w:val="en-US"/>
        </w:rPr>
        <w:t>slow</w:t>
      </w:r>
      <w:r w:rsidR="00A11175" w:rsidRPr="00C54D42">
        <w:rPr>
          <w:rFonts w:ascii="Arial" w:hAnsi="Arial" w:cs="Arial"/>
          <w:b/>
          <w:color w:val="4472C4" w:themeColor="accent5"/>
          <w:sz w:val="24"/>
          <w:lang w:val="en-US"/>
        </w:rPr>
        <w:t>er than</w:t>
      </w:r>
      <w:r w:rsidR="00A11175">
        <w:rPr>
          <w:rFonts w:ascii="Arial" w:hAnsi="Arial" w:cs="Arial"/>
          <w:b/>
          <w:color w:val="70AD47" w:themeColor="accent6"/>
          <w:sz w:val="24"/>
          <w:lang w:val="en-US"/>
        </w:rPr>
        <w:t xml:space="preserve"> </w:t>
      </w:r>
      <w:r w:rsidR="00A11175" w:rsidRPr="00A11175">
        <w:rPr>
          <w:rFonts w:ascii="Arial" w:hAnsi="Arial" w:cs="Arial"/>
          <w:sz w:val="24"/>
          <w:lang w:val="en-US"/>
        </w:rPr>
        <w:t>snail 1</w:t>
      </w:r>
      <w:r w:rsidR="00A11175">
        <w:rPr>
          <w:rFonts w:ascii="Arial" w:hAnsi="Arial" w:cs="Arial"/>
          <w:sz w:val="24"/>
          <w:lang w:val="en-US"/>
        </w:rPr>
        <w:t xml:space="preserve">      </w:t>
      </w:r>
    </w:p>
    <w:p w:rsidR="00A11175" w:rsidRDefault="00C0001D" w:rsidP="00A11175">
      <w:pPr>
        <w:tabs>
          <w:tab w:val="left" w:pos="3450"/>
        </w:tabs>
        <w:rPr>
          <w:rFonts w:ascii="Arial" w:hAnsi="Arial" w:cs="Arial"/>
          <w:b/>
          <w:color w:val="70AD47" w:themeColor="accent6"/>
          <w:sz w:val="24"/>
          <w:lang w:val="en-US"/>
        </w:rPr>
      </w:pPr>
      <w:r>
        <w:rPr>
          <w:rFonts w:ascii="Arial" w:hAnsi="Arial" w:cs="Arial"/>
          <w:sz w:val="24"/>
          <w:lang w:val="en-US"/>
        </w:rPr>
        <w:t xml:space="preserve">Snail 3 is </w:t>
      </w:r>
      <w:r w:rsidRPr="00C54D42">
        <w:rPr>
          <w:rFonts w:ascii="Arial" w:hAnsi="Arial" w:cs="Arial"/>
          <w:b/>
          <w:color w:val="4472C4" w:themeColor="accent5"/>
          <w:sz w:val="24"/>
          <w:lang w:val="en-US"/>
        </w:rPr>
        <w:t>the</w:t>
      </w:r>
      <w:r w:rsidRPr="00C54D42">
        <w:rPr>
          <w:rFonts w:ascii="Arial" w:hAnsi="Arial" w:cs="Arial"/>
          <w:color w:val="4472C4" w:themeColor="accent5"/>
          <w:sz w:val="24"/>
          <w:lang w:val="en-US"/>
        </w:rPr>
        <w:t xml:space="preserve"> </w:t>
      </w:r>
      <w:r>
        <w:rPr>
          <w:rFonts w:ascii="Arial" w:hAnsi="Arial" w:cs="Arial"/>
          <w:sz w:val="24"/>
          <w:lang w:val="en-US"/>
        </w:rPr>
        <w:t>slow</w:t>
      </w:r>
      <w:r w:rsidR="00A11175" w:rsidRPr="00C54D42">
        <w:rPr>
          <w:rFonts w:ascii="Arial" w:hAnsi="Arial" w:cs="Arial"/>
          <w:b/>
          <w:color w:val="4472C4" w:themeColor="accent5"/>
          <w:sz w:val="24"/>
          <w:lang w:val="en-US"/>
        </w:rPr>
        <w:t>est</w:t>
      </w:r>
    </w:p>
    <w:p w:rsidR="00A529CA" w:rsidRPr="00C0001D" w:rsidRDefault="00A11175" w:rsidP="00A11175">
      <w:pPr>
        <w:tabs>
          <w:tab w:val="left" w:pos="3450"/>
        </w:tabs>
        <w:rPr>
          <w:lang w:val="en-US"/>
        </w:rPr>
      </w:pPr>
      <w:r w:rsidRPr="00C0001D">
        <w:rPr>
          <w:lang w:val="en-US"/>
        </w:rPr>
        <w:t xml:space="preserve"> </w:t>
      </w:r>
    </w:p>
    <w:p w:rsidR="00A11175" w:rsidRPr="00C54D42" w:rsidRDefault="00A11175" w:rsidP="00C54D42">
      <w:pPr>
        <w:jc w:val="both"/>
        <w:rPr>
          <w:rFonts w:ascii="Arial" w:hAnsi="Arial" w:cs="Arial"/>
          <w:i/>
        </w:rPr>
      </w:pPr>
      <w:r w:rsidRPr="00C54D42">
        <w:rPr>
          <w:rFonts w:ascii="Lucida Handwriting" w:hAnsi="Lucida Handwriting" w:cs="Arial"/>
          <w:lang w:val="en-US"/>
        </w:rPr>
        <w:t>Activity 1:</w:t>
      </w:r>
      <w:r w:rsidRPr="00C54D42">
        <w:rPr>
          <w:rFonts w:ascii="Arial" w:hAnsi="Arial" w:cs="Arial"/>
          <w:lang w:val="en-US"/>
        </w:rPr>
        <w:t xml:space="preserve">  </w:t>
      </w:r>
      <w:r w:rsidRPr="00C54D42">
        <w:rPr>
          <w:rFonts w:ascii="Arial" w:hAnsi="Arial" w:cs="Arial"/>
          <w:b/>
          <w:lang w:val="en-US"/>
        </w:rPr>
        <w:t xml:space="preserve">Complete the following chart with the meaning of the words in </w:t>
      </w:r>
      <w:r w:rsidR="00C54D42" w:rsidRPr="00C54D42">
        <w:rPr>
          <w:rFonts w:ascii="Arial" w:hAnsi="Arial" w:cs="Arial"/>
          <w:b/>
          <w:lang w:val="en-US"/>
        </w:rPr>
        <w:t>Spanish</w:t>
      </w:r>
      <w:r w:rsidRPr="00C54D42">
        <w:rPr>
          <w:rFonts w:ascii="Arial" w:hAnsi="Arial" w:cs="Arial"/>
          <w:lang w:val="en-US"/>
        </w:rPr>
        <w:t xml:space="preserve">. </w:t>
      </w:r>
      <w:r w:rsidR="00C54D42" w:rsidRPr="00C54D42">
        <w:rPr>
          <w:rFonts w:ascii="Arial" w:hAnsi="Arial" w:cs="Arial"/>
          <w:i/>
        </w:rPr>
        <w:t>(</w:t>
      </w:r>
      <w:r w:rsidRPr="00C54D42">
        <w:rPr>
          <w:rFonts w:ascii="Arial" w:hAnsi="Arial" w:cs="Arial"/>
          <w:i/>
        </w:rPr>
        <w:t>Completa el siguiente cuadro con el significado de las palabras en español.</w:t>
      </w:r>
      <w:r w:rsidR="00C54D42" w:rsidRPr="00C54D42">
        <w:rPr>
          <w:rFonts w:ascii="Arial" w:hAnsi="Arial" w:cs="Arial"/>
          <w:i/>
        </w:rPr>
        <w:t>)</w:t>
      </w:r>
    </w:p>
    <w:p w:rsidR="00C54D42" w:rsidRPr="00C54D42" w:rsidRDefault="00C54D42">
      <w:pPr>
        <w:rPr>
          <w:rFonts w:ascii="Arial" w:hAnsi="Arial" w:cs="Arial"/>
          <w:sz w:val="1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3969"/>
        <w:gridCol w:w="3991"/>
      </w:tblGrid>
      <w:tr w:rsidR="00A11175" w:rsidRPr="00C54D42" w:rsidTr="00C54D42">
        <w:tc>
          <w:tcPr>
            <w:tcW w:w="2830" w:type="dxa"/>
          </w:tcPr>
          <w:p w:rsidR="00A11175" w:rsidRPr="00C54D42" w:rsidRDefault="00A11175" w:rsidP="00C54D4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C54D42">
              <w:rPr>
                <w:rFonts w:ascii="Arial" w:hAnsi="Arial" w:cs="Arial"/>
                <w:b/>
              </w:rPr>
              <w:t>Adjective</w:t>
            </w:r>
            <w:proofErr w:type="spellEnd"/>
          </w:p>
        </w:tc>
        <w:tc>
          <w:tcPr>
            <w:tcW w:w="3969" w:type="dxa"/>
          </w:tcPr>
          <w:p w:rsidR="00A11175" w:rsidRPr="00C54D42" w:rsidRDefault="00A11175" w:rsidP="00C54D4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C54D42">
              <w:rPr>
                <w:rFonts w:ascii="Arial" w:hAnsi="Arial" w:cs="Arial"/>
                <w:b/>
              </w:rPr>
              <w:t>Comparative</w:t>
            </w:r>
            <w:proofErr w:type="spellEnd"/>
          </w:p>
        </w:tc>
        <w:tc>
          <w:tcPr>
            <w:tcW w:w="3991" w:type="dxa"/>
          </w:tcPr>
          <w:p w:rsidR="00A11175" w:rsidRPr="00C54D42" w:rsidRDefault="00A11175" w:rsidP="00C54D42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C54D42">
              <w:rPr>
                <w:rFonts w:ascii="Arial" w:hAnsi="Arial" w:cs="Arial"/>
                <w:b/>
              </w:rPr>
              <w:t>Superlative</w:t>
            </w:r>
            <w:proofErr w:type="spellEnd"/>
          </w:p>
        </w:tc>
      </w:tr>
      <w:tr w:rsidR="00A11175" w:rsidRPr="00CC6204" w:rsidTr="00C54D42">
        <w:tc>
          <w:tcPr>
            <w:tcW w:w="2830" w:type="dxa"/>
          </w:tcPr>
          <w:p w:rsidR="00A11175" w:rsidRPr="00C54D42" w:rsidRDefault="00C54D42" w:rsidP="00C54D4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C54D42">
              <w:rPr>
                <w:rFonts w:ascii="Arial" w:hAnsi="Arial" w:cs="Arial"/>
              </w:rPr>
              <w:t>Slow</w:t>
            </w:r>
            <w:proofErr w:type="spellEnd"/>
            <w:r w:rsidRPr="00C54D42">
              <w:rPr>
                <w:rFonts w:ascii="Arial" w:hAnsi="Arial" w:cs="Arial"/>
              </w:rPr>
              <w:t xml:space="preserve"> </w:t>
            </w:r>
            <w:r w:rsidR="00A11175" w:rsidRPr="00C54D42">
              <w:rPr>
                <w:rFonts w:ascii="Arial" w:hAnsi="Arial" w:cs="Arial"/>
              </w:rPr>
              <w:t xml:space="preserve">-&gt; </w:t>
            </w:r>
            <w:r w:rsidRPr="00C54D42">
              <w:rPr>
                <w:rFonts w:ascii="Arial" w:hAnsi="Arial" w:cs="Arial"/>
              </w:rPr>
              <w:t xml:space="preserve"> </w:t>
            </w:r>
            <w:r w:rsidR="00A11175" w:rsidRPr="00C54D42">
              <w:rPr>
                <w:rFonts w:ascii="Arial" w:hAnsi="Arial" w:cs="Arial"/>
              </w:rPr>
              <w:t xml:space="preserve">lento </w:t>
            </w:r>
          </w:p>
        </w:tc>
        <w:tc>
          <w:tcPr>
            <w:tcW w:w="3969" w:type="dxa"/>
          </w:tcPr>
          <w:p w:rsidR="00A11175" w:rsidRPr="00C54D42" w:rsidRDefault="00C54D42" w:rsidP="00C54D4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C54D42">
              <w:rPr>
                <w:rFonts w:ascii="Arial" w:hAnsi="Arial" w:cs="Arial"/>
              </w:rPr>
              <w:t>Slower</w:t>
            </w:r>
            <w:proofErr w:type="spellEnd"/>
            <w:r w:rsidRPr="00C54D42">
              <w:rPr>
                <w:rFonts w:ascii="Arial" w:hAnsi="Arial" w:cs="Arial"/>
              </w:rPr>
              <w:t xml:space="preserve"> </w:t>
            </w:r>
            <w:proofErr w:type="spellStart"/>
            <w:r w:rsidRPr="00C54D42">
              <w:rPr>
                <w:rFonts w:ascii="Arial" w:hAnsi="Arial" w:cs="Arial"/>
              </w:rPr>
              <w:t>than</w:t>
            </w:r>
            <w:proofErr w:type="spellEnd"/>
            <w:r w:rsidRPr="00C54D42">
              <w:rPr>
                <w:rFonts w:ascii="Arial" w:hAnsi="Arial" w:cs="Arial"/>
              </w:rPr>
              <w:t xml:space="preserve"> -&gt; más lento que</w:t>
            </w:r>
          </w:p>
        </w:tc>
        <w:tc>
          <w:tcPr>
            <w:tcW w:w="3991" w:type="dxa"/>
          </w:tcPr>
          <w:p w:rsidR="00A11175" w:rsidRPr="00C54D42" w:rsidRDefault="00C54D42" w:rsidP="00C54D42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C54D42">
              <w:rPr>
                <w:rFonts w:ascii="Arial" w:hAnsi="Arial" w:cs="Arial"/>
                <w:lang w:val="en-US"/>
              </w:rPr>
              <w:t xml:space="preserve">The slowest -&gt; el </w:t>
            </w:r>
            <w:proofErr w:type="spellStart"/>
            <w:r w:rsidRPr="00C54D42">
              <w:rPr>
                <w:rFonts w:ascii="Arial" w:hAnsi="Arial" w:cs="Arial"/>
                <w:lang w:val="en-US"/>
              </w:rPr>
              <w:t>más</w:t>
            </w:r>
            <w:proofErr w:type="spellEnd"/>
            <w:r w:rsidRPr="00C54D42">
              <w:rPr>
                <w:rFonts w:ascii="Arial" w:hAnsi="Arial" w:cs="Arial"/>
                <w:lang w:val="en-US"/>
              </w:rPr>
              <w:t xml:space="preserve"> lento</w:t>
            </w:r>
          </w:p>
        </w:tc>
      </w:tr>
      <w:tr w:rsidR="00A11175" w:rsidRPr="00C54D42" w:rsidTr="00C54D42">
        <w:tc>
          <w:tcPr>
            <w:tcW w:w="2830" w:type="dxa"/>
          </w:tcPr>
          <w:p w:rsidR="00A11175" w:rsidRPr="00C54D42" w:rsidRDefault="00C54D42" w:rsidP="00C54D42">
            <w:pPr>
              <w:spacing w:line="360" w:lineRule="auto"/>
              <w:rPr>
                <w:rFonts w:ascii="Arial" w:hAnsi="Arial" w:cs="Arial"/>
              </w:rPr>
            </w:pPr>
            <w:r w:rsidRPr="00C54D42">
              <w:rPr>
                <w:rFonts w:ascii="Arial" w:hAnsi="Arial" w:cs="Arial"/>
              </w:rPr>
              <w:t xml:space="preserve">Big </w:t>
            </w:r>
            <w:r w:rsidR="00A11175" w:rsidRPr="00C54D42">
              <w:rPr>
                <w:rFonts w:ascii="Arial" w:hAnsi="Arial" w:cs="Arial"/>
              </w:rPr>
              <w:t>-&gt;</w:t>
            </w:r>
          </w:p>
        </w:tc>
        <w:tc>
          <w:tcPr>
            <w:tcW w:w="3969" w:type="dxa"/>
          </w:tcPr>
          <w:p w:rsidR="00A11175" w:rsidRPr="00C54D42" w:rsidRDefault="00C54D42" w:rsidP="00C54D4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C54D42">
              <w:rPr>
                <w:rFonts w:ascii="Arial" w:hAnsi="Arial" w:cs="Arial"/>
              </w:rPr>
              <w:t>Bigger</w:t>
            </w:r>
            <w:proofErr w:type="spellEnd"/>
            <w:r w:rsidRPr="00C54D42">
              <w:rPr>
                <w:rFonts w:ascii="Arial" w:hAnsi="Arial" w:cs="Arial"/>
              </w:rPr>
              <w:t xml:space="preserve"> </w:t>
            </w:r>
            <w:proofErr w:type="spellStart"/>
            <w:r w:rsidRPr="00C54D42">
              <w:rPr>
                <w:rFonts w:ascii="Arial" w:hAnsi="Arial" w:cs="Arial"/>
              </w:rPr>
              <w:t>than</w:t>
            </w:r>
            <w:proofErr w:type="spellEnd"/>
            <w:r w:rsidRPr="00C54D42">
              <w:rPr>
                <w:rFonts w:ascii="Arial" w:hAnsi="Arial" w:cs="Arial"/>
              </w:rPr>
              <w:t xml:space="preserve"> -&gt;    </w:t>
            </w:r>
          </w:p>
        </w:tc>
        <w:tc>
          <w:tcPr>
            <w:tcW w:w="3991" w:type="dxa"/>
          </w:tcPr>
          <w:p w:rsidR="00A11175" w:rsidRPr="00C54D42" w:rsidRDefault="00C54D42" w:rsidP="00C54D4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C54D42">
              <w:rPr>
                <w:rFonts w:ascii="Arial" w:hAnsi="Arial" w:cs="Arial"/>
              </w:rPr>
              <w:t>The</w:t>
            </w:r>
            <w:proofErr w:type="spellEnd"/>
            <w:r w:rsidRPr="00C54D42">
              <w:rPr>
                <w:rFonts w:ascii="Arial" w:hAnsi="Arial" w:cs="Arial"/>
              </w:rPr>
              <w:t xml:space="preserve"> </w:t>
            </w:r>
            <w:proofErr w:type="spellStart"/>
            <w:r w:rsidRPr="00C54D42">
              <w:rPr>
                <w:rFonts w:ascii="Arial" w:hAnsi="Arial" w:cs="Arial"/>
              </w:rPr>
              <w:t>biggest</w:t>
            </w:r>
            <w:proofErr w:type="spellEnd"/>
            <w:r w:rsidRPr="00C54D42">
              <w:rPr>
                <w:rFonts w:ascii="Arial" w:hAnsi="Arial" w:cs="Arial"/>
              </w:rPr>
              <w:t xml:space="preserve"> -&gt;</w:t>
            </w:r>
          </w:p>
        </w:tc>
      </w:tr>
      <w:tr w:rsidR="00A11175" w:rsidRPr="00C54D42" w:rsidTr="00C54D42">
        <w:tc>
          <w:tcPr>
            <w:tcW w:w="2830" w:type="dxa"/>
          </w:tcPr>
          <w:p w:rsidR="00A11175" w:rsidRPr="00C54D42" w:rsidRDefault="00C54D42" w:rsidP="00C54D42">
            <w:pPr>
              <w:spacing w:line="360" w:lineRule="auto"/>
              <w:rPr>
                <w:rFonts w:ascii="Arial" w:hAnsi="Arial" w:cs="Arial"/>
              </w:rPr>
            </w:pPr>
            <w:r w:rsidRPr="00C54D42">
              <w:rPr>
                <w:rFonts w:ascii="Arial" w:hAnsi="Arial" w:cs="Arial"/>
              </w:rPr>
              <w:t xml:space="preserve">Small </w:t>
            </w:r>
            <w:r w:rsidR="00A11175" w:rsidRPr="00C54D42">
              <w:rPr>
                <w:rFonts w:ascii="Arial" w:hAnsi="Arial" w:cs="Arial"/>
              </w:rPr>
              <w:t>-&gt;</w:t>
            </w:r>
          </w:p>
        </w:tc>
        <w:tc>
          <w:tcPr>
            <w:tcW w:w="3969" w:type="dxa"/>
          </w:tcPr>
          <w:p w:rsidR="00A11175" w:rsidRPr="00C54D42" w:rsidRDefault="00C54D42" w:rsidP="00C54D4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C54D42">
              <w:rPr>
                <w:rFonts w:ascii="Arial" w:hAnsi="Arial" w:cs="Arial"/>
              </w:rPr>
              <w:t>Smaller</w:t>
            </w:r>
            <w:proofErr w:type="spellEnd"/>
            <w:r w:rsidRPr="00C54D42">
              <w:rPr>
                <w:rFonts w:ascii="Arial" w:hAnsi="Arial" w:cs="Arial"/>
              </w:rPr>
              <w:t xml:space="preserve"> </w:t>
            </w:r>
            <w:proofErr w:type="spellStart"/>
            <w:r w:rsidRPr="00C54D42">
              <w:rPr>
                <w:rFonts w:ascii="Arial" w:hAnsi="Arial" w:cs="Arial"/>
              </w:rPr>
              <w:t>than</w:t>
            </w:r>
            <w:proofErr w:type="spellEnd"/>
            <w:r w:rsidRPr="00C54D42">
              <w:rPr>
                <w:rFonts w:ascii="Arial" w:hAnsi="Arial" w:cs="Arial"/>
              </w:rPr>
              <w:t xml:space="preserve">  -&gt;</w:t>
            </w:r>
          </w:p>
        </w:tc>
        <w:tc>
          <w:tcPr>
            <w:tcW w:w="3991" w:type="dxa"/>
          </w:tcPr>
          <w:p w:rsidR="00A11175" w:rsidRPr="00C54D42" w:rsidRDefault="00C54D42" w:rsidP="00C54D4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C54D42">
              <w:rPr>
                <w:rFonts w:ascii="Arial" w:hAnsi="Arial" w:cs="Arial"/>
              </w:rPr>
              <w:t>The</w:t>
            </w:r>
            <w:proofErr w:type="spellEnd"/>
            <w:r w:rsidRPr="00C54D42">
              <w:rPr>
                <w:rFonts w:ascii="Arial" w:hAnsi="Arial" w:cs="Arial"/>
              </w:rPr>
              <w:t xml:space="preserve"> </w:t>
            </w:r>
            <w:proofErr w:type="spellStart"/>
            <w:r w:rsidRPr="00C54D42">
              <w:rPr>
                <w:rFonts w:ascii="Arial" w:hAnsi="Arial" w:cs="Arial"/>
              </w:rPr>
              <w:t>smallest</w:t>
            </w:r>
            <w:proofErr w:type="spellEnd"/>
            <w:r w:rsidRPr="00C54D42">
              <w:rPr>
                <w:rFonts w:ascii="Arial" w:hAnsi="Arial" w:cs="Arial"/>
              </w:rPr>
              <w:t xml:space="preserve"> -&gt;</w:t>
            </w:r>
          </w:p>
        </w:tc>
      </w:tr>
      <w:tr w:rsidR="00A11175" w:rsidRPr="00C54D42" w:rsidTr="00C54D42">
        <w:tc>
          <w:tcPr>
            <w:tcW w:w="2830" w:type="dxa"/>
          </w:tcPr>
          <w:p w:rsidR="00A11175" w:rsidRPr="00C54D42" w:rsidRDefault="00C54D42" w:rsidP="00C54D42">
            <w:pPr>
              <w:spacing w:line="360" w:lineRule="auto"/>
              <w:rPr>
                <w:rFonts w:ascii="Arial" w:hAnsi="Arial" w:cs="Arial"/>
              </w:rPr>
            </w:pPr>
            <w:r w:rsidRPr="00C54D42">
              <w:rPr>
                <w:rFonts w:ascii="Arial" w:hAnsi="Arial" w:cs="Arial"/>
              </w:rPr>
              <w:t>New -&gt;</w:t>
            </w:r>
          </w:p>
        </w:tc>
        <w:tc>
          <w:tcPr>
            <w:tcW w:w="3969" w:type="dxa"/>
          </w:tcPr>
          <w:p w:rsidR="00A11175" w:rsidRPr="00C54D42" w:rsidRDefault="00C54D42" w:rsidP="00C54D4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C54D42">
              <w:rPr>
                <w:rFonts w:ascii="Arial" w:hAnsi="Arial" w:cs="Arial"/>
              </w:rPr>
              <w:t>Newer</w:t>
            </w:r>
            <w:proofErr w:type="spellEnd"/>
            <w:r w:rsidRPr="00C54D42">
              <w:rPr>
                <w:rFonts w:ascii="Arial" w:hAnsi="Arial" w:cs="Arial"/>
              </w:rPr>
              <w:t xml:space="preserve"> </w:t>
            </w:r>
            <w:proofErr w:type="spellStart"/>
            <w:r w:rsidRPr="00C54D42">
              <w:rPr>
                <w:rFonts w:ascii="Arial" w:hAnsi="Arial" w:cs="Arial"/>
              </w:rPr>
              <w:t>than</w:t>
            </w:r>
            <w:proofErr w:type="spellEnd"/>
            <w:r w:rsidRPr="00C54D42">
              <w:rPr>
                <w:rFonts w:ascii="Arial" w:hAnsi="Arial" w:cs="Arial"/>
              </w:rPr>
              <w:t xml:space="preserve"> -&gt;</w:t>
            </w:r>
          </w:p>
        </w:tc>
        <w:tc>
          <w:tcPr>
            <w:tcW w:w="3991" w:type="dxa"/>
          </w:tcPr>
          <w:p w:rsidR="00A11175" w:rsidRPr="00C54D42" w:rsidRDefault="00C54D42" w:rsidP="00C54D42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C54D42">
              <w:rPr>
                <w:rFonts w:ascii="Arial" w:hAnsi="Arial" w:cs="Arial"/>
              </w:rPr>
              <w:t>The</w:t>
            </w:r>
            <w:proofErr w:type="spellEnd"/>
            <w:r w:rsidRPr="00C54D42">
              <w:rPr>
                <w:rFonts w:ascii="Arial" w:hAnsi="Arial" w:cs="Arial"/>
              </w:rPr>
              <w:t xml:space="preserve"> </w:t>
            </w:r>
            <w:proofErr w:type="spellStart"/>
            <w:r w:rsidRPr="00C54D42">
              <w:rPr>
                <w:rFonts w:ascii="Arial" w:hAnsi="Arial" w:cs="Arial"/>
              </w:rPr>
              <w:t>newest</w:t>
            </w:r>
            <w:proofErr w:type="spellEnd"/>
            <w:r w:rsidRPr="00C54D42">
              <w:rPr>
                <w:rFonts w:ascii="Arial" w:hAnsi="Arial" w:cs="Arial"/>
              </w:rPr>
              <w:t xml:space="preserve"> -&gt;</w:t>
            </w:r>
          </w:p>
        </w:tc>
      </w:tr>
    </w:tbl>
    <w:p w:rsidR="00A11175" w:rsidRPr="003E6750" w:rsidRDefault="00C54D42">
      <w:pPr>
        <w:rPr>
          <w:rFonts w:ascii="Arial" w:hAnsi="Arial" w:cs="Arial"/>
        </w:rPr>
      </w:pPr>
      <w:r w:rsidRPr="003E6750">
        <w:rPr>
          <w:rFonts w:ascii="Arial" w:hAnsi="Arial" w:cs="Arial"/>
        </w:rPr>
        <w:t>Ahora ya puedes decir en inglés si un número (o cualquier objeto) es más grande o más pequeño que otro. También puedes decir cuál es el más grande de todos o el más chico de todos.  Compararemos los decimales que trabajaste en matemática.</w:t>
      </w:r>
    </w:p>
    <w:p w:rsidR="00C54D42" w:rsidRDefault="00C54D42" w:rsidP="00C54D42">
      <w:pPr>
        <w:jc w:val="both"/>
        <w:rPr>
          <w:rFonts w:ascii="Arial" w:hAnsi="Arial" w:cs="Arial"/>
          <w:b/>
          <w:i/>
        </w:rPr>
      </w:pPr>
      <w:proofErr w:type="spellStart"/>
      <w:r w:rsidRPr="00C54D42">
        <w:rPr>
          <w:rFonts w:ascii="Lucida Handwriting" w:hAnsi="Lucida Handwriting" w:cs="Arial"/>
        </w:rPr>
        <w:t>Activity</w:t>
      </w:r>
      <w:proofErr w:type="spellEnd"/>
      <w:r w:rsidRPr="00C54D42">
        <w:rPr>
          <w:rFonts w:ascii="Lucida Handwriting" w:hAnsi="Lucida Handwriting" w:cs="Arial"/>
        </w:rPr>
        <w:t xml:space="preserve"> 2:</w:t>
      </w:r>
      <w:r w:rsidRPr="00C54D42"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 xml:space="preserve">Escribe </w:t>
      </w:r>
      <w:r w:rsidRPr="00C54D42">
        <w:rPr>
          <w:rFonts w:ascii="Arial" w:hAnsi="Arial" w:cs="Arial"/>
          <w:i/>
        </w:rPr>
        <w:t xml:space="preserve">una </w:t>
      </w:r>
      <w:r w:rsidRPr="00E815E5">
        <w:rPr>
          <w:rFonts w:ascii="Arial" w:hAnsi="Arial" w:cs="Arial"/>
          <w:b/>
          <w:i/>
        </w:rPr>
        <w:t>oración</w:t>
      </w:r>
      <w:r w:rsidRPr="00C54D42">
        <w:rPr>
          <w:rFonts w:ascii="Arial" w:hAnsi="Arial" w:cs="Arial"/>
          <w:i/>
        </w:rPr>
        <w:t xml:space="preserve"> en </w:t>
      </w:r>
      <w:r w:rsidRPr="00E815E5">
        <w:rPr>
          <w:rFonts w:ascii="Arial" w:hAnsi="Arial" w:cs="Arial"/>
          <w:b/>
          <w:i/>
        </w:rPr>
        <w:t>inglés</w:t>
      </w:r>
      <w:r w:rsidRPr="00C54D42">
        <w:rPr>
          <w:rFonts w:ascii="Arial" w:hAnsi="Arial" w:cs="Arial"/>
          <w:i/>
        </w:rPr>
        <w:t xml:space="preserve"> con los siguientes </w:t>
      </w:r>
      <w:r w:rsidRPr="00E815E5">
        <w:rPr>
          <w:rFonts w:ascii="Arial" w:hAnsi="Arial" w:cs="Arial"/>
          <w:b/>
          <w:i/>
        </w:rPr>
        <w:t>números</w:t>
      </w:r>
      <w:r w:rsidRPr="00C54D42">
        <w:rPr>
          <w:rFonts w:ascii="Arial" w:hAnsi="Arial" w:cs="Arial"/>
          <w:i/>
        </w:rPr>
        <w:t xml:space="preserve">, </w:t>
      </w:r>
      <w:r w:rsidRPr="00E815E5">
        <w:rPr>
          <w:rFonts w:ascii="Arial" w:hAnsi="Arial" w:cs="Arial"/>
          <w:b/>
          <w:i/>
        </w:rPr>
        <w:t>indicando</w:t>
      </w:r>
      <w:r>
        <w:rPr>
          <w:rFonts w:ascii="Arial" w:hAnsi="Arial" w:cs="Arial"/>
          <w:i/>
        </w:rPr>
        <w:t xml:space="preserve"> si uno </w:t>
      </w:r>
      <w:r w:rsidRPr="00E815E5">
        <w:rPr>
          <w:rFonts w:ascii="Arial" w:hAnsi="Arial" w:cs="Arial"/>
          <w:b/>
          <w:i/>
        </w:rPr>
        <w:t>es mayor que otro</w:t>
      </w:r>
      <w:r>
        <w:rPr>
          <w:rFonts w:ascii="Arial" w:hAnsi="Arial" w:cs="Arial"/>
          <w:i/>
        </w:rPr>
        <w:t xml:space="preserve">, </w:t>
      </w:r>
      <w:r w:rsidRPr="00E815E5">
        <w:rPr>
          <w:rFonts w:ascii="Arial" w:hAnsi="Arial" w:cs="Arial"/>
          <w:b/>
          <w:i/>
        </w:rPr>
        <w:t>menor que otro</w:t>
      </w:r>
      <w:r>
        <w:rPr>
          <w:rFonts w:ascii="Arial" w:hAnsi="Arial" w:cs="Arial"/>
          <w:i/>
        </w:rPr>
        <w:t xml:space="preserve">, </w:t>
      </w:r>
      <w:r w:rsidRPr="00E815E5">
        <w:rPr>
          <w:rFonts w:ascii="Arial" w:hAnsi="Arial" w:cs="Arial"/>
          <w:b/>
          <w:i/>
        </w:rPr>
        <w:t>el mayor o el menor de todos</w:t>
      </w:r>
      <w:r w:rsidRPr="00C54D42">
        <w:rPr>
          <w:rFonts w:ascii="Arial" w:hAnsi="Arial" w:cs="Arial"/>
          <w:i/>
        </w:rPr>
        <w:t>.</w:t>
      </w:r>
      <w:r>
        <w:rPr>
          <w:rFonts w:ascii="Arial" w:hAnsi="Arial" w:cs="Arial"/>
          <w:i/>
        </w:rPr>
        <w:t xml:space="preserve"> </w:t>
      </w:r>
      <w:r w:rsidRPr="00C54D42">
        <w:rPr>
          <w:rFonts w:ascii="Arial" w:hAnsi="Arial" w:cs="Arial"/>
          <w:i/>
        </w:rPr>
        <w:t>Son</w:t>
      </w:r>
      <w:r w:rsidRPr="00C54D42">
        <w:rPr>
          <w:rFonts w:ascii="Arial" w:hAnsi="Arial" w:cs="Arial"/>
          <w:b/>
          <w:i/>
        </w:rPr>
        <w:t xml:space="preserve"> 4 oraciones </w:t>
      </w:r>
      <w:r w:rsidRPr="00C54D42">
        <w:rPr>
          <w:rFonts w:ascii="Arial" w:hAnsi="Arial" w:cs="Arial"/>
          <w:i/>
        </w:rPr>
        <w:t>en total.</w:t>
      </w:r>
      <w:r>
        <w:rPr>
          <w:rFonts w:ascii="Arial" w:hAnsi="Arial" w:cs="Arial"/>
          <w:b/>
          <w:i/>
        </w:rPr>
        <w:t xml:space="preserve"> Hazlo sin traductor. </w:t>
      </w:r>
      <w:r w:rsidRPr="00C54D42">
        <w:rPr>
          <w:rFonts w:ascii="Arial" w:hAnsi="Arial" w:cs="Arial"/>
        </w:rPr>
        <w:t>¡Tú puedes!</w:t>
      </w:r>
    </w:p>
    <w:p w:rsidR="00C54D42" w:rsidRPr="00C54D42" w:rsidRDefault="00C54D42" w:rsidP="00C54D42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  <w:i/>
        </w:rPr>
      </w:pPr>
      <w:r>
        <w:rPr>
          <w:noProof/>
          <w:lang w:eastAsia="es-CL"/>
        </w:rPr>
        <w:drawing>
          <wp:anchor distT="0" distB="0" distL="114300" distR="114300" simplePos="0" relativeHeight="251679744" behindDoc="1" locked="0" layoutInCell="1" allowOverlap="1" wp14:anchorId="3C624B66" wp14:editId="21F368F0">
            <wp:simplePos x="0" y="0"/>
            <wp:positionH relativeFrom="column">
              <wp:posOffset>1187450</wp:posOffset>
            </wp:positionH>
            <wp:positionV relativeFrom="paragraph">
              <wp:posOffset>10795</wp:posOffset>
            </wp:positionV>
            <wp:extent cx="374650" cy="191135"/>
            <wp:effectExtent l="0" t="0" r="6350" b="0"/>
            <wp:wrapTight wrapText="bothSides">
              <wp:wrapPolygon edited="0">
                <wp:start x="0" y="0"/>
                <wp:lineTo x="0" y="19375"/>
                <wp:lineTo x="20868" y="19375"/>
                <wp:lineTo x="20868" y="0"/>
                <wp:lineTo x="0" y="0"/>
              </wp:wrapPolygon>
            </wp:wrapTight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650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7E32">
        <w:rPr>
          <w:b/>
          <w:sz w:val="32"/>
          <w:szCs w:val="32"/>
        </w:rPr>
        <w:t>0,</w:t>
      </w:r>
      <w:r w:rsidRPr="00C54D42">
        <w:rPr>
          <w:b/>
          <w:sz w:val="28"/>
          <w:szCs w:val="32"/>
        </w:rPr>
        <w:t>032</w:t>
      </w:r>
      <w:r>
        <w:rPr>
          <w:b/>
          <w:sz w:val="28"/>
          <w:szCs w:val="32"/>
        </w:rPr>
        <w:t xml:space="preserve">  </w:t>
      </w:r>
      <w:r>
        <w:rPr>
          <w:b/>
          <w:sz w:val="32"/>
          <w:szCs w:val="32"/>
        </w:rPr>
        <w:t xml:space="preserve">/  </w:t>
      </w:r>
      <w:r>
        <w:rPr>
          <w:rFonts w:ascii="Arial" w:hAnsi="Arial" w:cs="Arial"/>
          <w:i/>
        </w:rPr>
        <w:t>__________________________________________________________</w:t>
      </w:r>
    </w:p>
    <w:p w:rsidR="00C54D42" w:rsidRPr="00C54D42" w:rsidRDefault="00C54D42" w:rsidP="00C54D42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  <w:i/>
        </w:rPr>
      </w:pPr>
      <w:r>
        <w:rPr>
          <w:noProof/>
          <w:lang w:eastAsia="es-CL"/>
        </w:rPr>
        <w:drawing>
          <wp:anchor distT="0" distB="0" distL="114300" distR="114300" simplePos="0" relativeHeight="251683840" behindDoc="1" locked="0" layoutInCell="1" allowOverlap="1" wp14:anchorId="2EA35599" wp14:editId="4B1789A0">
            <wp:simplePos x="0" y="0"/>
            <wp:positionH relativeFrom="column">
              <wp:posOffset>571500</wp:posOffset>
            </wp:positionH>
            <wp:positionV relativeFrom="paragraph">
              <wp:posOffset>328930</wp:posOffset>
            </wp:positionV>
            <wp:extent cx="374650" cy="191135"/>
            <wp:effectExtent l="0" t="0" r="6350" b="0"/>
            <wp:wrapTight wrapText="bothSides">
              <wp:wrapPolygon edited="0">
                <wp:start x="0" y="0"/>
                <wp:lineTo x="0" y="19375"/>
                <wp:lineTo x="20868" y="19375"/>
                <wp:lineTo x="20868" y="0"/>
                <wp:lineTo x="0" y="0"/>
              </wp:wrapPolygon>
            </wp:wrapTight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650" cy="191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4D42">
        <w:rPr>
          <w:noProof/>
          <w:sz w:val="28"/>
          <w:lang w:eastAsia="es-CL"/>
        </w:rPr>
        <w:drawing>
          <wp:anchor distT="0" distB="0" distL="114300" distR="114300" simplePos="0" relativeHeight="251681792" behindDoc="1" locked="0" layoutInCell="1" allowOverlap="1" wp14:anchorId="2878D657" wp14:editId="3EC39096">
            <wp:simplePos x="0" y="0"/>
            <wp:positionH relativeFrom="column">
              <wp:posOffset>1174750</wp:posOffset>
            </wp:positionH>
            <wp:positionV relativeFrom="paragraph">
              <wp:posOffset>3810</wp:posOffset>
            </wp:positionV>
            <wp:extent cx="381000" cy="243205"/>
            <wp:effectExtent l="0" t="0" r="0" b="4445"/>
            <wp:wrapTight wrapText="bothSides">
              <wp:wrapPolygon edited="0">
                <wp:start x="0" y="0"/>
                <wp:lineTo x="0" y="20303"/>
                <wp:lineTo x="20520" y="20303"/>
                <wp:lineTo x="20520" y="0"/>
                <wp:lineTo x="0" y="0"/>
              </wp:wrapPolygon>
            </wp:wrapTight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4D42">
        <w:rPr>
          <w:b/>
          <w:sz w:val="28"/>
        </w:rPr>
        <w:t>0,72</w:t>
      </w:r>
      <w:r>
        <w:rPr>
          <w:b/>
          <w:sz w:val="36"/>
          <w:szCs w:val="32"/>
        </w:rPr>
        <w:t xml:space="preserve"> </w:t>
      </w:r>
      <w:r w:rsidRPr="00C54D42">
        <w:rPr>
          <w:b/>
          <w:sz w:val="36"/>
          <w:szCs w:val="32"/>
        </w:rPr>
        <w:t xml:space="preserve">  </w:t>
      </w:r>
      <w:r>
        <w:rPr>
          <w:b/>
          <w:sz w:val="32"/>
          <w:szCs w:val="32"/>
        </w:rPr>
        <w:t xml:space="preserve">/   </w:t>
      </w:r>
      <w:r>
        <w:rPr>
          <w:rFonts w:ascii="Arial" w:hAnsi="Arial" w:cs="Arial"/>
          <w:i/>
        </w:rPr>
        <w:t>__________________________________________________________</w:t>
      </w:r>
    </w:p>
    <w:p w:rsidR="00C54D42" w:rsidRPr="00C54D42" w:rsidRDefault="00C54D42" w:rsidP="00C54D42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 xml:space="preserve">  _________________________________________________________________</w:t>
      </w:r>
    </w:p>
    <w:p w:rsidR="00C54D42" w:rsidRPr="000618CD" w:rsidRDefault="00C54D42" w:rsidP="00C54D42">
      <w:pPr>
        <w:pStyle w:val="Prrafodelista"/>
        <w:numPr>
          <w:ilvl w:val="0"/>
          <w:numId w:val="11"/>
        </w:numPr>
        <w:spacing w:line="360" w:lineRule="auto"/>
      </w:pPr>
      <w:r>
        <w:rPr>
          <w:rFonts w:ascii="Arial" w:hAnsi="Arial" w:cs="Arial"/>
          <w:i/>
        </w:rPr>
        <w:t xml:space="preserve">  </w:t>
      </w:r>
      <w:r w:rsidRPr="00147E32">
        <w:rPr>
          <w:b/>
          <w:sz w:val="32"/>
          <w:szCs w:val="32"/>
        </w:rPr>
        <w:t>0,</w:t>
      </w:r>
      <w:r w:rsidRPr="00C54D42">
        <w:rPr>
          <w:b/>
          <w:sz w:val="28"/>
          <w:szCs w:val="32"/>
        </w:rPr>
        <w:t>032</w:t>
      </w:r>
      <w:r>
        <w:rPr>
          <w:b/>
          <w:sz w:val="28"/>
          <w:szCs w:val="32"/>
        </w:rPr>
        <w:t xml:space="preserve">  </w:t>
      </w:r>
      <w:r>
        <w:rPr>
          <w:rFonts w:ascii="Arial" w:hAnsi="Arial" w:cs="Arial"/>
          <w:i/>
        </w:rPr>
        <w:t xml:space="preserve"> </w:t>
      </w:r>
      <w:r w:rsidRPr="00C54D42">
        <w:rPr>
          <w:rFonts w:ascii="Arial" w:hAnsi="Arial" w:cs="Arial"/>
          <w:i/>
        </w:rPr>
        <w:t>_____________________</w:t>
      </w:r>
      <w:r>
        <w:rPr>
          <w:rFonts w:ascii="Arial" w:hAnsi="Arial" w:cs="Arial"/>
          <w:i/>
        </w:rPr>
        <w:t>_______</w:t>
      </w:r>
      <w:r w:rsidRPr="00C54D42">
        <w:rPr>
          <w:rFonts w:ascii="Arial" w:hAnsi="Arial" w:cs="Arial"/>
          <w:i/>
        </w:rPr>
        <w:t>_____________________________________</w:t>
      </w:r>
    </w:p>
    <w:p w:rsidR="000618CD" w:rsidRPr="000618CD" w:rsidRDefault="000618CD" w:rsidP="000618CD">
      <w:pPr>
        <w:pStyle w:val="Prrafodelista"/>
        <w:spacing w:line="276" w:lineRule="auto"/>
        <w:ind w:left="4260" w:firstLine="696"/>
        <w:rPr>
          <w:rFonts w:cstheme="minorHAnsi"/>
          <w:b/>
          <w:sz w:val="24"/>
          <w:szCs w:val="24"/>
          <w:u w:val="single"/>
          <w:lang w:val="es-ES"/>
        </w:rPr>
      </w:pPr>
      <w:r w:rsidRPr="000618CD">
        <w:rPr>
          <w:rFonts w:cstheme="minorHAnsi"/>
          <w:b/>
          <w:sz w:val="24"/>
          <w:szCs w:val="24"/>
          <w:u w:val="single"/>
          <w:lang w:val="es-ES"/>
        </w:rPr>
        <w:t>RÚBRICA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7222"/>
      </w:tblGrid>
      <w:tr w:rsidR="000618CD" w:rsidTr="004865D4">
        <w:tc>
          <w:tcPr>
            <w:tcW w:w="2972" w:type="dxa"/>
          </w:tcPr>
          <w:p w:rsidR="000618CD" w:rsidRPr="00EE53F8" w:rsidRDefault="000618CD" w:rsidP="004865D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 w:rsidRPr="00EE53F8">
              <w:rPr>
                <w:rFonts w:cstheme="minorHAnsi"/>
                <w:bCs/>
                <w:sz w:val="24"/>
                <w:szCs w:val="24"/>
              </w:rPr>
              <w:t>NOMBRE ASIGNATURA</w:t>
            </w:r>
            <w:r>
              <w:rPr>
                <w:rFonts w:cstheme="minorHAnsi"/>
                <w:bCs/>
                <w:sz w:val="24"/>
                <w:szCs w:val="24"/>
              </w:rPr>
              <w:t>S</w:t>
            </w:r>
          </w:p>
        </w:tc>
        <w:tc>
          <w:tcPr>
            <w:tcW w:w="7222" w:type="dxa"/>
          </w:tcPr>
          <w:p w:rsidR="000618CD" w:rsidRPr="00EE53F8" w:rsidRDefault="000618CD" w:rsidP="004865D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Matemática – Inglés         |    Guía número 9</w:t>
            </w:r>
          </w:p>
        </w:tc>
      </w:tr>
      <w:tr w:rsidR="000618CD" w:rsidTr="004865D4">
        <w:trPr>
          <w:trHeight w:val="147"/>
        </w:trPr>
        <w:tc>
          <w:tcPr>
            <w:tcW w:w="2972" w:type="dxa"/>
          </w:tcPr>
          <w:p w:rsidR="000618CD" w:rsidRPr="00EE53F8" w:rsidRDefault="000618CD" w:rsidP="004865D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NOMBRE ESTUDIANTE</w:t>
            </w:r>
          </w:p>
        </w:tc>
        <w:tc>
          <w:tcPr>
            <w:tcW w:w="7222" w:type="dxa"/>
          </w:tcPr>
          <w:p w:rsidR="000618CD" w:rsidRPr="00EE53F8" w:rsidRDefault="000618CD" w:rsidP="004865D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618CD" w:rsidTr="004865D4">
        <w:tc>
          <w:tcPr>
            <w:tcW w:w="2972" w:type="dxa"/>
          </w:tcPr>
          <w:p w:rsidR="000618CD" w:rsidRPr="00EE53F8" w:rsidRDefault="000618CD" w:rsidP="004865D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FECHA</w:t>
            </w:r>
          </w:p>
        </w:tc>
        <w:tc>
          <w:tcPr>
            <w:tcW w:w="7222" w:type="dxa"/>
          </w:tcPr>
          <w:p w:rsidR="000618CD" w:rsidRPr="00EE53F8" w:rsidRDefault="000618CD" w:rsidP="004865D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</w:p>
        </w:tc>
      </w:tr>
      <w:tr w:rsidR="000618CD" w:rsidTr="004865D4">
        <w:tc>
          <w:tcPr>
            <w:tcW w:w="2972" w:type="dxa"/>
          </w:tcPr>
          <w:p w:rsidR="000618CD" w:rsidRPr="00EE53F8" w:rsidRDefault="000618CD" w:rsidP="004865D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CURSO</w:t>
            </w:r>
          </w:p>
        </w:tc>
        <w:tc>
          <w:tcPr>
            <w:tcW w:w="7222" w:type="dxa"/>
          </w:tcPr>
          <w:p w:rsidR="000618CD" w:rsidRPr="00EE53F8" w:rsidRDefault="000618CD" w:rsidP="004865D4">
            <w:pPr>
              <w:spacing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Octavo Básico</w:t>
            </w:r>
          </w:p>
        </w:tc>
      </w:tr>
    </w:tbl>
    <w:p w:rsidR="000618CD" w:rsidRPr="000618CD" w:rsidRDefault="000618CD" w:rsidP="000618CD">
      <w:pPr>
        <w:pStyle w:val="Prrafodelista"/>
        <w:spacing w:line="276" w:lineRule="auto"/>
        <w:rPr>
          <w:rFonts w:cstheme="minorHAnsi"/>
          <w:b/>
          <w:sz w:val="24"/>
          <w:szCs w:val="24"/>
          <w:u w:val="single"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1843"/>
        <w:gridCol w:w="1842"/>
        <w:gridCol w:w="1843"/>
        <w:gridCol w:w="1843"/>
      </w:tblGrid>
      <w:tr w:rsidR="000618CD" w:rsidRPr="00EE53F8" w:rsidTr="004865D4">
        <w:tc>
          <w:tcPr>
            <w:tcW w:w="3114" w:type="dxa"/>
            <w:tcBorders>
              <w:tl2br w:val="single" w:sz="4" w:space="0" w:color="auto"/>
            </w:tcBorders>
          </w:tcPr>
          <w:p w:rsidR="000618CD" w:rsidRDefault="000618CD" w:rsidP="004865D4">
            <w:r>
              <w:t xml:space="preserve">       INDICADORES</w:t>
            </w:r>
          </w:p>
          <w:p w:rsidR="000618CD" w:rsidRDefault="000618CD" w:rsidP="004865D4"/>
          <w:p w:rsidR="000618CD" w:rsidRDefault="000618CD" w:rsidP="004865D4"/>
          <w:p w:rsidR="000618CD" w:rsidRDefault="000618CD" w:rsidP="004865D4">
            <w:r>
              <w:t>CRITERIOS</w:t>
            </w:r>
          </w:p>
          <w:p w:rsidR="000618CD" w:rsidRPr="00EE53F8" w:rsidRDefault="000618CD" w:rsidP="004865D4"/>
        </w:tc>
        <w:tc>
          <w:tcPr>
            <w:tcW w:w="1843" w:type="dxa"/>
          </w:tcPr>
          <w:p w:rsidR="000618CD" w:rsidRDefault="000618CD" w:rsidP="004865D4">
            <w:r w:rsidRPr="00EE53F8">
              <w:t xml:space="preserve">LOGRO DESTACADO </w:t>
            </w:r>
          </w:p>
          <w:p w:rsidR="00CC6204" w:rsidRDefault="00CC6204" w:rsidP="004865D4"/>
          <w:p w:rsidR="00CC6204" w:rsidRPr="00EE53F8" w:rsidRDefault="00CC6204" w:rsidP="004865D4">
            <w:r>
              <w:t>3 puntos</w:t>
            </w:r>
          </w:p>
        </w:tc>
        <w:tc>
          <w:tcPr>
            <w:tcW w:w="1842" w:type="dxa"/>
          </w:tcPr>
          <w:p w:rsidR="000618CD" w:rsidRDefault="000618CD" w:rsidP="004865D4">
            <w:r w:rsidRPr="00EE53F8">
              <w:t xml:space="preserve">LOGRO ESPERADO </w:t>
            </w:r>
          </w:p>
          <w:p w:rsidR="00CC6204" w:rsidRDefault="00CC6204" w:rsidP="004865D4"/>
          <w:p w:rsidR="00CC6204" w:rsidRPr="00EE53F8" w:rsidRDefault="00CC6204" w:rsidP="004865D4">
            <w:r>
              <w:t>2,5 puntos</w:t>
            </w:r>
          </w:p>
        </w:tc>
        <w:tc>
          <w:tcPr>
            <w:tcW w:w="1843" w:type="dxa"/>
          </w:tcPr>
          <w:p w:rsidR="000618CD" w:rsidRDefault="000618CD" w:rsidP="004865D4">
            <w:r w:rsidRPr="00EE53F8">
              <w:t xml:space="preserve">LOGRO INICIAL </w:t>
            </w:r>
          </w:p>
          <w:p w:rsidR="00CC6204" w:rsidRDefault="00CC6204" w:rsidP="004865D4"/>
          <w:p w:rsidR="00CC6204" w:rsidRDefault="00CC6204" w:rsidP="004865D4"/>
          <w:p w:rsidR="00CC6204" w:rsidRPr="00EE53F8" w:rsidRDefault="00CC6204" w:rsidP="004865D4">
            <w:r>
              <w:t>2 puntos</w:t>
            </w:r>
          </w:p>
        </w:tc>
        <w:tc>
          <w:tcPr>
            <w:tcW w:w="1843" w:type="dxa"/>
          </w:tcPr>
          <w:p w:rsidR="000618CD" w:rsidRDefault="000618CD" w:rsidP="004865D4">
            <w:r w:rsidRPr="00EE53F8">
              <w:t xml:space="preserve">POR LOGRAR </w:t>
            </w:r>
          </w:p>
          <w:p w:rsidR="00CC6204" w:rsidRDefault="00CC6204" w:rsidP="004865D4"/>
          <w:p w:rsidR="00CC6204" w:rsidRDefault="00CC6204" w:rsidP="004865D4"/>
          <w:p w:rsidR="00CC6204" w:rsidRPr="00EE53F8" w:rsidRDefault="00CC6204" w:rsidP="004865D4">
            <w:r>
              <w:t>1 punto</w:t>
            </w:r>
          </w:p>
        </w:tc>
      </w:tr>
      <w:tr w:rsidR="002245BC" w:rsidRPr="00EE53F8" w:rsidTr="004865D4">
        <w:tc>
          <w:tcPr>
            <w:tcW w:w="3114" w:type="dxa"/>
          </w:tcPr>
          <w:p w:rsidR="002245BC" w:rsidRDefault="002245BC" w:rsidP="002245BC"/>
          <w:p w:rsidR="002245BC" w:rsidRDefault="002245BC" w:rsidP="002245BC">
            <w:r>
              <w:t>Orden y organización</w:t>
            </w:r>
          </w:p>
          <w:p w:rsidR="002245BC" w:rsidRPr="00EE53F8" w:rsidRDefault="002245BC" w:rsidP="002245BC"/>
        </w:tc>
        <w:tc>
          <w:tcPr>
            <w:tcW w:w="1843" w:type="dxa"/>
          </w:tcPr>
          <w:p w:rsidR="002245BC" w:rsidRPr="00B0006D" w:rsidRDefault="002245BC" w:rsidP="002245BC">
            <w:pPr>
              <w:rPr>
                <w:rFonts w:ascii="Arial" w:hAnsi="Arial" w:cs="Arial"/>
                <w:sz w:val="20"/>
                <w:szCs w:val="20"/>
              </w:rPr>
            </w:pPr>
            <w:r w:rsidRPr="00B0006D">
              <w:rPr>
                <w:rFonts w:ascii="Arial" w:hAnsi="Arial" w:cs="Arial"/>
                <w:sz w:val="20"/>
                <w:szCs w:val="20"/>
              </w:rPr>
              <w:t>La guía es presentada de una manera ordenada, clara y organizada que es fácil de leer.</w:t>
            </w:r>
          </w:p>
        </w:tc>
        <w:tc>
          <w:tcPr>
            <w:tcW w:w="1842" w:type="dxa"/>
          </w:tcPr>
          <w:p w:rsidR="002245BC" w:rsidRPr="00B0006D" w:rsidRDefault="002245BC" w:rsidP="002245BC">
            <w:pPr>
              <w:rPr>
                <w:rFonts w:ascii="Arial" w:hAnsi="Arial" w:cs="Arial"/>
                <w:sz w:val="20"/>
                <w:szCs w:val="20"/>
              </w:rPr>
            </w:pPr>
            <w:r w:rsidRPr="00B0006D">
              <w:rPr>
                <w:rFonts w:ascii="Arial" w:hAnsi="Arial" w:cs="Arial"/>
                <w:sz w:val="20"/>
                <w:szCs w:val="20"/>
              </w:rPr>
              <w:t>La guía es presentada de una manera ordenada y organizada, que es, por lo general, fácil de leer.</w:t>
            </w:r>
          </w:p>
        </w:tc>
        <w:tc>
          <w:tcPr>
            <w:tcW w:w="1843" w:type="dxa"/>
          </w:tcPr>
          <w:p w:rsidR="002245BC" w:rsidRPr="00B0006D" w:rsidRDefault="002245BC" w:rsidP="002245BC">
            <w:pPr>
              <w:rPr>
                <w:rFonts w:ascii="Arial" w:hAnsi="Arial" w:cs="Arial"/>
                <w:sz w:val="20"/>
                <w:szCs w:val="20"/>
              </w:rPr>
            </w:pPr>
            <w:r w:rsidRPr="00B0006D">
              <w:rPr>
                <w:rFonts w:ascii="Arial" w:hAnsi="Arial" w:cs="Arial"/>
                <w:sz w:val="20"/>
                <w:szCs w:val="20"/>
              </w:rPr>
              <w:t>La guía es presentada de una manera organizada, pero es  difícil de leer.</w:t>
            </w:r>
          </w:p>
        </w:tc>
        <w:tc>
          <w:tcPr>
            <w:tcW w:w="1843" w:type="dxa"/>
          </w:tcPr>
          <w:p w:rsidR="002245BC" w:rsidRPr="00B0006D" w:rsidRDefault="002245BC" w:rsidP="002245BC">
            <w:pPr>
              <w:rPr>
                <w:rFonts w:ascii="Arial" w:hAnsi="Arial" w:cs="Arial"/>
                <w:sz w:val="20"/>
                <w:szCs w:val="20"/>
              </w:rPr>
            </w:pPr>
            <w:r w:rsidRPr="00B0006D">
              <w:rPr>
                <w:rFonts w:ascii="Arial" w:hAnsi="Arial" w:cs="Arial"/>
                <w:sz w:val="20"/>
                <w:szCs w:val="20"/>
              </w:rPr>
              <w:t>La guía se ve descuidada y desorganizada. Es difícil saber qué información está relacionada.</w:t>
            </w:r>
          </w:p>
        </w:tc>
      </w:tr>
      <w:tr w:rsidR="00BB5FE5" w:rsidRPr="00EE53F8" w:rsidTr="004865D4">
        <w:tc>
          <w:tcPr>
            <w:tcW w:w="3114" w:type="dxa"/>
          </w:tcPr>
          <w:p w:rsidR="00BB5FE5" w:rsidRDefault="00BB5FE5" w:rsidP="00BB5FE5">
            <w:r>
              <w:t>Responsabilidad</w:t>
            </w:r>
          </w:p>
        </w:tc>
        <w:tc>
          <w:tcPr>
            <w:tcW w:w="1843" w:type="dxa"/>
          </w:tcPr>
          <w:p w:rsidR="00BB5FE5" w:rsidRPr="003915FF" w:rsidRDefault="00BB5FE5" w:rsidP="00BB5FE5">
            <w:pPr>
              <w:rPr>
                <w:rFonts w:ascii="Arial" w:hAnsi="Arial" w:cs="Arial"/>
                <w:sz w:val="20"/>
                <w:szCs w:val="20"/>
              </w:rPr>
            </w:pPr>
            <w:r w:rsidRPr="003915FF">
              <w:rPr>
                <w:rFonts w:ascii="Arial" w:hAnsi="Arial" w:cs="Arial"/>
                <w:sz w:val="20"/>
                <w:szCs w:val="20"/>
              </w:rPr>
              <w:t>Entrega a la fecha estipulada y el trabajo esta prolijamente presentado.</w:t>
            </w:r>
          </w:p>
        </w:tc>
        <w:tc>
          <w:tcPr>
            <w:tcW w:w="1842" w:type="dxa"/>
          </w:tcPr>
          <w:p w:rsidR="00BB5FE5" w:rsidRPr="003915FF" w:rsidRDefault="00BB5FE5" w:rsidP="00BB5FE5">
            <w:pPr>
              <w:rPr>
                <w:rFonts w:ascii="Arial" w:hAnsi="Arial" w:cs="Arial"/>
                <w:sz w:val="20"/>
                <w:szCs w:val="20"/>
              </w:rPr>
            </w:pPr>
            <w:r w:rsidRPr="003915FF">
              <w:rPr>
                <w:rFonts w:ascii="Arial" w:hAnsi="Arial" w:cs="Arial"/>
                <w:sz w:val="20"/>
                <w:szCs w:val="20"/>
              </w:rPr>
              <w:t xml:space="preserve">Entrega en la fecha estipulada, pero falta prolijidad por ejemplo está sucio. </w:t>
            </w:r>
          </w:p>
        </w:tc>
        <w:tc>
          <w:tcPr>
            <w:tcW w:w="1843" w:type="dxa"/>
          </w:tcPr>
          <w:p w:rsidR="00BB5FE5" w:rsidRPr="003915FF" w:rsidRDefault="00BB5FE5" w:rsidP="00BB5F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 trabajo esta prolijamente presentado, pero la entrega fuerza de plazo.</w:t>
            </w:r>
          </w:p>
        </w:tc>
        <w:tc>
          <w:tcPr>
            <w:tcW w:w="1843" w:type="dxa"/>
          </w:tcPr>
          <w:p w:rsidR="00BB5FE5" w:rsidRPr="003915FF" w:rsidRDefault="00BB5FE5" w:rsidP="00BB5F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Entrega fuera de plazo y falta prolijidad. </w:t>
            </w:r>
          </w:p>
        </w:tc>
      </w:tr>
      <w:tr w:rsidR="00303359" w:rsidRPr="00EE53F8" w:rsidTr="004865D4">
        <w:tc>
          <w:tcPr>
            <w:tcW w:w="3114" w:type="dxa"/>
          </w:tcPr>
          <w:p w:rsidR="00303359" w:rsidRDefault="00303359" w:rsidP="00303359"/>
          <w:p w:rsidR="00303359" w:rsidRDefault="00303359" w:rsidP="00303359">
            <w:r>
              <w:t>Matemática</w:t>
            </w:r>
          </w:p>
          <w:p w:rsidR="00303359" w:rsidRPr="00EE53F8" w:rsidRDefault="00303359" w:rsidP="00303359"/>
        </w:tc>
        <w:tc>
          <w:tcPr>
            <w:tcW w:w="1843" w:type="dxa"/>
          </w:tcPr>
          <w:p w:rsidR="00303359" w:rsidRPr="00EE53F8" w:rsidRDefault="00303359" w:rsidP="00303359">
            <w:r>
              <w:t>Resuelve correctamente todas las operaciones, sin errores</w:t>
            </w:r>
          </w:p>
        </w:tc>
        <w:tc>
          <w:tcPr>
            <w:tcW w:w="1842" w:type="dxa"/>
          </w:tcPr>
          <w:p w:rsidR="00303359" w:rsidRPr="00EE53F8" w:rsidRDefault="00303359" w:rsidP="00303359">
            <w:r>
              <w:t>Resuelve correctamente casi todas las operaciones</w:t>
            </w:r>
            <w:r w:rsidR="00C52D81">
              <w:t>, hasta 2</w:t>
            </w:r>
            <w:r>
              <w:t xml:space="preserve"> error</w:t>
            </w:r>
            <w:r w:rsidR="00C52D81">
              <w:t>es.</w:t>
            </w:r>
          </w:p>
        </w:tc>
        <w:tc>
          <w:tcPr>
            <w:tcW w:w="1843" w:type="dxa"/>
          </w:tcPr>
          <w:p w:rsidR="00303359" w:rsidRPr="00EE53F8" w:rsidRDefault="00303359" w:rsidP="00303359">
            <w:r>
              <w:t>Resuelve las operaciones, pero presenta fallas en varias de ellas.</w:t>
            </w:r>
          </w:p>
        </w:tc>
        <w:tc>
          <w:tcPr>
            <w:tcW w:w="1843" w:type="dxa"/>
          </w:tcPr>
          <w:p w:rsidR="00303359" w:rsidRPr="00EE53F8" w:rsidRDefault="00303359" w:rsidP="00303359">
            <w:r>
              <w:t>No resuelve las operaciones.</w:t>
            </w:r>
          </w:p>
        </w:tc>
      </w:tr>
      <w:tr w:rsidR="00303359" w:rsidRPr="00EE53F8" w:rsidTr="004865D4">
        <w:tc>
          <w:tcPr>
            <w:tcW w:w="3114" w:type="dxa"/>
          </w:tcPr>
          <w:p w:rsidR="00303359" w:rsidRDefault="00303359" w:rsidP="00303359"/>
          <w:p w:rsidR="00303359" w:rsidRDefault="00303359" w:rsidP="00303359">
            <w:r>
              <w:t>Inglés</w:t>
            </w:r>
          </w:p>
          <w:p w:rsidR="00303359" w:rsidRDefault="00303359" w:rsidP="00303359"/>
          <w:p w:rsidR="00303359" w:rsidRPr="00EE53F8" w:rsidRDefault="00303359" w:rsidP="00303359"/>
        </w:tc>
        <w:tc>
          <w:tcPr>
            <w:tcW w:w="1843" w:type="dxa"/>
          </w:tcPr>
          <w:p w:rsidR="00303359" w:rsidRPr="00EE53F8" w:rsidRDefault="00303359" w:rsidP="00303359">
            <w:r>
              <w:t>Realiza ambas actividades de manera correcta. Si tiene errores, los corrige.</w:t>
            </w:r>
          </w:p>
        </w:tc>
        <w:tc>
          <w:tcPr>
            <w:tcW w:w="1842" w:type="dxa"/>
          </w:tcPr>
          <w:p w:rsidR="00303359" w:rsidRPr="00EE53F8" w:rsidRDefault="00303359" w:rsidP="00303359">
            <w:r>
              <w:t>Realiza ambas actividades completamente, pero tiene hasta 2 errores, los cuales no corrige.</w:t>
            </w:r>
          </w:p>
        </w:tc>
        <w:tc>
          <w:tcPr>
            <w:tcW w:w="1843" w:type="dxa"/>
          </w:tcPr>
          <w:p w:rsidR="00303359" w:rsidRPr="00EE53F8" w:rsidRDefault="00303359" w:rsidP="00303359">
            <w:r>
              <w:t>Realiza ambas actividades completamente, pero tiene 3 o más errores sin corregir, o la guía se encuentra  incompleta (le falta menos de un 20%)</w:t>
            </w:r>
          </w:p>
        </w:tc>
        <w:tc>
          <w:tcPr>
            <w:tcW w:w="1843" w:type="dxa"/>
          </w:tcPr>
          <w:p w:rsidR="00303359" w:rsidRPr="00EE53F8" w:rsidRDefault="00303359" w:rsidP="00303359">
            <w:r>
              <w:t>No realiza las actividades o se encuentran incompletas (le falta más de un 20%)</w:t>
            </w:r>
          </w:p>
        </w:tc>
      </w:tr>
      <w:tr w:rsidR="00303359" w:rsidRPr="00EE53F8" w:rsidTr="004865D4">
        <w:tc>
          <w:tcPr>
            <w:tcW w:w="3114" w:type="dxa"/>
          </w:tcPr>
          <w:p w:rsidR="00303359" w:rsidRPr="00EE53F8" w:rsidRDefault="00303359" w:rsidP="00303359">
            <w:r w:rsidRPr="00EE53F8">
              <w:t>TOTAL</w:t>
            </w:r>
            <w:r>
              <w:t xml:space="preserve"> </w:t>
            </w:r>
            <w:r w:rsidRPr="00EE53F8">
              <w:t>DE PUNTOS</w:t>
            </w:r>
          </w:p>
        </w:tc>
        <w:tc>
          <w:tcPr>
            <w:tcW w:w="3685" w:type="dxa"/>
            <w:gridSpan w:val="2"/>
          </w:tcPr>
          <w:p w:rsidR="00303359" w:rsidRDefault="00CC6204" w:rsidP="00303359">
            <w:r>
              <w:t>12 puntos</w:t>
            </w:r>
          </w:p>
          <w:p w:rsidR="00303359" w:rsidRPr="00EE53F8" w:rsidRDefault="00303359" w:rsidP="00303359"/>
        </w:tc>
        <w:tc>
          <w:tcPr>
            <w:tcW w:w="3686" w:type="dxa"/>
            <w:gridSpan w:val="2"/>
          </w:tcPr>
          <w:p w:rsidR="00303359" w:rsidRPr="00EE53F8" w:rsidRDefault="00303359" w:rsidP="00303359">
            <w:r w:rsidRPr="00EE53F8">
              <w:t>PUNTOS OBTENIDOS:</w:t>
            </w:r>
          </w:p>
        </w:tc>
      </w:tr>
      <w:tr w:rsidR="00303359" w:rsidRPr="00EE53F8" w:rsidTr="004865D4">
        <w:trPr>
          <w:trHeight w:val="455"/>
        </w:trPr>
        <w:tc>
          <w:tcPr>
            <w:tcW w:w="3114" w:type="dxa"/>
          </w:tcPr>
          <w:p w:rsidR="00303359" w:rsidRPr="00EE53F8" w:rsidRDefault="00303359" w:rsidP="00303359">
            <w:r w:rsidRPr="00EE53F8">
              <w:t>NIVEL DE LOGRO</w:t>
            </w:r>
          </w:p>
        </w:tc>
        <w:tc>
          <w:tcPr>
            <w:tcW w:w="7371" w:type="dxa"/>
            <w:gridSpan w:val="4"/>
          </w:tcPr>
          <w:p w:rsidR="00303359" w:rsidRDefault="00303359" w:rsidP="00303359"/>
          <w:p w:rsidR="00303359" w:rsidRPr="00EE53F8" w:rsidRDefault="00303359" w:rsidP="00303359"/>
        </w:tc>
      </w:tr>
      <w:tr w:rsidR="00303359" w:rsidRPr="00EE53F8" w:rsidTr="004865D4">
        <w:tc>
          <w:tcPr>
            <w:tcW w:w="3114" w:type="dxa"/>
          </w:tcPr>
          <w:p w:rsidR="00303359" w:rsidRPr="00EE53F8" w:rsidRDefault="00854BE1" w:rsidP="00303359">
            <w:r>
              <w:t>PORCENTAJE DE LOGRO</w:t>
            </w:r>
            <w:bookmarkStart w:id="0" w:name="_GoBack"/>
            <w:bookmarkEnd w:id="0"/>
          </w:p>
        </w:tc>
        <w:tc>
          <w:tcPr>
            <w:tcW w:w="7371" w:type="dxa"/>
            <w:gridSpan w:val="4"/>
          </w:tcPr>
          <w:p w:rsidR="00303359" w:rsidRDefault="00303359" w:rsidP="00303359"/>
        </w:tc>
      </w:tr>
    </w:tbl>
    <w:p w:rsidR="000618CD" w:rsidRPr="00C54D42" w:rsidRDefault="000618CD" w:rsidP="000618CD">
      <w:pPr>
        <w:pStyle w:val="Prrafodelista"/>
        <w:spacing w:line="360" w:lineRule="auto"/>
      </w:pPr>
    </w:p>
    <w:sectPr w:rsidR="000618CD" w:rsidRPr="00C54D42" w:rsidSect="00F4336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1"/>
    <w:family w:val="roman"/>
    <w:notTrueType/>
    <w:pitch w:val="variable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14E6B"/>
    <w:multiLevelType w:val="hybridMultilevel"/>
    <w:tmpl w:val="36049F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D0091"/>
    <w:multiLevelType w:val="hybridMultilevel"/>
    <w:tmpl w:val="A146872C"/>
    <w:lvl w:ilvl="0" w:tplc="6708064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44334D"/>
    <w:multiLevelType w:val="hybridMultilevel"/>
    <w:tmpl w:val="D4766ACA"/>
    <w:lvl w:ilvl="0" w:tplc="7FF8BA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9D6205"/>
    <w:multiLevelType w:val="hybridMultilevel"/>
    <w:tmpl w:val="3C28337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454D2"/>
    <w:multiLevelType w:val="hybridMultilevel"/>
    <w:tmpl w:val="7534E040"/>
    <w:lvl w:ilvl="0" w:tplc="844CC95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665571"/>
    <w:multiLevelType w:val="hybridMultilevel"/>
    <w:tmpl w:val="FCCCD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C1CEB"/>
    <w:multiLevelType w:val="hybridMultilevel"/>
    <w:tmpl w:val="2EA4D27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C86228"/>
    <w:multiLevelType w:val="hybridMultilevel"/>
    <w:tmpl w:val="AFF24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7F73EB"/>
    <w:multiLevelType w:val="hybridMultilevel"/>
    <w:tmpl w:val="827C550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1E7349A"/>
    <w:multiLevelType w:val="hybridMultilevel"/>
    <w:tmpl w:val="6F06C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86451A"/>
    <w:multiLevelType w:val="hybridMultilevel"/>
    <w:tmpl w:val="6748CA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9"/>
  </w:num>
  <w:num w:numId="8">
    <w:abstractNumId w:val="7"/>
  </w:num>
  <w:num w:numId="9">
    <w:abstractNumId w:val="8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CA"/>
    <w:rsid w:val="000009A6"/>
    <w:rsid w:val="000618CD"/>
    <w:rsid w:val="00147E32"/>
    <w:rsid w:val="00163D08"/>
    <w:rsid w:val="00164AFF"/>
    <w:rsid w:val="001A357C"/>
    <w:rsid w:val="001B7E7B"/>
    <w:rsid w:val="001F27BA"/>
    <w:rsid w:val="002245BC"/>
    <w:rsid w:val="00230A51"/>
    <w:rsid w:val="00303359"/>
    <w:rsid w:val="00347A25"/>
    <w:rsid w:val="00373F3B"/>
    <w:rsid w:val="003E6750"/>
    <w:rsid w:val="003E7DB2"/>
    <w:rsid w:val="004C793D"/>
    <w:rsid w:val="004E19EF"/>
    <w:rsid w:val="00545380"/>
    <w:rsid w:val="005607F0"/>
    <w:rsid w:val="00562DF9"/>
    <w:rsid w:val="0056332C"/>
    <w:rsid w:val="005A1637"/>
    <w:rsid w:val="005C270F"/>
    <w:rsid w:val="00635F13"/>
    <w:rsid w:val="006618EF"/>
    <w:rsid w:val="006D5107"/>
    <w:rsid w:val="007208D2"/>
    <w:rsid w:val="007C2EEE"/>
    <w:rsid w:val="007F7FA6"/>
    <w:rsid w:val="00854BE1"/>
    <w:rsid w:val="009414EB"/>
    <w:rsid w:val="009D1B45"/>
    <w:rsid w:val="00A11175"/>
    <w:rsid w:val="00A2469E"/>
    <w:rsid w:val="00A35616"/>
    <w:rsid w:val="00A529CA"/>
    <w:rsid w:val="00A73D25"/>
    <w:rsid w:val="00AD6FC7"/>
    <w:rsid w:val="00B03B68"/>
    <w:rsid w:val="00B40C81"/>
    <w:rsid w:val="00BB5FE5"/>
    <w:rsid w:val="00BD04EA"/>
    <w:rsid w:val="00C0001D"/>
    <w:rsid w:val="00C52D81"/>
    <w:rsid w:val="00C54D42"/>
    <w:rsid w:val="00C74D17"/>
    <w:rsid w:val="00C940D8"/>
    <w:rsid w:val="00CC6204"/>
    <w:rsid w:val="00DB1DE3"/>
    <w:rsid w:val="00DF0B56"/>
    <w:rsid w:val="00E61E43"/>
    <w:rsid w:val="00E815E5"/>
    <w:rsid w:val="00EF2760"/>
    <w:rsid w:val="00F0445A"/>
    <w:rsid w:val="00F4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2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F2760"/>
    <w:pPr>
      <w:ind w:left="720"/>
      <w:contextualSpacing/>
    </w:pPr>
  </w:style>
  <w:style w:type="paragraph" w:customStyle="1" w:styleId="Default">
    <w:name w:val="Default"/>
    <w:rsid w:val="00AD6FC7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AD6FC7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1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6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F2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F2760"/>
    <w:pPr>
      <w:ind w:left="720"/>
      <w:contextualSpacing/>
    </w:pPr>
  </w:style>
  <w:style w:type="paragraph" w:customStyle="1" w:styleId="Default">
    <w:name w:val="Default"/>
    <w:rsid w:val="00AD6FC7"/>
    <w:pPr>
      <w:autoSpaceDE w:val="0"/>
      <w:autoSpaceDN w:val="0"/>
      <w:adjustRightInd w:val="0"/>
      <w:spacing w:after="0" w:line="240" w:lineRule="auto"/>
    </w:pPr>
    <w:rPr>
      <w:rFonts w:ascii="Myriad Pro" w:eastAsia="Calibri" w:hAnsi="Myriad Pro" w:cs="Myriad Pro"/>
      <w:color w:val="000000"/>
      <w:sz w:val="24"/>
      <w:szCs w:val="24"/>
      <w:lang w:eastAsia="es-CL"/>
    </w:rPr>
  </w:style>
  <w:style w:type="character" w:styleId="Hipervnculo">
    <w:name w:val="Hyperlink"/>
    <w:basedOn w:val="Fuentedeprrafopredeter"/>
    <w:uiPriority w:val="99"/>
    <w:unhideWhenUsed/>
    <w:rsid w:val="00AD6FC7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1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mailto:soledadtorresicp@gmail.com" TargetMode="External"/><Relationship Id="rId12" Type="http://schemas.openxmlformats.org/officeDocument/2006/relationships/image" Target="media/image30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0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veronicasilvaicp@gmail.com" TargetMode="Externa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697</Words>
  <Characters>3835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FERNANDO GARAY</cp:lastModifiedBy>
  <cp:revision>6</cp:revision>
  <dcterms:created xsi:type="dcterms:W3CDTF">2020-08-31T22:19:00Z</dcterms:created>
  <dcterms:modified xsi:type="dcterms:W3CDTF">2020-09-03T22:07:00Z</dcterms:modified>
</cp:coreProperties>
</file>