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A3BD6" w14:textId="77777777" w:rsidR="008B3CA0" w:rsidRDefault="008B3CA0"/>
    <w:p w14:paraId="2A565869" w14:textId="7FF7F7F1" w:rsidR="0014705B" w:rsidRDefault="00171757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PROYECTO</w:t>
      </w:r>
      <w:r w:rsidR="00454C56">
        <w:rPr>
          <w:rFonts w:ascii="Arial" w:hAnsi="Arial" w:cs="Arial"/>
          <w:b/>
          <w:sz w:val="24"/>
          <w:szCs w:val="24"/>
          <w:u w:val="single"/>
        </w:rPr>
        <w:t xml:space="preserve"> INTERDISCIPLINARIO. ENTREGA Nº9</w:t>
      </w:r>
    </w:p>
    <w:p w14:paraId="4D8A7B8D" w14:textId="77777777"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63"/>
        <w:gridCol w:w="3416"/>
      </w:tblGrid>
      <w:tr w:rsidR="00171757" w:rsidRPr="005E6B99" w14:paraId="442DCFA4" w14:textId="77777777" w:rsidTr="007E4021">
        <w:trPr>
          <w:trHeight w:val="230"/>
        </w:trPr>
        <w:tc>
          <w:tcPr>
            <w:tcW w:w="7363" w:type="dxa"/>
          </w:tcPr>
          <w:p w14:paraId="54B2AE08" w14:textId="7164453C" w:rsidR="00171757" w:rsidRPr="005E6B99" w:rsidRDefault="00171757" w:rsidP="00454C56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ASIGNATURA</w:t>
            </w:r>
            <w:r>
              <w:rPr>
                <w:rFonts w:cstheme="minorHAnsi"/>
                <w:b/>
              </w:rPr>
              <w:t>S</w:t>
            </w:r>
            <w:r w:rsidRPr="005E6B99">
              <w:rPr>
                <w:rFonts w:cstheme="minorHAnsi"/>
                <w:b/>
              </w:rPr>
              <w:t>/MÓDULO</w:t>
            </w:r>
            <w:r>
              <w:rPr>
                <w:rFonts w:cstheme="minorHAnsi"/>
                <w:b/>
              </w:rPr>
              <w:t>S ARTICULADOS</w:t>
            </w:r>
            <w:r w:rsidRPr="005E6B99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</w:rPr>
              <w:t xml:space="preserve"> </w:t>
            </w:r>
            <w:r w:rsidR="004A5673">
              <w:rPr>
                <w:rFonts w:cstheme="minorHAnsi"/>
                <w:b/>
              </w:rPr>
              <w:t>Historia y Geografía</w:t>
            </w:r>
            <w:r w:rsidR="008E2794">
              <w:rPr>
                <w:rFonts w:cstheme="minorHAnsi"/>
                <w:b/>
              </w:rPr>
              <w:t>/ Orientación</w:t>
            </w:r>
          </w:p>
        </w:tc>
        <w:tc>
          <w:tcPr>
            <w:tcW w:w="3416" w:type="dxa"/>
          </w:tcPr>
          <w:p w14:paraId="65CB52A1" w14:textId="088C690A" w:rsidR="00171757" w:rsidRPr="005E6B99" w:rsidRDefault="00171757" w:rsidP="0017175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CURSO: </w:t>
            </w:r>
            <w:r w:rsidR="004765B7">
              <w:rPr>
                <w:rFonts w:cstheme="minorHAnsi"/>
                <w:b/>
              </w:rPr>
              <w:t>2° Años básicos</w:t>
            </w:r>
          </w:p>
        </w:tc>
      </w:tr>
      <w:tr w:rsidR="00171757" w:rsidRPr="005E6B99" w14:paraId="1FB2FFDC" w14:textId="77777777" w:rsidTr="007E4021">
        <w:trPr>
          <w:trHeight w:val="230"/>
        </w:trPr>
        <w:tc>
          <w:tcPr>
            <w:tcW w:w="7363" w:type="dxa"/>
          </w:tcPr>
          <w:p w14:paraId="026C10A2" w14:textId="13CB4481" w:rsidR="004765B7" w:rsidRDefault="00171757" w:rsidP="004765B7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DOCENTES: </w:t>
            </w:r>
            <w:r w:rsidR="004765B7">
              <w:rPr>
                <w:rFonts w:cstheme="minorHAnsi"/>
                <w:b/>
              </w:rPr>
              <w:t>Daniela Ramos C, Viviana Robles B, Valentina Gahona</w:t>
            </w:r>
          </w:p>
          <w:p w14:paraId="2C83A8A9" w14:textId="06C6CDA1" w:rsidR="00171757" w:rsidRDefault="004765B7" w:rsidP="004765B7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DOCENTES INTEGRACIONISTAS: Romina Villanueva, </w:t>
            </w:r>
            <w:proofErr w:type="spellStart"/>
            <w:r>
              <w:rPr>
                <w:rFonts w:cstheme="minorHAnsi"/>
                <w:b/>
              </w:rPr>
              <w:t>Aracelly</w:t>
            </w:r>
            <w:proofErr w:type="spellEnd"/>
            <w:r>
              <w:rPr>
                <w:rFonts w:cstheme="minorHAnsi"/>
                <w:b/>
              </w:rPr>
              <w:t xml:space="preserve"> Morel</w:t>
            </w:r>
          </w:p>
        </w:tc>
        <w:tc>
          <w:tcPr>
            <w:tcW w:w="3416" w:type="dxa"/>
          </w:tcPr>
          <w:p w14:paraId="51EA2C51" w14:textId="6FE02F4D" w:rsidR="00171757" w:rsidRDefault="00171757" w:rsidP="00171757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FECHA:</w:t>
            </w:r>
            <w:r w:rsidR="009F6DDA">
              <w:rPr>
                <w:rFonts w:cstheme="minorHAnsi"/>
                <w:b/>
              </w:rPr>
              <w:t xml:space="preserve"> </w:t>
            </w:r>
            <w:r w:rsidR="008E2794">
              <w:rPr>
                <w:rFonts w:cstheme="minorHAnsi"/>
                <w:b/>
              </w:rPr>
              <w:t>02-09-20</w:t>
            </w:r>
          </w:p>
        </w:tc>
      </w:tr>
      <w:tr w:rsidR="00171757" w:rsidRPr="005E6B99" w14:paraId="1151DDA5" w14:textId="77777777" w:rsidTr="007E4021">
        <w:trPr>
          <w:trHeight w:val="230"/>
        </w:trPr>
        <w:tc>
          <w:tcPr>
            <w:tcW w:w="10779" w:type="dxa"/>
            <w:gridSpan w:val="2"/>
          </w:tcPr>
          <w:p w14:paraId="51B447DC" w14:textId="329DEED5" w:rsidR="004765B7" w:rsidRDefault="00171757" w:rsidP="004765B7">
            <w:r w:rsidRPr="005E6B99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 xml:space="preserve">ORREOS ELECTRÓNICOS DOCENTES:   </w:t>
            </w:r>
            <w:r w:rsidR="004765B7">
              <w:t xml:space="preserve">vivianaroblesicp@gmail.com / </w:t>
            </w:r>
            <w:hyperlink r:id="rId8" w:history="1">
              <w:r w:rsidR="004765B7" w:rsidRPr="009632D0">
                <w:rPr>
                  <w:rStyle w:val="Hipervnculo"/>
                </w:rPr>
                <w:t>danielaramosicp@gmail.com/</w:t>
              </w:r>
            </w:hyperlink>
            <w:r w:rsidR="004765B7">
              <w:rPr>
                <w:rStyle w:val="Hipervnculo"/>
              </w:rPr>
              <w:t xml:space="preserve"> </w:t>
            </w:r>
          </w:p>
          <w:p w14:paraId="310E6BFF" w14:textId="0C359C77" w:rsidR="00171757" w:rsidRPr="005E6B99" w:rsidRDefault="004765B7" w:rsidP="004765B7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 xml:space="preserve">ORREOS ELECTRÓNICOS DOCENTES PIE:  </w:t>
            </w:r>
            <w:hyperlink r:id="rId9" w:history="1">
              <w:r w:rsidRPr="00FD6910">
                <w:rPr>
                  <w:rStyle w:val="Hipervnculo"/>
                  <w:rFonts w:cstheme="minorHAnsi"/>
                  <w:b/>
                </w:rPr>
                <w:t>rominavillanuevaicp@gmail.com</w:t>
              </w:r>
            </w:hyperlink>
            <w:r>
              <w:rPr>
                <w:rFonts w:cstheme="minorHAnsi"/>
                <w:b/>
              </w:rPr>
              <w:t xml:space="preserve"> / </w:t>
            </w:r>
            <w:hyperlink r:id="rId10" w:history="1">
              <w:r w:rsidRPr="00FD6910">
                <w:rPr>
                  <w:rStyle w:val="Hipervnculo"/>
                  <w:rFonts w:cstheme="minorHAnsi"/>
                  <w:b/>
                </w:rPr>
                <w:t>aracellymorelicp@gmail.com</w:t>
              </w:r>
            </w:hyperlink>
          </w:p>
        </w:tc>
      </w:tr>
      <w:tr w:rsidR="00171757" w:rsidRPr="005E6B99" w14:paraId="758633AF" w14:textId="77777777" w:rsidTr="007E4021">
        <w:trPr>
          <w:trHeight w:val="230"/>
        </w:trPr>
        <w:tc>
          <w:tcPr>
            <w:tcW w:w="10779" w:type="dxa"/>
            <w:gridSpan w:val="2"/>
          </w:tcPr>
          <w:p w14:paraId="29AF7909" w14:textId="77777777" w:rsidR="00171757" w:rsidRDefault="00171757" w:rsidP="00454C56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s-MX"/>
              </w:rPr>
            </w:pPr>
            <w:r>
              <w:rPr>
                <w:rFonts w:cstheme="minorHAnsi"/>
                <w:b/>
              </w:rPr>
              <w:t>OBJETIVO GENERAL:</w:t>
            </w:r>
            <w:r w:rsidR="004A5673" w:rsidRPr="005C07AC">
              <w:rPr>
                <w:rFonts w:cstheme="minorHAnsi"/>
                <w:lang w:val="es-MX"/>
              </w:rPr>
              <w:t xml:space="preserve"> </w:t>
            </w:r>
          </w:p>
          <w:p w14:paraId="4F84A31A" w14:textId="77777777" w:rsidR="00454C56" w:rsidRPr="00454C56" w:rsidRDefault="00454C56" w:rsidP="00454C56">
            <w:pPr>
              <w:jc w:val="both"/>
              <w:rPr>
                <w:rFonts w:eastAsia="Times New Roman" w:cstheme="minorHAnsi"/>
                <w:lang w:eastAsia="es-CL"/>
              </w:rPr>
            </w:pPr>
            <w:r w:rsidRPr="00454C56">
              <w:rPr>
                <w:rFonts w:eastAsia="+mn-ea" w:cstheme="minorHAnsi"/>
                <w:b/>
                <w:bCs/>
                <w:kern w:val="24"/>
                <w:lang w:val="es-MX" w:eastAsia="es-CL"/>
              </w:rPr>
              <w:t>OA 1</w:t>
            </w:r>
            <w:r w:rsidRPr="00454C56">
              <w:rPr>
                <w:rFonts w:eastAsia="+mn-ea" w:cstheme="minorHAnsi"/>
                <w:kern w:val="24"/>
                <w:lang w:val="es-MX" w:eastAsia="es-CL"/>
              </w:rPr>
              <w:t>: Describir los modos de vida de algunos pueblos originarios de Chile en el período precolombino, incluyendo ubicación geográfica, medio natural en que habitaban, vida nómade o sedentaria, roles de hombres y mujeres, herramientas y tecnología, principales actividades, vivienda, costumbres, idioma, creencias, alimentación y fiestas, entre otros.</w:t>
            </w:r>
          </w:p>
          <w:p w14:paraId="0CB0CBC6" w14:textId="3C054E69" w:rsidR="008E2794" w:rsidRPr="005E6B99" w:rsidRDefault="008E2794" w:rsidP="00454C56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OA7: </w:t>
            </w:r>
            <w:r w:rsidRPr="008E2794">
              <w:rPr>
                <w:rFonts w:cstheme="minorHAnsi"/>
              </w:rPr>
              <w:t>Reconocer , describir y valorar su grupo de pertenencia ( familia)</w:t>
            </w:r>
          </w:p>
        </w:tc>
      </w:tr>
      <w:tr w:rsidR="00171757" w:rsidRPr="005E6B99" w14:paraId="2E4AADA1" w14:textId="77777777" w:rsidTr="007E4021">
        <w:trPr>
          <w:trHeight w:val="1962"/>
        </w:trPr>
        <w:tc>
          <w:tcPr>
            <w:tcW w:w="10779" w:type="dxa"/>
            <w:gridSpan w:val="2"/>
            <w:tcBorders>
              <w:bottom w:val="single" w:sz="4" w:space="0" w:color="auto"/>
            </w:tcBorders>
          </w:tcPr>
          <w:p w14:paraId="3BBC5FF7" w14:textId="5277320E" w:rsidR="00171757" w:rsidRDefault="00171757" w:rsidP="00171757">
            <w:pPr>
              <w:rPr>
                <w:rFonts w:cstheme="minorHAnsi"/>
              </w:rPr>
            </w:pPr>
            <w:r w:rsidRPr="00171757">
              <w:rPr>
                <w:rFonts w:cstheme="minorHAnsi"/>
              </w:rPr>
              <w:t>CONSULTAS, DUDAS Y EVIDENCIAS DE TU TRABAJO, DEBE SER ENVIADO AL ALGUNO DE LOS CORREOS DE LOS DOCENTES</w:t>
            </w:r>
            <w:r>
              <w:rPr>
                <w:rFonts w:cstheme="minorHAnsi"/>
              </w:rPr>
              <w:t xml:space="preserve"> DE ESTA GUÍA</w:t>
            </w:r>
            <w:r w:rsidRPr="00171757">
              <w:rPr>
                <w:rFonts w:cstheme="minorHAnsi"/>
              </w:rPr>
              <w:t>.</w:t>
            </w:r>
          </w:p>
          <w:p w14:paraId="2477A3F4" w14:textId="77777777" w:rsidR="00BA57A2" w:rsidRDefault="00BA57A2" w:rsidP="00171757">
            <w:pPr>
              <w:rPr>
                <w:rFonts w:cstheme="minorHAnsi"/>
              </w:rPr>
            </w:pPr>
          </w:p>
          <w:p w14:paraId="4F3A2A50" w14:textId="66EFE603" w:rsidR="009F6DDA" w:rsidRDefault="007E4021" w:rsidP="00BA57A2">
            <w:pPr>
              <w:rPr>
                <w:rFonts w:cstheme="minorHAnsi"/>
                <w:lang w:val="es-ES_tradnl"/>
              </w:rPr>
            </w:pPr>
            <w:r>
              <w:rPr>
                <w:rFonts w:cstheme="minorHAnsi"/>
              </w:rPr>
              <w:t xml:space="preserve">INDICACIONES: </w:t>
            </w:r>
            <w:r w:rsidRPr="007E4021">
              <w:rPr>
                <w:rFonts w:cstheme="minorHAnsi"/>
                <w:lang w:val="es-ES_tradnl"/>
              </w:rPr>
              <w:t>En esta nueva guía, se articularon las asignaturas de Historia</w:t>
            </w:r>
            <w:r w:rsidR="00BA57A2">
              <w:rPr>
                <w:rFonts w:cstheme="minorHAnsi"/>
                <w:lang w:val="es-ES_tradnl"/>
              </w:rPr>
              <w:t xml:space="preserve">, Geografía  </w:t>
            </w:r>
          </w:p>
          <w:p w14:paraId="1C57FEE6" w14:textId="77777777" w:rsidR="00454C56" w:rsidRDefault="00454C56" w:rsidP="00BA57A2">
            <w:pPr>
              <w:rPr>
                <w:rFonts w:cstheme="minorHAnsi"/>
                <w:lang w:val="es-ES_tradnl"/>
              </w:rPr>
            </w:pPr>
          </w:p>
          <w:p w14:paraId="0CEAB8AB" w14:textId="5EC31EA2" w:rsidR="00454C56" w:rsidRDefault="009F6DDA" w:rsidP="008E2794">
            <w:pPr>
              <w:jc w:val="both"/>
              <w:rPr>
                <w:rFonts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  <w:t>1</w:t>
            </w:r>
            <w:r w:rsidR="00454C56">
              <w:rPr>
                <w:rFonts w:cstheme="minorHAnsi"/>
                <w:lang w:val="es-ES_tradnl"/>
              </w:rPr>
              <w:t>.- Se enviará cápsula educativa de los pueblos originarios y conceptos sedentario y nómade.</w:t>
            </w:r>
          </w:p>
          <w:p w14:paraId="7E2B43DA" w14:textId="010E4C4E" w:rsidR="00454C56" w:rsidRPr="00454C56" w:rsidRDefault="00454C56" w:rsidP="008E27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lang w:val="es-ES_tradnl"/>
              </w:rPr>
              <w:t xml:space="preserve">2.- Debes </w:t>
            </w:r>
            <w:r>
              <w:rPr>
                <w:rFonts w:cstheme="minorHAnsi"/>
              </w:rPr>
              <w:t>elegir  un pueblo nómada o sedentario e i</w:t>
            </w:r>
            <w:r w:rsidRPr="00454C56">
              <w:rPr>
                <w:rFonts w:cstheme="minorHAnsi"/>
              </w:rPr>
              <w:t>nvestiga</w:t>
            </w:r>
            <w:r>
              <w:rPr>
                <w:rFonts w:cstheme="minorHAnsi"/>
              </w:rPr>
              <w:t>r</w:t>
            </w:r>
            <w:r w:rsidRPr="00454C56">
              <w:rPr>
                <w:rFonts w:cstheme="minorHAnsi"/>
              </w:rPr>
              <w:t xml:space="preserve"> aspectos de sus modos de vida considerando:</w:t>
            </w:r>
          </w:p>
          <w:p w14:paraId="3CA9B5A7" w14:textId="28E64C79" w:rsidR="00454C56" w:rsidRDefault="00454C56" w:rsidP="008E2794">
            <w:pPr>
              <w:jc w:val="both"/>
              <w:rPr>
                <w:rFonts w:cstheme="minorHAnsi"/>
              </w:rPr>
            </w:pPr>
            <w:r w:rsidRPr="00454C56">
              <w:rPr>
                <w:rFonts w:cstheme="minorHAnsi"/>
                <w:b/>
                <w:bCs/>
              </w:rPr>
              <w:t xml:space="preserve">• </w:t>
            </w:r>
            <w:r w:rsidR="008E2794" w:rsidRPr="00454C56">
              <w:rPr>
                <w:rFonts w:cstheme="minorHAnsi"/>
              </w:rPr>
              <w:t>Alimentación</w:t>
            </w:r>
            <w:r w:rsidRPr="00454C56">
              <w:rPr>
                <w:rFonts w:cstheme="minorHAnsi"/>
              </w:rPr>
              <w:t xml:space="preserve"> </w:t>
            </w:r>
            <w:r w:rsidRPr="00454C56">
              <w:rPr>
                <w:rFonts w:cstheme="minorHAnsi"/>
                <w:b/>
                <w:bCs/>
              </w:rPr>
              <w:t xml:space="preserve">• </w:t>
            </w:r>
            <w:r w:rsidRPr="00454C56">
              <w:rPr>
                <w:rFonts w:cstheme="minorHAnsi"/>
              </w:rPr>
              <w:t xml:space="preserve">vivienda </w:t>
            </w:r>
            <w:r w:rsidRPr="00454C56">
              <w:rPr>
                <w:rFonts w:cstheme="minorHAnsi"/>
                <w:b/>
                <w:bCs/>
              </w:rPr>
              <w:t xml:space="preserve">• </w:t>
            </w:r>
            <w:r w:rsidR="008E2794">
              <w:rPr>
                <w:rFonts w:cstheme="minorHAnsi"/>
              </w:rPr>
              <w:t>ubicación</w:t>
            </w:r>
            <w:r w:rsidRPr="00454C56">
              <w:rPr>
                <w:rFonts w:cstheme="minorHAnsi"/>
              </w:rPr>
              <w:t>.</w:t>
            </w:r>
            <w:r w:rsidR="008E279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="008E2794">
              <w:rPr>
                <w:rFonts w:cstheme="minorHAnsi"/>
              </w:rPr>
              <w:t>Realizarlo</w:t>
            </w:r>
            <w:r>
              <w:rPr>
                <w:rFonts w:cstheme="minorHAnsi"/>
              </w:rPr>
              <w:t xml:space="preserve"> en una </w:t>
            </w:r>
            <w:r w:rsidRPr="00454C56">
              <w:rPr>
                <w:rFonts w:cstheme="minorHAnsi"/>
              </w:rPr>
              <w:t>cartulina con dibujos o recortes relacionados. Para los estudiantes que participan de las clases online deberán exponer sus t</w:t>
            </w:r>
            <w:r w:rsidR="008E2794">
              <w:rPr>
                <w:rFonts w:cstheme="minorHAnsi"/>
              </w:rPr>
              <w:t xml:space="preserve">rabajos lo pueden hacer en </w:t>
            </w:r>
            <w:proofErr w:type="spellStart"/>
            <w:r w:rsidR="008E2794">
              <w:rPr>
                <w:rFonts w:cstheme="minorHAnsi"/>
              </w:rPr>
              <w:t>ppt</w:t>
            </w:r>
            <w:proofErr w:type="spellEnd"/>
            <w:r w:rsidR="008E2794">
              <w:rPr>
                <w:rFonts w:cstheme="minorHAnsi"/>
              </w:rPr>
              <w:t xml:space="preserve">  o cartulina  y </w:t>
            </w:r>
            <w:r>
              <w:rPr>
                <w:rFonts w:cstheme="minorHAnsi"/>
              </w:rPr>
              <w:t>los que no pueden participar de estas clases deberán enviar un video al correo de la profesora exponiendo llevara una rúbrica para evaluación formativa.</w:t>
            </w:r>
            <w:r w:rsidR="008E2794">
              <w:rPr>
                <w:rFonts w:cstheme="minorHAnsi"/>
              </w:rPr>
              <w:t xml:space="preserve"> </w:t>
            </w:r>
          </w:p>
          <w:p w14:paraId="1EEF2D9F" w14:textId="63387B6F" w:rsidR="008E2794" w:rsidRPr="00454C56" w:rsidRDefault="008E2794" w:rsidP="008E27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3.- Responden preguntas sobre la pertenencia a la familia articulación con orientación.</w:t>
            </w:r>
            <w:r w:rsidR="00BC5C63">
              <w:rPr>
                <w:rFonts w:cstheme="minorHAnsi"/>
              </w:rPr>
              <w:t xml:space="preserve"> (actividad de Aprendo en línea)</w:t>
            </w:r>
          </w:p>
          <w:p w14:paraId="7E7B123A" w14:textId="41C82E02" w:rsidR="00454C56" w:rsidRDefault="00454C56" w:rsidP="008E2794">
            <w:pPr>
              <w:jc w:val="both"/>
            </w:pPr>
          </w:p>
          <w:p w14:paraId="2E4DEF36" w14:textId="09404854" w:rsidR="00BA57A2" w:rsidRDefault="00BA57A2" w:rsidP="00BA57A2">
            <w:pPr>
              <w:rPr>
                <w:rFonts w:cstheme="minorHAnsi"/>
                <w:lang w:val="es-ES_tradnl"/>
              </w:rPr>
            </w:pPr>
          </w:p>
          <w:p w14:paraId="3879A8BA" w14:textId="2A2F0964" w:rsidR="00662C92" w:rsidRPr="007E4021" w:rsidRDefault="00662C92" w:rsidP="00454C56">
            <w:pPr>
              <w:rPr>
                <w:rFonts w:cstheme="minorHAnsi"/>
                <w:lang w:val="es-ES_tradnl"/>
              </w:rPr>
            </w:pPr>
          </w:p>
        </w:tc>
      </w:tr>
    </w:tbl>
    <w:p w14:paraId="01F3CCF6" w14:textId="77777777" w:rsidR="0014705B" w:rsidRDefault="0014705B"/>
    <w:p w14:paraId="652CCB37" w14:textId="3ABE7C9F" w:rsidR="004A5673" w:rsidRDefault="004A5673" w:rsidP="004A5673">
      <w:pPr>
        <w:rPr>
          <w:rFonts w:ascii="Arial" w:hAnsi="Arial" w:cs="Arial"/>
          <w:b/>
          <w:sz w:val="24"/>
          <w:szCs w:val="24"/>
        </w:rPr>
      </w:pPr>
    </w:p>
    <w:p w14:paraId="512F2409" w14:textId="4C240C2C" w:rsidR="004A5673" w:rsidRDefault="004A5673" w:rsidP="00180823">
      <w:r>
        <w:t xml:space="preserve">                               </w:t>
      </w:r>
    </w:p>
    <w:p w14:paraId="463AD3D5" w14:textId="4C9105A1" w:rsidR="008E2794" w:rsidRPr="00DA3CF6" w:rsidRDefault="008E2794" w:rsidP="008E2794">
      <w:pPr>
        <w:spacing w:after="200" w:line="276" w:lineRule="auto"/>
        <w:jc w:val="center"/>
        <w:rPr>
          <w:b/>
          <w:sz w:val="32"/>
          <w:szCs w:val="32"/>
          <w:u w:val="single"/>
        </w:rPr>
      </w:pPr>
      <w:r w:rsidRPr="00DA3CF6">
        <w:rPr>
          <w:b/>
          <w:sz w:val="32"/>
          <w:szCs w:val="32"/>
          <w:u w:val="single"/>
        </w:rPr>
        <w:t>Completar guía de trabajo sobre la pertenencia a la familia.</w:t>
      </w:r>
    </w:p>
    <w:p w14:paraId="744452F0" w14:textId="38F88B96" w:rsidR="008E2794" w:rsidRDefault="008E2794" w:rsidP="008E2794">
      <w:pPr>
        <w:spacing w:after="200" w:line="276" w:lineRule="auto"/>
      </w:pPr>
      <w:r>
        <w:t xml:space="preserve">Responde </w:t>
      </w:r>
      <w:r w:rsidRPr="008E2794">
        <w:t>las siguientes</w:t>
      </w:r>
      <w:r>
        <w:t xml:space="preserve"> preguntas:</w:t>
      </w:r>
      <w:r w:rsidRPr="008E2794">
        <w:t xml:space="preserve"> </w:t>
      </w:r>
      <w:r w:rsidR="00FF2293" w:rsidRPr="00FF2293">
        <w:rPr>
          <w:b/>
        </w:rPr>
        <w:t>RECUERDE QUE EL ESTUDIANTE ES EL QUE DEBE ESCRIBIR.</w:t>
      </w:r>
    </w:p>
    <w:p w14:paraId="3DD2A682" w14:textId="18AF6717" w:rsidR="008E2794" w:rsidRDefault="008E2794" w:rsidP="008E2794">
      <w:pPr>
        <w:pBdr>
          <w:bottom w:val="single" w:sz="12" w:space="1" w:color="auto"/>
        </w:pBdr>
        <w:spacing w:after="200" w:line="276" w:lineRule="auto"/>
        <w:rPr>
          <w:sz w:val="28"/>
          <w:szCs w:val="28"/>
        </w:rPr>
      </w:pPr>
      <w:r w:rsidRPr="008E2794">
        <w:rPr>
          <w:sz w:val="28"/>
          <w:szCs w:val="28"/>
        </w:rPr>
        <w:t xml:space="preserve">1.- ¿Cuáles son las principales características de mi familia? </w:t>
      </w:r>
    </w:p>
    <w:p w14:paraId="3390F33E" w14:textId="77777777" w:rsidR="008E2794" w:rsidRPr="008E2794" w:rsidRDefault="008E2794" w:rsidP="008E2794">
      <w:pPr>
        <w:pBdr>
          <w:bottom w:val="single" w:sz="12" w:space="1" w:color="auto"/>
        </w:pBdr>
        <w:spacing w:after="200" w:line="276" w:lineRule="auto"/>
        <w:rPr>
          <w:sz w:val="28"/>
          <w:szCs w:val="28"/>
        </w:rPr>
      </w:pPr>
    </w:p>
    <w:p w14:paraId="3490C3B8" w14:textId="04F94B66" w:rsidR="008E2794" w:rsidRDefault="008E2794" w:rsidP="008E279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B13419" w14:textId="77777777" w:rsidR="008E2794" w:rsidRDefault="008E2794" w:rsidP="008E2794">
      <w:pPr>
        <w:spacing w:after="200" w:line="276" w:lineRule="auto"/>
        <w:rPr>
          <w:sz w:val="28"/>
          <w:szCs w:val="28"/>
        </w:rPr>
      </w:pPr>
    </w:p>
    <w:p w14:paraId="3A7C1B94" w14:textId="40B8670C" w:rsidR="008E2794" w:rsidRPr="008E2794" w:rsidRDefault="008E2794" w:rsidP="008E2794">
      <w:pPr>
        <w:spacing w:after="200" w:line="276" w:lineRule="auto"/>
        <w:rPr>
          <w:sz w:val="28"/>
          <w:szCs w:val="28"/>
        </w:rPr>
      </w:pPr>
      <w:r>
        <w:rPr>
          <w:sz w:val="32"/>
          <w:szCs w:val="32"/>
        </w:rPr>
        <w:lastRenderedPageBreak/>
        <w:t xml:space="preserve">2.- </w:t>
      </w:r>
      <w:r w:rsidRPr="008E2794">
        <w:rPr>
          <w:sz w:val="28"/>
          <w:szCs w:val="28"/>
        </w:rPr>
        <w:t xml:space="preserve">Si tuviese que inventar un signo o </w:t>
      </w:r>
      <w:r>
        <w:rPr>
          <w:sz w:val="28"/>
          <w:szCs w:val="28"/>
        </w:rPr>
        <w:t>distintivo que representara a tu</w:t>
      </w:r>
      <w:r w:rsidRPr="008E2794">
        <w:rPr>
          <w:sz w:val="28"/>
          <w:szCs w:val="28"/>
        </w:rPr>
        <w:t xml:space="preserve"> familia, ¿cuál sería?</w:t>
      </w:r>
      <w:r w:rsidR="00745DE5">
        <w:rPr>
          <w:sz w:val="28"/>
          <w:szCs w:val="28"/>
        </w:rPr>
        <w:t xml:space="preserve"> Dibújalo y </w:t>
      </w:r>
      <w:proofErr w:type="spellStart"/>
      <w:r w:rsidR="00745DE5">
        <w:rPr>
          <w:sz w:val="28"/>
          <w:szCs w:val="28"/>
        </w:rPr>
        <w:t>colorealo</w:t>
      </w:r>
      <w:proofErr w:type="spellEnd"/>
      <w:r w:rsidR="00745DE5">
        <w:rPr>
          <w:sz w:val="28"/>
          <w:szCs w:val="28"/>
        </w:rPr>
        <w:t>.</w:t>
      </w:r>
    </w:p>
    <w:p w14:paraId="56A50DAC" w14:textId="0BFE478A" w:rsidR="008E2794" w:rsidRDefault="008E2794" w:rsidP="004A5673">
      <w:r w:rsidRPr="008E2794">
        <w:rPr>
          <w:noProof/>
          <w:sz w:val="32"/>
          <w:szCs w:val="32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69E8B" wp14:editId="6E213BC1">
                <wp:simplePos x="0" y="0"/>
                <wp:positionH relativeFrom="column">
                  <wp:posOffset>1640840</wp:posOffset>
                </wp:positionH>
                <wp:positionV relativeFrom="paragraph">
                  <wp:posOffset>57150</wp:posOffset>
                </wp:positionV>
                <wp:extent cx="2839085" cy="3124200"/>
                <wp:effectExtent l="0" t="0" r="1841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9085" cy="31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877BC" w14:textId="750D2957" w:rsidR="008E2794" w:rsidRDefault="008E2794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14F7F568" w14:textId="77777777" w:rsidR="008E2794" w:rsidRDefault="008E2794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078E4192" w14:textId="77777777" w:rsidR="008E2794" w:rsidRDefault="008E2794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777626A6" w14:textId="77777777" w:rsidR="008E2794" w:rsidRDefault="008E2794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0AB59961" w14:textId="77777777" w:rsidR="008E2794" w:rsidRDefault="008E2794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73C9E771" w14:textId="77777777" w:rsidR="008E2794" w:rsidRDefault="008E2794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23C0C5A6" w14:textId="77777777" w:rsidR="008E2794" w:rsidRDefault="008E2794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356B44DA" w14:textId="77777777" w:rsidR="008E2794" w:rsidRDefault="008E2794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6F3D26F9" w14:textId="77777777" w:rsidR="008E2794" w:rsidRDefault="008E2794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180D1F1D" w14:textId="77777777" w:rsidR="008E2794" w:rsidRDefault="008E2794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4A6F4A5D" w14:textId="77777777" w:rsidR="008E2794" w:rsidRDefault="008E2794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2A84BFC8" w14:textId="77777777" w:rsidR="008E2794" w:rsidRDefault="008E2794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41BE2802" w14:textId="77777777" w:rsidR="008E2794" w:rsidRDefault="008E2794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3711B217" w14:textId="77777777" w:rsidR="008E2794" w:rsidRDefault="008E2794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3CE9DC45" w14:textId="77777777" w:rsidR="008E2794" w:rsidRPr="008E2794" w:rsidRDefault="008E2794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9.2pt;margin-top:4.5pt;width:223.55pt;height:24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">
                <v:textbox>
                  <w:txbxContent>
                    <w:p w14:paraId="39A877BC" w14:textId="750D2957" w:rsidR="008E2794" w:rsidRDefault="008E2794">
                      <w:pPr>
                        <w:rPr>
                          <w:lang w:val="es-MX"/>
                        </w:rPr>
                      </w:pPr>
                    </w:p>
                    <w:p w14:paraId="14F7F568" w14:textId="77777777" w:rsidR="008E2794" w:rsidRDefault="008E2794">
                      <w:pPr>
                        <w:rPr>
                          <w:lang w:val="es-MX"/>
                        </w:rPr>
                      </w:pPr>
                    </w:p>
                    <w:p w14:paraId="078E4192" w14:textId="77777777" w:rsidR="008E2794" w:rsidRDefault="008E2794">
                      <w:pPr>
                        <w:rPr>
                          <w:lang w:val="es-MX"/>
                        </w:rPr>
                      </w:pPr>
                    </w:p>
                    <w:p w14:paraId="777626A6" w14:textId="77777777" w:rsidR="008E2794" w:rsidRDefault="008E2794">
                      <w:pPr>
                        <w:rPr>
                          <w:lang w:val="es-MX"/>
                        </w:rPr>
                      </w:pPr>
                    </w:p>
                    <w:p w14:paraId="0AB59961" w14:textId="77777777" w:rsidR="008E2794" w:rsidRDefault="008E2794">
                      <w:pPr>
                        <w:rPr>
                          <w:lang w:val="es-MX"/>
                        </w:rPr>
                      </w:pPr>
                    </w:p>
                    <w:p w14:paraId="73C9E771" w14:textId="77777777" w:rsidR="008E2794" w:rsidRDefault="008E2794">
                      <w:pPr>
                        <w:rPr>
                          <w:lang w:val="es-MX"/>
                        </w:rPr>
                      </w:pPr>
                    </w:p>
                    <w:p w14:paraId="23C0C5A6" w14:textId="77777777" w:rsidR="008E2794" w:rsidRDefault="008E2794">
                      <w:pPr>
                        <w:rPr>
                          <w:lang w:val="es-MX"/>
                        </w:rPr>
                      </w:pPr>
                    </w:p>
                    <w:p w14:paraId="356B44DA" w14:textId="77777777" w:rsidR="008E2794" w:rsidRDefault="008E2794">
                      <w:pPr>
                        <w:rPr>
                          <w:lang w:val="es-MX"/>
                        </w:rPr>
                      </w:pPr>
                    </w:p>
                    <w:p w14:paraId="6F3D26F9" w14:textId="77777777" w:rsidR="008E2794" w:rsidRDefault="008E2794">
                      <w:pPr>
                        <w:rPr>
                          <w:lang w:val="es-MX"/>
                        </w:rPr>
                      </w:pPr>
                    </w:p>
                    <w:p w14:paraId="180D1F1D" w14:textId="77777777" w:rsidR="008E2794" w:rsidRDefault="008E2794">
                      <w:pPr>
                        <w:rPr>
                          <w:lang w:val="es-MX"/>
                        </w:rPr>
                      </w:pPr>
                    </w:p>
                    <w:p w14:paraId="4A6F4A5D" w14:textId="77777777" w:rsidR="008E2794" w:rsidRDefault="008E2794">
                      <w:pPr>
                        <w:rPr>
                          <w:lang w:val="es-MX"/>
                        </w:rPr>
                      </w:pPr>
                    </w:p>
                    <w:p w14:paraId="2A84BFC8" w14:textId="77777777" w:rsidR="008E2794" w:rsidRDefault="008E2794">
                      <w:pPr>
                        <w:rPr>
                          <w:lang w:val="es-MX"/>
                        </w:rPr>
                      </w:pPr>
                    </w:p>
                    <w:p w14:paraId="41BE2802" w14:textId="77777777" w:rsidR="008E2794" w:rsidRDefault="008E2794">
                      <w:pPr>
                        <w:rPr>
                          <w:lang w:val="es-MX"/>
                        </w:rPr>
                      </w:pPr>
                    </w:p>
                    <w:p w14:paraId="3711B217" w14:textId="77777777" w:rsidR="008E2794" w:rsidRDefault="008E2794">
                      <w:pPr>
                        <w:rPr>
                          <w:lang w:val="es-MX"/>
                        </w:rPr>
                      </w:pPr>
                    </w:p>
                    <w:p w14:paraId="3CE9DC45" w14:textId="77777777" w:rsidR="008E2794" w:rsidRPr="008E2794" w:rsidRDefault="008E2794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D3008A" w14:textId="77777777" w:rsidR="008E2794" w:rsidRPr="008E2794" w:rsidRDefault="008E2794" w:rsidP="008E2794"/>
    <w:p w14:paraId="421FD310" w14:textId="77777777" w:rsidR="008E2794" w:rsidRPr="008E2794" w:rsidRDefault="008E2794" w:rsidP="008E2794"/>
    <w:p w14:paraId="08661682" w14:textId="77777777" w:rsidR="008E2794" w:rsidRPr="008E2794" w:rsidRDefault="008E2794" w:rsidP="008E2794"/>
    <w:p w14:paraId="1F760B85" w14:textId="77777777" w:rsidR="008E2794" w:rsidRPr="008E2794" w:rsidRDefault="008E2794" w:rsidP="008E2794"/>
    <w:p w14:paraId="5D57764E" w14:textId="77777777" w:rsidR="008E2794" w:rsidRPr="008E2794" w:rsidRDefault="008E2794" w:rsidP="008E2794"/>
    <w:p w14:paraId="7DB932B7" w14:textId="77777777" w:rsidR="008E2794" w:rsidRPr="008E2794" w:rsidRDefault="008E2794" w:rsidP="008E2794"/>
    <w:p w14:paraId="34CF24BD" w14:textId="77777777" w:rsidR="008E2794" w:rsidRPr="008E2794" w:rsidRDefault="008E2794" w:rsidP="008E2794"/>
    <w:p w14:paraId="5580E3EC" w14:textId="77777777" w:rsidR="008E2794" w:rsidRPr="008E2794" w:rsidRDefault="008E2794" w:rsidP="008E2794"/>
    <w:p w14:paraId="4B326838" w14:textId="77777777" w:rsidR="008E2794" w:rsidRPr="008E2794" w:rsidRDefault="008E2794" w:rsidP="008E2794"/>
    <w:p w14:paraId="740D1737" w14:textId="77777777" w:rsidR="008E2794" w:rsidRPr="008E2794" w:rsidRDefault="008E2794" w:rsidP="008E2794"/>
    <w:p w14:paraId="08EB6124" w14:textId="77777777" w:rsidR="008E2794" w:rsidRPr="008E2794" w:rsidRDefault="008E2794" w:rsidP="008E2794"/>
    <w:p w14:paraId="4560A964" w14:textId="77777777" w:rsidR="008E2794" w:rsidRPr="008E2794" w:rsidRDefault="008E2794" w:rsidP="008E2794"/>
    <w:p w14:paraId="00112FA7" w14:textId="77777777" w:rsidR="008E2794" w:rsidRPr="008E2794" w:rsidRDefault="008E2794" w:rsidP="008E2794"/>
    <w:p w14:paraId="61B8DD69" w14:textId="77777777" w:rsidR="008E2794" w:rsidRPr="008E2794" w:rsidRDefault="008E2794" w:rsidP="008E2794"/>
    <w:p w14:paraId="4FC12483" w14:textId="77777777" w:rsidR="008E2794" w:rsidRPr="008E2794" w:rsidRDefault="008E2794" w:rsidP="008E2794"/>
    <w:p w14:paraId="5D8CFC4A" w14:textId="77777777" w:rsidR="008E2794" w:rsidRPr="008E2794" w:rsidRDefault="008E2794" w:rsidP="008E2794"/>
    <w:p w14:paraId="12D601BB" w14:textId="77777777" w:rsidR="008E2794" w:rsidRPr="008E2794" w:rsidRDefault="008E2794" w:rsidP="008E2794"/>
    <w:p w14:paraId="0B32F68E" w14:textId="77777777" w:rsidR="008E2794" w:rsidRPr="008E2794" w:rsidRDefault="008E2794" w:rsidP="008E2794"/>
    <w:p w14:paraId="75BDB2D1" w14:textId="77777777" w:rsidR="008E2794" w:rsidRPr="008E2794" w:rsidRDefault="008E2794" w:rsidP="008E2794"/>
    <w:p w14:paraId="21448C0C" w14:textId="77777777" w:rsidR="00EB241D" w:rsidRDefault="00646A8F" w:rsidP="008E2794">
      <w:r>
        <w:t xml:space="preserve">                                                                       </w:t>
      </w:r>
    </w:p>
    <w:p w14:paraId="6B8AD622" w14:textId="09AEAF39" w:rsidR="00931A91" w:rsidRPr="008C51F9" w:rsidRDefault="00646A8F" w:rsidP="00931A91">
      <w:pPr>
        <w:jc w:val="center"/>
        <w:rPr>
          <w:rFonts w:cstheme="minorHAnsi"/>
          <w:b/>
          <w:bCs/>
          <w:sz w:val="18"/>
          <w:szCs w:val="18"/>
          <w:u w:val="single"/>
          <w:lang w:val="es-ES"/>
        </w:rPr>
      </w:pPr>
      <w:r>
        <w:t xml:space="preserve">             </w:t>
      </w:r>
      <w:r w:rsidR="00931A91" w:rsidRPr="008C51F9">
        <w:rPr>
          <w:rFonts w:cstheme="minorHAnsi"/>
          <w:b/>
          <w:bCs/>
          <w:sz w:val="18"/>
          <w:szCs w:val="18"/>
          <w:u w:val="single"/>
          <w:lang w:val="es-ES"/>
        </w:rPr>
        <w:t xml:space="preserve">LISTA DE COTEJO </w:t>
      </w:r>
      <w:r w:rsidR="00745DE5">
        <w:rPr>
          <w:rFonts w:cstheme="minorHAnsi"/>
          <w:b/>
          <w:bCs/>
          <w:sz w:val="18"/>
          <w:szCs w:val="18"/>
          <w:u w:val="single"/>
          <w:lang w:val="es-ES"/>
        </w:rPr>
        <w:t xml:space="preserve">PREGUNTAS </w:t>
      </w:r>
      <w:r w:rsidR="00931A91" w:rsidRPr="008C51F9">
        <w:rPr>
          <w:rFonts w:cstheme="minorHAnsi"/>
          <w:b/>
          <w:bCs/>
          <w:sz w:val="18"/>
          <w:szCs w:val="18"/>
          <w:u w:val="single"/>
          <w:lang w:val="es-ES"/>
        </w:rPr>
        <w:t>GUÍA N°9</w:t>
      </w:r>
    </w:p>
    <w:p w14:paraId="4845C47F" w14:textId="77777777" w:rsidR="00931A91" w:rsidRPr="008C51F9" w:rsidRDefault="00931A91" w:rsidP="00931A91">
      <w:pPr>
        <w:jc w:val="center"/>
        <w:rPr>
          <w:rFonts w:cstheme="minorHAnsi"/>
          <w:sz w:val="18"/>
          <w:szCs w:val="18"/>
          <w:lang w:val="es-ES"/>
        </w:rPr>
      </w:pPr>
    </w:p>
    <w:tbl>
      <w:tblPr>
        <w:tblStyle w:val="Tablaconcuadrcula"/>
        <w:tblW w:w="0" w:type="auto"/>
        <w:tblInd w:w="546" w:type="dxa"/>
        <w:tblLook w:val="04A0" w:firstRow="1" w:lastRow="0" w:firstColumn="1" w:lastColumn="0" w:noHBand="0" w:noVBand="1"/>
      </w:tblPr>
      <w:tblGrid>
        <w:gridCol w:w="2749"/>
        <w:gridCol w:w="6680"/>
      </w:tblGrid>
      <w:tr w:rsidR="00931A91" w:rsidRPr="008C51F9" w14:paraId="0FE8AF4B" w14:textId="77777777" w:rsidTr="00672940">
        <w:trPr>
          <w:trHeight w:val="308"/>
        </w:trPr>
        <w:tc>
          <w:tcPr>
            <w:tcW w:w="2749" w:type="dxa"/>
          </w:tcPr>
          <w:p w14:paraId="37901693" w14:textId="77777777" w:rsidR="00931A91" w:rsidRPr="008C51F9" w:rsidRDefault="00931A91" w:rsidP="00672940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8C51F9">
              <w:rPr>
                <w:rFonts w:cstheme="minorHAnsi"/>
                <w:b/>
                <w:sz w:val="18"/>
                <w:szCs w:val="18"/>
              </w:rPr>
              <w:t>NOMBRE ASIGNATURA</w:t>
            </w:r>
          </w:p>
        </w:tc>
        <w:tc>
          <w:tcPr>
            <w:tcW w:w="6680" w:type="dxa"/>
          </w:tcPr>
          <w:p w14:paraId="2DBEE876" w14:textId="77777777" w:rsidR="00931A91" w:rsidRPr="008C51F9" w:rsidRDefault="00931A91" w:rsidP="00672940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8C51F9">
              <w:rPr>
                <w:rFonts w:cstheme="minorHAnsi"/>
                <w:b/>
                <w:sz w:val="18"/>
                <w:szCs w:val="18"/>
              </w:rPr>
              <w:t>HISTORIA Y GEOGRAFÍA / ORIENTACIÓN</w:t>
            </w:r>
          </w:p>
        </w:tc>
      </w:tr>
      <w:tr w:rsidR="00931A91" w:rsidRPr="008C51F9" w14:paraId="4B01FCC7" w14:textId="77777777" w:rsidTr="00672940">
        <w:trPr>
          <w:trHeight w:val="137"/>
        </w:trPr>
        <w:tc>
          <w:tcPr>
            <w:tcW w:w="2749" w:type="dxa"/>
          </w:tcPr>
          <w:p w14:paraId="6C997B1A" w14:textId="77777777" w:rsidR="00931A91" w:rsidRPr="008C51F9" w:rsidRDefault="00931A91" w:rsidP="00672940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8C51F9">
              <w:rPr>
                <w:rFonts w:cstheme="minorHAnsi"/>
                <w:b/>
                <w:sz w:val="18"/>
                <w:szCs w:val="18"/>
              </w:rPr>
              <w:t>NOMBRE ESTUDIANTE</w:t>
            </w:r>
          </w:p>
        </w:tc>
        <w:tc>
          <w:tcPr>
            <w:tcW w:w="6680" w:type="dxa"/>
          </w:tcPr>
          <w:p w14:paraId="571490C0" w14:textId="77777777" w:rsidR="00931A91" w:rsidRPr="008C51F9" w:rsidRDefault="00931A91" w:rsidP="00672940">
            <w:pPr>
              <w:spacing w:line="276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931A91" w:rsidRPr="008C51F9" w14:paraId="2251053D" w14:textId="77777777" w:rsidTr="00672940">
        <w:trPr>
          <w:trHeight w:val="308"/>
        </w:trPr>
        <w:tc>
          <w:tcPr>
            <w:tcW w:w="2749" w:type="dxa"/>
          </w:tcPr>
          <w:p w14:paraId="264B2EC5" w14:textId="77777777" w:rsidR="00931A91" w:rsidRPr="008C51F9" w:rsidRDefault="00931A91" w:rsidP="00672940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8C51F9">
              <w:rPr>
                <w:rFonts w:cstheme="minorHAnsi"/>
                <w:b/>
                <w:sz w:val="18"/>
                <w:szCs w:val="18"/>
              </w:rPr>
              <w:t>FECHA</w:t>
            </w:r>
          </w:p>
        </w:tc>
        <w:tc>
          <w:tcPr>
            <w:tcW w:w="6680" w:type="dxa"/>
          </w:tcPr>
          <w:p w14:paraId="2D4DF231" w14:textId="77777777" w:rsidR="00931A91" w:rsidRPr="008C51F9" w:rsidRDefault="00931A91" w:rsidP="00672940">
            <w:pPr>
              <w:spacing w:line="276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931A91" w:rsidRPr="008C51F9" w14:paraId="7D65392C" w14:textId="77777777" w:rsidTr="00672940">
        <w:trPr>
          <w:trHeight w:val="308"/>
        </w:trPr>
        <w:tc>
          <w:tcPr>
            <w:tcW w:w="2749" w:type="dxa"/>
          </w:tcPr>
          <w:p w14:paraId="1942BAEC" w14:textId="77777777" w:rsidR="00931A91" w:rsidRPr="008C51F9" w:rsidRDefault="00931A91" w:rsidP="00672940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8C51F9">
              <w:rPr>
                <w:rFonts w:cstheme="minorHAnsi"/>
                <w:b/>
                <w:sz w:val="18"/>
                <w:szCs w:val="18"/>
              </w:rPr>
              <w:t>CURSO</w:t>
            </w:r>
          </w:p>
        </w:tc>
        <w:tc>
          <w:tcPr>
            <w:tcW w:w="6680" w:type="dxa"/>
          </w:tcPr>
          <w:p w14:paraId="3009A755" w14:textId="77777777" w:rsidR="00931A91" w:rsidRPr="008C51F9" w:rsidRDefault="00931A91" w:rsidP="00672940">
            <w:pPr>
              <w:spacing w:line="276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</w:tbl>
    <w:p w14:paraId="2F4F5043" w14:textId="77777777" w:rsidR="00931A91" w:rsidRPr="008C51F9" w:rsidRDefault="00931A91" w:rsidP="00931A91">
      <w:pPr>
        <w:jc w:val="center"/>
        <w:rPr>
          <w:rFonts w:cstheme="minorHAnsi"/>
          <w:sz w:val="18"/>
          <w:szCs w:val="18"/>
          <w:lang w:val="es-ES"/>
        </w:rPr>
      </w:pPr>
    </w:p>
    <w:p w14:paraId="10C6D6CF" w14:textId="77777777" w:rsidR="00931A91" w:rsidRPr="008C51F9" w:rsidRDefault="00931A91" w:rsidP="00931A91">
      <w:pPr>
        <w:jc w:val="center"/>
        <w:rPr>
          <w:rFonts w:cstheme="minorHAnsi"/>
          <w:sz w:val="18"/>
          <w:szCs w:val="18"/>
          <w:lang w:val="es-ES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536"/>
        <w:gridCol w:w="1560"/>
        <w:gridCol w:w="1842"/>
        <w:gridCol w:w="1418"/>
      </w:tblGrid>
      <w:tr w:rsidR="00931A91" w:rsidRPr="008C51F9" w14:paraId="12E20737" w14:textId="77777777" w:rsidTr="00672940">
        <w:trPr>
          <w:trHeight w:val="292"/>
        </w:trPr>
        <w:tc>
          <w:tcPr>
            <w:tcW w:w="4536" w:type="dxa"/>
          </w:tcPr>
          <w:p w14:paraId="372B8D14" w14:textId="77777777" w:rsidR="00931A91" w:rsidRPr="008C51F9" w:rsidRDefault="00931A91" w:rsidP="0067294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C51F9">
              <w:rPr>
                <w:rFonts w:cstheme="minorHAnsi"/>
                <w:b/>
                <w:bCs/>
                <w:sz w:val="18"/>
                <w:szCs w:val="18"/>
              </w:rPr>
              <w:t>INDICADORES</w:t>
            </w:r>
          </w:p>
        </w:tc>
        <w:tc>
          <w:tcPr>
            <w:tcW w:w="1560" w:type="dxa"/>
          </w:tcPr>
          <w:p w14:paraId="1CD015DB" w14:textId="77777777" w:rsidR="00931A91" w:rsidRPr="008C51F9" w:rsidRDefault="00931A91" w:rsidP="0067294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C51F9">
              <w:rPr>
                <w:rFonts w:cstheme="minorHAnsi"/>
                <w:b/>
                <w:bCs/>
                <w:sz w:val="18"/>
                <w:szCs w:val="18"/>
              </w:rPr>
              <w:t>LO PRESENTA</w:t>
            </w:r>
          </w:p>
          <w:p w14:paraId="75E32103" w14:textId="77777777" w:rsidR="00931A91" w:rsidRPr="008C51F9" w:rsidRDefault="00931A91" w:rsidP="0067294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C51F9">
              <w:rPr>
                <w:rFonts w:cstheme="minorHAnsi"/>
                <w:b/>
                <w:bCs/>
                <w:sz w:val="18"/>
                <w:szCs w:val="18"/>
              </w:rPr>
              <w:t>(1PTO)</w:t>
            </w:r>
          </w:p>
        </w:tc>
        <w:tc>
          <w:tcPr>
            <w:tcW w:w="1842" w:type="dxa"/>
          </w:tcPr>
          <w:p w14:paraId="2576619C" w14:textId="77777777" w:rsidR="00931A91" w:rsidRPr="008C51F9" w:rsidRDefault="00931A91" w:rsidP="0067294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C51F9">
              <w:rPr>
                <w:rFonts w:cstheme="minorHAnsi"/>
                <w:b/>
                <w:bCs/>
                <w:sz w:val="18"/>
                <w:szCs w:val="18"/>
              </w:rPr>
              <w:t>NO LO PRESENTA</w:t>
            </w:r>
          </w:p>
          <w:p w14:paraId="498B5857" w14:textId="77777777" w:rsidR="00931A91" w:rsidRPr="008C51F9" w:rsidRDefault="00931A91" w:rsidP="0067294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C51F9">
              <w:rPr>
                <w:rFonts w:cstheme="minorHAnsi"/>
                <w:b/>
                <w:bCs/>
                <w:sz w:val="18"/>
                <w:szCs w:val="18"/>
              </w:rPr>
              <w:t>(0PTS)</w:t>
            </w:r>
          </w:p>
        </w:tc>
        <w:tc>
          <w:tcPr>
            <w:tcW w:w="1418" w:type="dxa"/>
          </w:tcPr>
          <w:p w14:paraId="01C8E411" w14:textId="77777777" w:rsidR="00931A91" w:rsidRPr="008C51F9" w:rsidRDefault="00931A91" w:rsidP="0067294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C51F9">
              <w:rPr>
                <w:rFonts w:cstheme="minorHAnsi"/>
                <w:b/>
                <w:bCs/>
                <w:sz w:val="18"/>
                <w:szCs w:val="18"/>
              </w:rPr>
              <w:t>PUNTOS</w:t>
            </w:r>
          </w:p>
        </w:tc>
      </w:tr>
      <w:tr w:rsidR="00745DE5" w:rsidRPr="008C51F9" w14:paraId="1D02A633" w14:textId="77777777" w:rsidTr="00672940">
        <w:trPr>
          <w:trHeight w:val="292"/>
        </w:trPr>
        <w:tc>
          <w:tcPr>
            <w:tcW w:w="4536" w:type="dxa"/>
          </w:tcPr>
          <w:p w14:paraId="73FCFC37" w14:textId="549BB6E6" w:rsidR="00745DE5" w:rsidRPr="00745DE5" w:rsidRDefault="00745DE5" w:rsidP="00745DE5">
            <w:pPr>
              <w:rPr>
                <w:rFonts w:cstheme="minorHAnsi"/>
                <w:bCs/>
                <w:sz w:val="18"/>
                <w:szCs w:val="18"/>
              </w:rPr>
            </w:pPr>
            <w:r w:rsidRPr="00745DE5">
              <w:rPr>
                <w:rFonts w:cstheme="minorHAnsi"/>
                <w:bCs/>
                <w:sz w:val="18"/>
                <w:szCs w:val="18"/>
              </w:rPr>
              <w:t>IDENTIFICA LAS</w:t>
            </w:r>
            <w:r>
              <w:rPr>
                <w:rFonts w:cstheme="minorHAnsi"/>
                <w:bCs/>
                <w:sz w:val="18"/>
                <w:szCs w:val="18"/>
              </w:rPr>
              <w:t xml:space="preserve"> PRINCIPALES </w:t>
            </w:r>
            <w:r w:rsidRPr="00745DE5">
              <w:rPr>
                <w:rFonts w:cstheme="minorHAnsi"/>
                <w:bCs/>
                <w:sz w:val="18"/>
                <w:szCs w:val="18"/>
              </w:rPr>
              <w:t xml:space="preserve"> CARACTERISTICA</w:t>
            </w:r>
            <w:r>
              <w:rPr>
                <w:rFonts w:cstheme="minorHAnsi"/>
                <w:bCs/>
                <w:sz w:val="18"/>
                <w:szCs w:val="18"/>
              </w:rPr>
              <w:t xml:space="preserve">S </w:t>
            </w:r>
            <w:r w:rsidRPr="00745DE5">
              <w:rPr>
                <w:rFonts w:cstheme="minorHAnsi"/>
                <w:bCs/>
                <w:sz w:val="18"/>
                <w:szCs w:val="18"/>
              </w:rPr>
              <w:t xml:space="preserve"> DE SU FAMILIA</w:t>
            </w:r>
          </w:p>
        </w:tc>
        <w:tc>
          <w:tcPr>
            <w:tcW w:w="1560" w:type="dxa"/>
          </w:tcPr>
          <w:p w14:paraId="4B64AEC2" w14:textId="77777777" w:rsidR="00745DE5" w:rsidRPr="008C51F9" w:rsidRDefault="00745DE5" w:rsidP="0067294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70912E27" w14:textId="77777777" w:rsidR="00745DE5" w:rsidRPr="008C51F9" w:rsidRDefault="00745DE5" w:rsidP="0067294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0CA47AAB" w14:textId="77777777" w:rsidR="00745DE5" w:rsidRPr="008C51F9" w:rsidRDefault="00745DE5" w:rsidP="0067294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931A91" w:rsidRPr="008C51F9" w14:paraId="23D07643" w14:textId="77777777" w:rsidTr="00672940">
        <w:trPr>
          <w:trHeight w:val="292"/>
        </w:trPr>
        <w:tc>
          <w:tcPr>
            <w:tcW w:w="4536" w:type="dxa"/>
          </w:tcPr>
          <w:p w14:paraId="043B94D0" w14:textId="77777777" w:rsidR="00931A91" w:rsidRPr="008C51F9" w:rsidRDefault="00931A91" w:rsidP="00672940">
            <w:pPr>
              <w:rPr>
                <w:rFonts w:cstheme="minorHAnsi"/>
                <w:sz w:val="18"/>
                <w:szCs w:val="18"/>
              </w:rPr>
            </w:pPr>
            <w:r w:rsidRPr="008C51F9">
              <w:rPr>
                <w:rFonts w:cstheme="minorHAnsi"/>
                <w:sz w:val="18"/>
                <w:szCs w:val="18"/>
              </w:rPr>
              <w:t>COMIENZA CON MAYÚSCULA LA FRASE ESCRITA.</w:t>
            </w:r>
          </w:p>
        </w:tc>
        <w:tc>
          <w:tcPr>
            <w:tcW w:w="1560" w:type="dxa"/>
          </w:tcPr>
          <w:p w14:paraId="7CC8B325" w14:textId="77777777" w:rsidR="00931A91" w:rsidRPr="008C51F9" w:rsidRDefault="00931A91" w:rsidP="0067294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A8D8C80" w14:textId="77777777" w:rsidR="00931A91" w:rsidRPr="008C51F9" w:rsidRDefault="00931A91" w:rsidP="0067294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353E04B" w14:textId="77777777" w:rsidR="00931A91" w:rsidRPr="008C51F9" w:rsidRDefault="00931A91" w:rsidP="0067294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31A91" w:rsidRPr="008C51F9" w14:paraId="34ACE908" w14:textId="77777777" w:rsidTr="00672940">
        <w:trPr>
          <w:trHeight w:val="292"/>
        </w:trPr>
        <w:tc>
          <w:tcPr>
            <w:tcW w:w="4536" w:type="dxa"/>
          </w:tcPr>
          <w:p w14:paraId="287A47C6" w14:textId="77777777" w:rsidR="00931A91" w:rsidRPr="008C51F9" w:rsidRDefault="00931A91" w:rsidP="00672940">
            <w:pPr>
              <w:rPr>
                <w:rFonts w:cstheme="minorHAnsi"/>
                <w:sz w:val="18"/>
                <w:szCs w:val="18"/>
              </w:rPr>
            </w:pPr>
            <w:r w:rsidRPr="008C51F9">
              <w:rPr>
                <w:rFonts w:cstheme="minorHAnsi"/>
                <w:sz w:val="18"/>
                <w:szCs w:val="18"/>
              </w:rPr>
              <w:t>DIBUJA UN DISTINTIVO REPRESENTANDO A LA FAMILIA.</w:t>
            </w:r>
          </w:p>
        </w:tc>
        <w:tc>
          <w:tcPr>
            <w:tcW w:w="1560" w:type="dxa"/>
          </w:tcPr>
          <w:p w14:paraId="76202DED" w14:textId="77777777" w:rsidR="00931A91" w:rsidRPr="008C51F9" w:rsidRDefault="00931A91" w:rsidP="0067294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B8EC360" w14:textId="77777777" w:rsidR="00931A91" w:rsidRPr="008C51F9" w:rsidRDefault="00931A91" w:rsidP="0067294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EEA1177" w14:textId="77777777" w:rsidR="00931A91" w:rsidRPr="008C51F9" w:rsidRDefault="00931A91" w:rsidP="0067294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31A91" w:rsidRPr="008C51F9" w14:paraId="2658207C" w14:textId="77777777" w:rsidTr="00672940">
        <w:trPr>
          <w:trHeight w:val="292"/>
        </w:trPr>
        <w:tc>
          <w:tcPr>
            <w:tcW w:w="4536" w:type="dxa"/>
          </w:tcPr>
          <w:p w14:paraId="6874B9D6" w14:textId="77777777" w:rsidR="00931A91" w:rsidRPr="008C51F9" w:rsidRDefault="00931A91" w:rsidP="00672940">
            <w:pPr>
              <w:rPr>
                <w:rFonts w:cstheme="minorHAnsi"/>
                <w:sz w:val="18"/>
                <w:szCs w:val="18"/>
              </w:rPr>
            </w:pPr>
            <w:r w:rsidRPr="008C51F9">
              <w:rPr>
                <w:rFonts w:cstheme="minorHAnsi"/>
                <w:sz w:val="18"/>
                <w:szCs w:val="18"/>
              </w:rPr>
              <w:t>EL DIBUJO ES ENTENDIBLE A LOS OJOS DE LOS DEMÁS.</w:t>
            </w:r>
          </w:p>
        </w:tc>
        <w:tc>
          <w:tcPr>
            <w:tcW w:w="1560" w:type="dxa"/>
          </w:tcPr>
          <w:p w14:paraId="610A3017" w14:textId="77777777" w:rsidR="00931A91" w:rsidRPr="008C51F9" w:rsidRDefault="00931A91" w:rsidP="0067294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EE3CB07" w14:textId="77777777" w:rsidR="00931A91" w:rsidRPr="008C51F9" w:rsidRDefault="00931A91" w:rsidP="0067294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3F0C23A" w14:textId="77777777" w:rsidR="00931A91" w:rsidRPr="008C51F9" w:rsidRDefault="00931A91" w:rsidP="0067294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31A91" w:rsidRPr="008C51F9" w14:paraId="154A0BD8" w14:textId="77777777" w:rsidTr="00672940">
        <w:trPr>
          <w:trHeight w:val="292"/>
        </w:trPr>
        <w:tc>
          <w:tcPr>
            <w:tcW w:w="4536" w:type="dxa"/>
          </w:tcPr>
          <w:p w14:paraId="1DE300BA" w14:textId="65392D97" w:rsidR="00931A91" w:rsidRPr="008C51F9" w:rsidRDefault="00745DE5" w:rsidP="0067294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COLOREA  EL DISTINTIVO QUE REPRESENTA A SU FAMILIA.</w:t>
            </w:r>
          </w:p>
          <w:p w14:paraId="289FA495" w14:textId="77777777" w:rsidR="00931A91" w:rsidRPr="008C51F9" w:rsidRDefault="00931A91" w:rsidP="0067294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F79A6C6" w14:textId="77777777" w:rsidR="00931A91" w:rsidRPr="008C51F9" w:rsidRDefault="00931A91" w:rsidP="0067294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8FFA7B6" w14:textId="77777777" w:rsidR="00931A91" w:rsidRPr="008C51F9" w:rsidRDefault="00931A91" w:rsidP="0067294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2D1CA49" w14:textId="77777777" w:rsidR="00931A91" w:rsidRPr="008C51F9" w:rsidRDefault="00931A91" w:rsidP="0067294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31A91" w:rsidRPr="008C51F9" w14:paraId="768E6BA9" w14:textId="77777777" w:rsidTr="00672940">
        <w:trPr>
          <w:trHeight w:val="292"/>
        </w:trPr>
        <w:tc>
          <w:tcPr>
            <w:tcW w:w="4536" w:type="dxa"/>
          </w:tcPr>
          <w:p w14:paraId="54B50F38" w14:textId="77777777" w:rsidR="00931A91" w:rsidRPr="008C51F9" w:rsidRDefault="00931A91" w:rsidP="0067294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C51F9">
              <w:rPr>
                <w:rFonts w:cstheme="minorHAnsi"/>
                <w:b/>
                <w:bCs/>
                <w:sz w:val="18"/>
                <w:szCs w:val="18"/>
              </w:rPr>
              <w:t>PUNTAJE OBTENIDO</w:t>
            </w:r>
          </w:p>
        </w:tc>
        <w:tc>
          <w:tcPr>
            <w:tcW w:w="4820" w:type="dxa"/>
            <w:gridSpan w:val="3"/>
          </w:tcPr>
          <w:p w14:paraId="4115C890" w14:textId="77777777" w:rsidR="00931A91" w:rsidRPr="008C51F9" w:rsidRDefault="00931A91" w:rsidP="0067294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BBC0165" w14:textId="77777777" w:rsidR="00931A91" w:rsidRPr="008C51F9" w:rsidRDefault="00931A91" w:rsidP="0067294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31A91" w:rsidRPr="008C51F9" w14:paraId="1B2F701F" w14:textId="77777777" w:rsidTr="00672940">
        <w:trPr>
          <w:trHeight w:val="292"/>
        </w:trPr>
        <w:tc>
          <w:tcPr>
            <w:tcW w:w="4536" w:type="dxa"/>
          </w:tcPr>
          <w:p w14:paraId="50C528DB" w14:textId="77777777" w:rsidR="00931A91" w:rsidRPr="008C51F9" w:rsidRDefault="00931A91" w:rsidP="0067294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C51F9">
              <w:rPr>
                <w:rFonts w:cstheme="minorHAnsi"/>
                <w:b/>
                <w:bCs/>
                <w:sz w:val="18"/>
                <w:szCs w:val="18"/>
              </w:rPr>
              <w:t>PUNTAJE TOTAL</w:t>
            </w:r>
          </w:p>
        </w:tc>
        <w:tc>
          <w:tcPr>
            <w:tcW w:w="4820" w:type="dxa"/>
            <w:gridSpan w:val="3"/>
          </w:tcPr>
          <w:p w14:paraId="36BD3A24" w14:textId="77777777" w:rsidR="00931A91" w:rsidRPr="008C51F9" w:rsidRDefault="00931A91" w:rsidP="00672940">
            <w:pPr>
              <w:rPr>
                <w:rFonts w:cstheme="minorHAnsi"/>
                <w:sz w:val="18"/>
                <w:szCs w:val="18"/>
              </w:rPr>
            </w:pPr>
            <w:r w:rsidRPr="008C51F9">
              <w:rPr>
                <w:rFonts w:cstheme="minorHAnsi"/>
                <w:sz w:val="18"/>
                <w:szCs w:val="18"/>
              </w:rPr>
              <w:t>5 PUNTOS</w:t>
            </w:r>
          </w:p>
          <w:p w14:paraId="146C5617" w14:textId="77777777" w:rsidR="00931A91" w:rsidRPr="008C51F9" w:rsidRDefault="00931A91" w:rsidP="0067294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31A91" w:rsidRPr="008C51F9" w14:paraId="7F597B1B" w14:textId="77777777" w:rsidTr="00672940">
        <w:trPr>
          <w:trHeight w:val="292"/>
        </w:trPr>
        <w:tc>
          <w:tcPr>
            <w:tcW w:w="4536" w:type="dxa"/>
          </w:tcPr>
          <w:p w14:paraId="05ED1ED8" w14:textId="77777777" w:rsidR="00931A91" w:rsidRPr="008C51F9" w:rsidRDefault="00931A91" w:rsidP="0067294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C51F9">
              <w:rPr>
                <w:rFonts w:cstheme="minorHAnsi"/>
                <w:b/>
                <w:bCs/>
                <w:sz w:val="18"/>
                <w:szCs w:val="18"/>
              </w:rPr>
              <w:t>INDICADOR DE LOGRO</w:t>
            </w:r>
          </w:p>
        </w:tc>
        <w:tc>
          <w:tcPr>
            <w:tcW w:w="4820" w:type="dxa"/>
            <w:gridSpan w:val="3"/>
          </w:tcPr>
          <w:p w14:paraId="74C5062E" w14:textId="77777777" w:rsidR="00931A91" w:rsidRPr="008C51F9" w:rsidRDefault="00931A91" w:rsidP="0067294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58AF804" w14:textId="77777777" w:rsidR="00931A91" w:rsidRPr="008C51F9" w:rsidRDefault="00931A91" w:rsidP="0067294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31A91" w:rsidRPr="008C51F9" w14:paraId="7B315001" w14:textId="77777777" w:rsidTr="00672940">
        <w:trPr>
          <w:trHeight w:val="292"/>
        </w:trPr>
        <w:tc>
          <w:tcPr>
            <w:tcW w:w="4536" w:type="dxa"/>
          </w:tcPr>
          <w:p w14:paraId="26D4A9DB" w14:textId="339C3677" w:rsidR="00931A91" w:rsidRPr="008C51F9" w:rsidRDefault="00CC4B94" w:rsidP="00672940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PORCENYAJE DE LOGRO</w:t>
            </w:r>
          </w:p>
        </w:tc>
        <w:tc>
          <w:tcPr>
            <w:tcW w:w="4820" w:type="dxa"/>
            <w:gridSpan w:val="3"/>
          </w:tcPr>
          <w:p w14:paraId="4784F187" w14:textId="77777777" w:rsidR="00931A91" w:rsidRPr="008C51F9" w:rsidRDefault="00931A91" w:rsidP="0067294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232A002" w14:textId="77777777" w:rsidR="00931A91" w:rsidRPr="008C51F9" w:rsidRDefault="00931A91" w:rsidP="0067294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31A91" w:rsidRPr="008C51F9" w14:paraId="7CBD4291" w14:textId="77777777" w:rsidTr="00672940">
        <w:trPr>
          <w:trHeight w:val="292"/>
        </w:trPr>
        <w:tc>
          <w:tcPr>
            <w:tcW w:w="4536" w:type="dxa"/>
          </w:tcPr>
          <w:p w14:paraId="2DD72A0E" w14:textId="77777777" w:rsidR="00931A91" w:rsidRPr="008C51F9" w:rsidRDefault="00931A91" w:rsidP="0067294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C51F9">
              <w:rPr>
                <w:rFonts w:cstheme="minorHAnsi"/>
                <w:b/>
                <w:bCs/>
                <w:sz w:val="18"/>
                <w:szCs w:val="18"/>
              </w:rPr>
              <w:t>OBSERVACIÓN</w:t>
            </w:r>
          </w:p>
        </w:tc>
        <w:tc>
          <w:tcPr>
            <w:tcW w:w="4820" w:type="dxa"/>
            <w:gridSpan w:val="3"/>
          </w:tcPr>
          <w:p w14:paraId="32751FF2" w14:textId="467FD403" w:rsidR="00931A91" w:rsidRPr="008C51F9" w:rsidRDefault="00CC4B94" w:rsidP="0067294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RECUERDE QUE EL ESTUDIANTE ES EL QUE DEBE DIBUJAR, ESCRIBIR Y COLOREAR.</w:t>
            </w:r>
          </w:p>
          <w:p w14:paraId="52575DFB" w14:textId="77777777" w:rsidR="00931A91" w:rsidRPr="008C51F9" w:rsidRDefault="00931A91" w:rsidP="0067294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34D86A8A" w14:textId="77777777" w:rsidR="00931A91" w:rsidRDefault="00931A91" w:rsidP="00931A91">
      <w:pPr>
        <w:spacing w:line="276" w:lineRule="auto"/>
        <w:jc w:val="center"/>
        <w:rPr>
          <w:rFonts w:cstheme="minorHAnsi"/>
          <w:b/>
          <w:sz w:val="24"/>
          <w:szCs w:val="24"/>
          <w:u w:val="single"/>
          <w:lang w:val="es-ES"/>
        </w:rPr>
      </w:pPr>
      <w:bookmarkStart w:id="0" w:name="_GoBack"/>
      <w:bookmarkEnd w:id="0"/>
      <w:r>
        <w:rPr>
          <w:rFonts w:cstheme="minorHAnsi"/>
          <w:b/>
          <w:sz w:val="24"/>
          <w:szCs w:val="24"/>
          <w:u w:val="single"/>
          <w:lang w:val="es-ES"/>
        </w:rPr>
        <w:lastRenderedPageBreak/>
        <w:t>RUBRICA</w:t>
      </w:r>
    </w:p>
    <w:p w14:paraId="6D7BF01E" w14:textId="77777777" w:rsidR="00931A91" w:rsidRDefault="00931A91" w:rsidP="00931A91">
      <w:pPr>
        <w:spacing w:line="276" w:lineRule="auto"/>
        <w:rPr>
          <w:rFonts w:cstheme="minorHAnsi"/>
          <w:b/>
          <w:sz w:val="24"/>
          <w:szCs w:val="24"/>
          <w:u w:val="single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7222"/>
      </w:tblGrid>
      <w:tr w:rsidR="00931A91" w:rsidRPr="008C51F9" w14:paraId="53C9BF61" w14:textId="77777777" w:rsidTr="00672940">
        <w:tc>
          <w:tcPr>
            <w:tcW w:w="2972" w:type="dxa"/>
          </w:tcPr>
          <w:p w14:paraId="46B7B3BF" w14:textId="77777777" w:rsidR="00931A91" w:rsidRPr="008C51F9" w:rsidRDefault="00931A91" w:rsidP="00672940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8C51F9">
              <w:rPr>
                <w:rFonts w:cstheme="minorHAnsi"/>
                <w:b/>
                <w:sz w:val="18"/>
                <w:szCs w:val="18"/>
              </w:rPr>
              <w:t>NOMBRE ASIGNATURA</w:t>
            </w:r>
          </w:p>
        </w:tc>
        <w:tc>
          <w:tcPr>
            <w:tcW w:w="7222" w:type="dxa"/>
          </w:tcPr>
          <w:p w14:paraId="1077822D" w14:textId="77777777" w:rsidR="00931A91" w:rsidRPr="008C51F9" w:rsidRDefault="00931A91" w:rsidP="00672940">
            <w:pPr>
              <w:spacing w:line="276" w:lineRule="auto"/>
              <w:rPr>
                <w:rFonts w:cstheme="minorHAnsi"/>
                <w:bCs/>
                <w:sz w:val="18"/>
                <w:szCs w:val="18"/>
              </w:rPr>
            </w:pPr>
            <w:r w:rsidRPr="008C51F9">
              <w:rPr>
                <w:rFonts w:cstheme="minorHAnsi"/>
                <w:b/>
                <w:sz w:val="18"/>
                <w:szCs w:val="18"/>
              </w:rPr>
              <w:t>HISTORIA Y GEOGRAFÍA / ORIENTACIÓN</w:t>
            </w:r>
          </w:p>
        </w:tc>
      </w:tr>
      <w:tr w:rsidR="00931A91" w:rsidRPr="008C51F9" w14:paraId="671133CB" w14:textId="77777777" w:rsidTr="00672940">
        <w:trPr>
          <w:trHeight w:val="147"/>
        </w:trPr>
        <w:tc>
          <w:tcPr>
            <w:tcW w:w="2972" w:type="dxa"/>
          </w:tcPr>
          <w:p w14:paraId="7DBFCD91" w14:textId="77777777" w:rsidR="00931A91" w:rsidRPr="008C51F9" w:rsidRDefault="00931A91" w:rsidP="00672940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8C51F9">
              <w:rPr>
                <w:rFonts w:cstheme="minorHAnsi"/>
                <w:b/>
                <w:sz w:val="18"/>
                <w:szCs w:val="18"/>
              </w:rPr>
              <w:t>NOMBRE ESTUDIANTE</w:t>
            </w:r>
          </w:p>
        </w:tc>
        <w:tc>
          <w:tcPr>
            <w:tcW w:w="7222" w:type="dxa"/>
          </w:tcPr>
          <w:p w14:paraId="423E3201" w14:textId="77777777" w:rsidR="00931A91" w:rsidRPr="008C51F9" w:rsidRDefault="00931A91" w:rsidP="00672940">
            <w:pPr>
              <w:spacing w:line="276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931A91" w:rsidRPr="008C51F9" w14:paraId="217FC892" w14:textId="77777777" w:rsidTr="00672940">
        <w:tc>
          <w:tcPr>
            <w:tcW w:w="2972" w:type="dxa"/>
          </w:tcPr>
          <w:p w14:paraId="19FCCE03" w14:textId="77777777" w:rsidR="00931A91" w:rsidRPr="008C51F9" w:rsidRDefault="00931A91" w:rsidP="00672940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8C51F9">
              <w:rPr>
                <w:rFonts w:cstheme="minorHAnsi"/>
                <w:b/>
                <w:sz w:val="18"/>
                <w:szCs w:val="18"/>
              </w:rPr>
              <w:t>FECHA</w:t>
            </w:r>
          </w:p>
        </w:tc>
        <w:tc>
          <w:tcPr>
            <w:tcW w:w="7222" w:type="dxa"/>
          </w:tcPr>
          <w:p w14:paraId="127805B6" w14:textId="77777777" w:rsidR="00931A91" w:rsidRPr="008C51F9" w:rsidRDefault="00931A91" w:rsidP="00672940">
            <w:pPr>
              <w:spacing w:line="276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931A91" w:rsidRPr="008C51F9" w14:paraId="162E7B19" w14:textId="77777777" w:rsidTr="00672940">
        <w:tc>
          <w:tcPr>
            <w:tcW w:w="2972" w:type="dxa"/>
          </w:tcPr>
          <w:p w14:paraId="3E3E5E62" w14:textId="77777777" w:rsidR="00931A91" w:rsidRPr="008C51F9" w:rsidRDefault="00931A91" w:rsidP="00672940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8C51F9">
              <w:rPr>
                <w:rFonts w:cstheme="minorHAnsi"/>
                <w:b/>
                <w:sz w:val="18"/>
                <w:szCs w:val="18"/>
              </w:rPr>
              <w:t>CURSO</w:t>
            </w:r>
          </w:p>
        </w:tc>
        <w:tc>
          <w:tcPr>
            <w:tcW w:w="7222" w:type="dxa"/>
          </w:tcPr>
          <w:p w14:paraId="79B7AB2B" w14:textId="77777777" w:rsidR="00931A91" w:rsidRPr="008C51F9" w:rsidRDefault="00931A91" w:rsidP="00672940">
            <w:pPr>
              <w:spacing w:line="276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</w:tbl>
    <w:p w14:paraId="103525E8" w14:textId="77777777" w:rsidR="00931A91" w:rsidRPr="008C51F9" w:rsidRDefault="00931A91" w:rsidP="00931A91">
      <w:pPr>
        <w:spacing w:line="276" w:lineRule="auto"/>
        <w:rPr>
          <w:rFonts w:cstheme="minorHAnsi"/>
          <w:b/>
          <w:sz w:val="18"/>
          <w:szCs w:val="18"/>
          <w:u w:val="single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64"/>
        <w:gridCol w:w="1985"/>
        <w:gridCol w:w="2268"/>
        <w:gridCol w:w="2126"/>
        <w:gridCol w:w="2297"/>
      </w:tblGrid>
      <w:tr w:rsidR="00337900" w:rsidRPr="008C51F9" w14:paraId="78D2F5D8" w14:textId="77777777" w:rsidTr="00672940">
        <w:trPr>
          <w:trHeight w:val="960"/>
        </w:trPr>
        <w:tc>
          <w:tcPr>
            <w:tcW w:w="1864" w:type="dxa"/>
            <w:tcBorders>
              <w:tl2br w:val="single" w:sz="4" w:space="0" w:color="auto"/>
            </w:tcBorders>
          </w:tcPr>
          <w:p w14:paraId="61FBF51E" w14:textId="77777777" w:rsidR="00931A91" w:rsidRPr="008C51F9" w:rsidRDefault="00931A91" w:rsidP="00672940">
            <w:pPr>
              <w:rPr>
                <w:b/>
                <w:bCs/>
                <w:sz w:val="18"/>
                <w:szCs w:val="18"/>
              </w:rPr>
            </w:pPr>
            <w:r w:rsidRPr="008C51F9">
              <w:rPr>
                <w:b/>
                <w:bCs/>
                <w:sz w:val="18"/>
                <w:szCs w:val="18"/>
              </w:rPr>
              <w:t xml:space="preserve">       INDICADORES</w:t>
            </w:r>
          </w:p>
        </w:tc>
        <w:tc>
          <w:tcPr>
            <w:tcW w:w="1985" w:type="dxa"/>
          </w:tcPr>
          <w:p w14:paraId="19F776D0" w14:textId="77777777" w:rsidR="00931A91" w:rsidRPr="008C51F9" w:rsidRDefault="00931A91" w:rsidP="00672940">
            <w:pPr>
              <w:rPr>
                <w:b/>
                <w:bCs/>
                <w:sz w:val="18"/>
                <w:szCs w:val="18"/>
              </w:rPr>
            </w:pPr>
            <w:r w:rsidRPr="008C51F9">
              <w:rPr>
                <w:b/>
                <w:bCs/>
                <w:sz w:val="18"/>
                <w:szCs w:val="18"/>
              </w:rPr>
              <w:t xml:space="preserve">LOGRO DESTACADO </w:t>
            </w:r>
          </w:p>
          <w:p w14:paraId="4595C727" w14:textId="77777777" w:rsidR="00931A91" w:rsidRPr="008C51F9" w:rsidRDefault="00931A91" w:rsidP="00672940">
            <w:pPr>
              <w:rPr>
                <w:b/>
                <w:bCs/>
                <w:sz w:val="18"/>
                <w:szCs w:val="18"/>
              </w:rPr>
            </w:pPr>
            <w:r w:rsidRPr="008C51F9">
              <w:rPr>
                <w:b/>
                <w:bCs/>
                <w:sz w:val="18"/>
                <w:szCs w:val="18"/>
              </w:rPr>
              <w:t>(3 PTS)</w:t>
            </w:r>
          </w:p>
        </w:tc>
        <w:tc>
          <w:tcPr>
            <w:tcW w:w="2268" w:type="dxa"/>
          </w:tcPr>
          <w:p w14:paraId="1E0608D9" w14:textId="77777777" w:rsidR="00931A91" w:rsidRPr="008C51F9" w:rsidRDefault="00931A91" w:rsidP="00672940">
            <w:pPr>
              <w:rPr>
                <w:b/>
                <w:bCs/>
                <w:sz w:val="18"/>
                <w:szCs w:val="18"/>
              </w:rPr>
            </w:pPr>
            <w:r w:rsidRPr="008C51F9">
              <w:rPr>
                <w:b/>
                <w:bCs/>
                <w:sz w:val="18"/>
                <w:szCs w:val="18"/>
              </w:rPr>
              <w:t xml:space="preserve">LOGRO ESPERADO </w:t>
            </w:r>
          </w:p>
          <w:p w14:paraId="688E32F6" w14:textId="77777777" w:rsidR="00931A91" w:rsidRPr="008C51F9" w:rsidRDefault="00931A91" w:rsidP="00672940">
            <w:pPr>
              <w:rPr>
                <w:b/>
                <w:bCs/>
                <w:sz w:val="18"/>
                <w:szCs w:val="18"/>
              </w:rPr>
            </w:pPr>
            <w:r w:rsidRPr="008C51F9">
              <w:rPr>
                <w:b/>
                <w:bCs/>
                <w:sz w:val="18"/>
                <w:szCs w:val="18"/>
              </w:rPr>
              <w:t>(2 PTS)</w:t>
            </w:r>
          </w:p>
        </w:tc>
        <w:tc>
          <w:tcPr>
            <w:tcW w:w="2126" w:type="dxa"/>
          </w:tcPr>
          <w:p w14:paraId="3246082C" w14:textId="77777777" w:rsidR="00931A91" w:rsidRPr="008C51F9" w:rsidRDefault="00931A91" w:rsidP="00672940">
            <w:pPr>
              <w:rPr>
                <w:b/>
                <w:bCs/>
                <w:sz w:val="18"/>
                <w:szCs w:val="18"/>
              </w:rPr>
            </w:pPr>
            <w:r w:rsidRPr="008C51F9">
              <w:rPr>
                <w:b/>
                <w:bCs/>
                <w:sz w:val="18"/>
                <w:szCs w:val="18"/>
              </w:rPr>
              <w:t xml:space="preserve">LOGRO INICIAL </w:t>
            </w:r>
          </w:p>
          <w:p w14:paraId="43B43CAD" w14:textId="77777777" w:rsidR="00931A91" w:rsidRPr="008C51F9" w:rsidRDefault="00931A91" w:rsidP="00672940">
            <w:pPr>
              <w:rPr>
                <w:b/>
                <w:bCs/>
                <w:sz w:val="18"/>
                <w:szCs w:val="18"/>
              </w:rPr>
            </w:pPr>
            <w:r w:rsidRPr="008C51F9">
              <w:rPr>
                <w:b/>
                <w:bCs/>
                <w:sz w:val="18"/>
                <w:szCs w:val="18"/>
              </w:rPr>
              <w:t>(1 PTO)</w:t>
            </w:r>
          </w:p>
        </w:tc>
        <w:tc>
          <w:tcPr>
            <w:tcW w:w="2297" w:type="dxa"/>
          </w:tcPr>
          <w:p w14:paraId="748897A1" w14:textId="77777777" w:rsidR="00931A91" w:rsidRPr="008C51F9" w:rsidRDefault="00931A91" w:rsidP="00672940">
            <w:pPr>
              <w:rPr>
                <w:b/>
                <w:bCs/>
                <w:sz w:val="18"/>
                <w:szCs w:val="18"/>
              </w:rPr>
            </w:pPr>
            <w:r w:rsidRPr="008C51F9">
              <w:rPr>
                <w:b/>
                <w:bCs/>
                <w:sz w:val="18"/>
                <w:szCs w:val="18"/>
              </w:rPr>
              <w:t xml:space="preserve">POR LOGRAR </w:t>
            </w:r>
          </w:p>
          <w:p w14:paraId="372DF313" w14:textId="77777777" w:rsidR="00931A91" w:rsidRPr="008C51F9" w:rsidRDefault="00931A91" w:rsidP="00672940">
            <w:pPr>
              <w:rPr>
                <w:b/>
                <w:bCs/>
                <w:sz w:val="18"/>
                <w:szCs w:val="18"/>
              </w:rPr>
            </w:pPr>
            <w:r w:rsidRPr="008C51F9">
              <w:rPr>
                <w:b/>
                <w:bCs/>
                <w:sz w:val="18"/>
                <w:szCs w:val="18"/>
              </w:rPr>
              <w:t>(0 PTS)</w:t>
            </w:r>
          </w:p>
        </w:tc>
      </w:tr>
      <w:tr w:rsidR="00337900" w:rsidRPr="008C51F9" w14:paraId="06A8DAFE" w14:textId="77777777" w:rsidTr="00672940">
        <w:tc>
          <w:tcPr>
            <w:tcW w:w="1864" w:type="dxa"/>
          </w:tcPr>
          <w:p w14:paraId="502E466B" w14:textId="77777777" w:rsidR="00931A91" w:rsidRPr="008C51F9" w:rsidRDefault="00931A91" w:rsidP="00672940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8C51F9">
              <w:rPr>
                <w:rFonts w:cstheme="minorHAnsi"/>
                <w:b/>
                <w:bCs/>
                <w:sz w:val="18"/>
                <w:szCs w:val="18"/>
              </w:rPr>
              <w:t>DOMINIO DEL TEMA</w:t>
            </w:r>
          </w:p>
          <w:p w14:paraId="1A5066E4" w14:textId="77777777" w:rsidR="00931A91" w:rsidRPr="008C51F9" w:rsidRDefault="00931A91" w:rsidP="00672940">
            <w:pPr>
              <w:rPr>
                <w:b/>
                <w:bCs/>
                <w:sz w:val="18"/>
                <w:szCs w:val="18"/>
              </w:rPr>
            </w:pPr>
            <w:r w:rsidRPr="008C51F9">
              <w:rPr>
                <w:rFonts w:cstheme="minorHAnsi"/>
                <w:b/>
                <w:bCs/>
                <w:sz w:val="18"/>
                <w:szCs w:val="18"/>
              </w:rPr>
              <w:t>EXPOSICION.</w:t>
            </w:r>
          </w:p>
          <w:p w14:paraId="19880183" w14:textId="77777777" w:rsidR="00931A91" w:rsidRPr="008C51F9" w:rsidRDefault="00931A91" w:rsidP="00672940">
            <w:pPr>
              <w:rPr>
                <w:b/>
                <w:bCs/>
                <w:sz w:val="18"/>
                <w:szCs w:val="18"/>
              </w:rPr>
            </w:pPr>
          </w:p>
          <w:p w14:paraId="11AEB969" w14:textId="77777777" w:rsidR="00931A91" w:rsidRPr="008C51F9" w:rsidRDefault="00931A91" w:rsidP="00672940">
            <w:pPr>
              <w:rPr>
                <w:b/>
                <w:bCs/>
                <w:sz w:val="18"/>
                <w:szCs w:val="18"/>
              </w:rPr>
            </w:pPr>
          </w:p>
          <w:p w14:paraId="770BBB2C" w14:textId="77777777" w:rsidR="00931A91" w:rsidRPr="008C51F9" w:rsidRDefault="00931A91" w:rsidP="006729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18187282" w14:textId="77777777" w:rsidR="00931A91" w:rsidRPr="008C51F9" w:rsidRDefault="00931A91" w:rsidP="00672940">
            <w:pPr>
              <w:rPr>
                <w:sz w:val="18"/>
                <w:szCs w:val="18"/>
              </w:rPr>
            </w:pPr>
            <w:r w:rsidRPr="008C51F9">
              <w:rPr>
                <w:rFonts w:cstheme="minorHAnsi"/>
                <w:sz w:val="18"/>
                <w:szCs w:val="18"/>
              </w:rPr>
              <w:t>DEMUESTRA DOMINIO DEL TEMA SUS EXPLICACIONES SON CLARAS. NO TIENE NECESIDAD DE LEER.</w:t>
            </w:r>
          </w:p>
        </w:tc>
        <w:tc>
          <w:tcPr>
            <w:tcW w:w="2268" w:type="dxa"/>
          </w:tcPr>
          <w:p w14:paraId="7CEDB1E0" w14:textId="77777777" w:rsidR="00931A91" w:rsidRPr="008C51F9" w:rsidRDefault="00931A91" w:rsidP="00672940">
            <w:pPr>
              <w:rPr>
                <w:sz w:val="18"/>
                <w:szCs w:val="18"/>
              </w:rPr>
            </w:pPr>
            <w:r w:rsidRPr="008C51F9">
              <w:rPr>
                <w:rFonts w:cstheme="minorHAnsi"/>
                <w:sz w:val="18"/>
                <w:szCs w:val="18"/>
              </w:rPr>
              <w:t>DEMUESTRA DOMINIO DEL TEMA, SIN EMBARGO, LEE CON FRECUENCIA.</w:t>
            </w:r>
          </w:p>
        </w:tc>
        <w:tc>
          <w:tcPr>
            <w:tcW w:w="2126" w:type="dxa"/>
          </w:tcPr>
          <w:p w14:paraId="45CDD79C" w14:textId="77777777" w:rsidR="00931A91" w:rsidRPr="008C51F9" w:rsidRDefault="00931A91" w:rsidP="00672940">
            <w:pPr>
              <w:rPr>
                <w:sz w:val="18"/>
                <w:szCs w:val="18"/>
              </w:rPr>
            </w:pPr>
            <w:r w:rsidRPr="008C51F9">
              <w:rPr>
                <w:rFonts w:cstheme="minorHAnsi"/>
                <w:sz w:val="18"/>
                <w:szCs w:val="18"/>
              </w:rPr>
              <w:t>SU EXPOSICION ES CONFUSA. NO LOGRA EXPONER SIN LEER.</w:t>
            </w:r>
          </w:p>
        </w:tc>
        <w:tc>
          <w:tcPr>
            <w:tcW w:w="2297" w:type="dxa"/>
          </w:tcPr>
          <w:p w14:paraId="04D5519E" w14:textId="77777777" w:rsidR="00931A91" w:rsidRPr="008C51F9" w:rsidRDefault="00931A91" w:rsidP="00672940">
            <w:pPr>
              <w:rPr>
                <w:sz w:val="18"/>
                <w:szCs w:val="18"/>
              </w:rPr>
            </w:pPr>
            <w:r w:rsidRPr="008C51F9">
              <w:rPr>
                <w:rFonts w:cstheme="minorHAnsi"/>
                <w:sz w:val="18"/>
                <w:szCs w:val="18"/>
              </w:rPr>
              <w:t>NO TIENE NINGUN DOMINIO DEL TEMA. REALIZA LARGOS ESPACIOS DE SILENCIO QUE DEMUESTRAN LO ANTERIOR.</w:t>
            </w:r>
          </w:p>
        </w:tc>
      </w:tr>
      <w:tr w:rsidR="00337900" w:rsidRPr="008C51F9" w14:paraId="4CA8A23F" w14:textId="77777777" w:rsidTr="00672940">
        <w:tc>
          <w:tcPr>
            <w:tcW w:w="1864" w:type="dxa"/>
          </w:tcPr>
          <w:p w14:paraId="16E5E56B" w14:textId="77777777" w:rsidR="00931A91" w:rsidRPr="008C51F9" w:rsidRDefault="00931A91" w:rsidP="00672940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8C51F9">
              <w:rPr>
                <w:rFonts w:cstheme="minorHAnsi"/>
                <w:b/>
                <w:bCs/>
                <w:sz w:val="18"/>
                <w:szCs w:val="18"/>
              </w:rPr>
              <w:t>ORGANIZACIÓN DE LOS CONTENIDOS</w:t>
            </w:r>
          </w:p>
          <w:p w14:paraId="0C9EF49E" w14:textId="77777777" w:rsidR="00931A91" w:rsidRPr="008C51F9" w:rsidRDefault="00931A91" w:rsidP="00672940">
            <w:pPr>
              <w:rPr>
                <w:b/>
                <w:bCs/>
                <w:sz w:val="18"/>
                <w:szCs w:val="18"/>
              </w:rPr>
            </w:pPr>
          </w:p>
          <w:p w14:paraId="491B1476" w14:textId="77777777" w:rsidR="00931A91" w:rsidRPr="008C51F9" w:rsidRDefault="00931A91" w:rsidP="00672940">
            <w:pPr>
              <w:rPr>
                <w:b/>
                <w:bCs/>
                <w:sz w:val="18"/>
                <w:szCs w:val="18"/>
              </w:rPr>
            </w:pPr>
          </w:p>
          <w:p w14:paraId="2EECBC26" w14:textId="77777777" w:rsidR="00931A91" w:rsidRPr="008C51F9" w:rsidRDefault="00931A91" w:rsidP="006729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4AFACA02" w14:textId="77777777" w:rsidR="00931A91" w:rsidRPr="008C51F9" w:rsidRDefault="00931A91" w:rsidP="00672940">
            <w:pPr>
              <w:rPr>
                <w:sz w:val="18"/>
                <w:szCs w:val="18"/>
              </w:rPr>
            </w:pPr>
            <w:r w:rsidRPr="008C51F9">
              <w:rPr>
                <w:rFonts w:cstheme="minorHAnsi"/>
                <w:sz w:val="18"/>
                <w:szCs w:val="18"/>
              </w:rPr>
              <w:t>EL MATERIAL DE APOYO PRESENTA UN ORDEN Y PROFUNDIDAD DE CONTENIDO.</w:t>
            </w:r>
          </w:p>
        </w:tc>
        <w:tc>
          <w:tcPr>
            <w:tcW w:w="2268" w:type="dxa"/>
          </w:tcPr>
          <w:p w14:paraId="12247E27" w14:textId="77777777" w:rsidR="00931A91" w:rsidRPr="008C51F9" w:rsidRDefault="00931A91" w:rsidP="00672940">
            <w:pPr>
              <w:rPr>
                <w:sz w:val="18"/>
                <w:szCs w:val="18"/>
              </w:rPr>
            </w:pPr>
            <w:r w:rsidRPr="008C51F9">
              <w:rPr>
                <w:rFonts w:cstheme="minorHAnsi"/>
                <w:sz w:val="18"/>
                <w:szCs w:val="18"/>
              </w:rPr>
              <w:t>EL MATERIAL DE APOYO PRESENTA CONTENIDO CON POCA PROFUNDIDAD EN EL TEMA.</w:t>
            </w:r>
          </w:p>
        </w:tc>
        <w:tc>
          <w:tcPr>
            <w:tcW w:w="2126" w:type="dxa"/>
          </w:tcPr>
          <w:p w14:paraId="1D086654" w14:textId="77777777" w:rsidR="00931A91" w:rsidRPr="008C51F9" w:rsidRDefault="00931A91" w:rsidP="00672940">
            <w:pPr>
              <w:rPr>
                <w:sz w:val="18"/>
                <w:szCs w:val="18"/>
              </w:rPr>
            </w:pPr>
            <w:r w:rsidRPr="008C51F9">
              <w:rPr>
                <w:rFonts w:cstheme="minorHAnsi"/>
                <w:sz w:val="18"/>
                <w:szCs w:val="18"/>
              </w:rPr>
              <w:t>EL MATERIAL DE APOYO PRESENTA DESORDEN.</w:t>
            </w:r>
          </w:p>
        </w:tc>
        <w:tc>
          <w:tcPr>
            <w:tcW w:w="2297" w:type="dxa"/>
          </w:tcPr>
          <w:p w14:paraId="664A54EB" w14:textId="77777777" w:rsidR="00931A91" w:rsidRPr="008C51F9" w:rsidRDefault="00931A91" w:rsidP="00672940">
            <w:pPr>
              <w:rPr>
                <w:sz w:val="18"/>
                <w:szCs w:val="18"/>
              </w:rPr>
            </w:pPr>
            <w:r w:rsidRPr="008C51F9">
              <w:rPr>
                <w:rFonts w:cstheme="minorHAnsi"/>
                <w:sz w:val="18"/>
                <w:szCs w:val="18"/>
              </w:rPr>
              <w:t>EL MATERIAL DE APAOYO PRESENTA DESORDEN Y NO GUARDA RELACION CON LA EXPOSICION ORAL</w:t>
            </w:r>
          </w:p>
        </w:tc>
      </w:tr>
      <w:tr w:rsidR="00337900" w:rsidRPr="008C51F9" w14:paraId="32A05A90" w14:textId="77777777" w:rsidTr="00672940">
        <w:tc>
          <w:tcPr>
            <w:tcW w:w="1864" w:type="dxa"/>
          </w:tcPr>
          <w:p w14:paraId="7576ABB7" w14:textId="5817BD5D" w:rsidR="00931A91" w:rsidRPr="008C51F9" w:rsidRDefault="00931A91" w:rsidP="00B52246">
            <w:pPr>
              <w:jc w:val="both"/>
              <w:rPr>
                <w:rFonts w:eastAsia="+mn-ea" w:cstheme="minorHAnsi"/>
                <w:b/>
                <w:bCs/>
                <w:kern w:val="24"/>
                <w:sz w:val="18"/>
                <w:szCs w:val="18"/>
                <w:lang w:val="es-MX" w:eastAsia="es-CL"/>
              </w:rPr>
            </w:pPr>
            <w:r w:rsidRPr="008C51F9">
              <w:rPr>
                <w:rFonts w:eastAsia="+mn-ea" w:cstheme="minorHAnsi"/>
                <w:b/>
                <w:bCs/>
                <w:kern w:val="24"/>
                <w:sz w:val="18"/>
                <w:szCs w:val="18"/>
                <w:lang w:val="es-MX" w:eastAsia="es-CL"/>
              </w:rPr>
              <w:t>IDENTIFICA</w:t>
            </w:r>
            <w:r w:rsidR="00B52246">
              <w:rPr>
                <w:rFonts w:eastAsia="+mn-ea" w:cstheme="minorHAnsi"/>
                <w:b/>
                <w:bCs/>
                <w:kern w:val="24"/>
                <w:sz w:val="18"/>
                <w:szCs w:val="18"/>
                <w:lang w:val="es-MX" w:eastAsia="es-CL"/>
              </w:rPr>
              <w:t xml:space="preserve"> SI EL  PUEBLO ORIGINARIO SELECCIONADO ES </w:t>
            </w:r>
            <w:r w:rsidRPr="008C51F9">
              <w:rPr>
                <w:rFonts w:eastAsia="+mn-ea" w:cstheme="minorHAnsi"/>
                <w:b/>
                <w:bCs/>
                <w:kern w:val="24"/>
                <w:sz w:val="18"/>
                <w:szCs w:val="18"/>
                <w:lang w:val="es-MX" w:eastAsia="es-CL"/>
              </w:rPr>
              <w:t xml:space="preserve">SEDENTARIOS </w:t>
            </w:r>
            <w:r w:rsidR="00B52246">
              <w:rPr>
                <w:rFonts w:eastAsia="+mn-ea" w:cstheme="minorHAnsi"/>
                <w:b/>
                <w:bCs/>
                <w:kern w:val="24"/>
                <w:sz w:val="18"/>
                <w:szCs w:val="18"/>
                <w:lang w:val="es-MX" w:eastAsia="es-CL"/>
              </w:rPr>
              <w:t xml:space="preserve">O </w:t>
            </w:r>
            <w:r w:rsidRPr="008C51F9">
              <w:rPr>
                <w:rFonts w:eastAsia="+mn-ea" w:cstheme="minorHAnsi"/>
                <w:b/>
                <w:bCs/>
                <w:kern w:val="24"/>
                <w:sz w:val="18"/>
                <w:szCs w:val="18"/>
                <w:lang w:val="es-MX" w:eastAsia="es-CL"/>
              </w:rPr>
              <w:t>NÓMADES</w:t>
            </w:r>
            <w:r w:rsidR="00B52246">
              <w:rPr>
                <w:rFonts w:eastAsia="+mn-ea" w:cstheme="minorHAnsi"/>
                <w:b/>
                <w:bCs/>
                <w:kern w:val="24"/>
                <w:sz w:val="18"/>
                <w:szCs w:val="18"/>
                <w:lang w:val="es-MX" w:eastAsia="es-CL"/>
              </w:rPr>
              <w:t xml:space="preserve"> EXPLICANDO EL POR QUE.</w:t>
            </w:r>
          </w:p>
        </w:tc>
        <w:tc>
          <w:tcPr>
            <w:tcW w:w="1985" w:type="dxa"/>
          </w:tcPr>
          <w:p w14:paraId="64A684F0" w14:textId="75A9C62E" w:rsidR="00931A91" w:rsidRPr="008C51F9" w:rsidRDefault="00B52246" w:rsidP="00B522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IDENTIFICA </w:t>
            </w:r>
            <w:r w:rsidR="00931A91" w:rsidRPr="008C51F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 EXPLICA CORRECTAMENTE  LAS CARACTERISTICAS DEL PUEBLO SELECCIONADO</w:t>
            </w:r>
          </w:p>
        </w:tc>
        <w:tc>
          <w:tcPr>
            <w:tcW w:w="2268" w:type="dxa"/>
          </w:tcPr>
          <w:p w14:paraId="6346D5F5" w14:textId="54C29A89" w:rsidR="00931A91" w:rsidRPr="008C51F9" w:rsidRDefault="00B52246" w:rsidP="006729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EXPLICA CORRECTAMENTE LAS CARACTERISTICAS DEL PUEBLO SELECCIONADO</w:t>
            </w:r>
          </w:p>
        </w:tc>
        <w:tc>
          <w:tcPr>
            <w:tcW w:w="2126" w:type="dxa"/>
          </w:tcPr>
          <w:p w14:paraId="2F8B11FD" w14:textId="0A49AC49" w:rsidR="00931A91" w:rsidRPr="008C51F9" w:rsidRDefault="00B52246" w:rsidP="006729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IDENTIFICA CORRECTAMENTE LAS CARACTERISTICA DEL PUEBLO SELECCIONADO</w:t>
            </w:r>
          </w:p>
        </w:tc>
        <w:tc>
          <w:tcPr>
            <w:tcW w:w="2297" w:type="dxa"/>
          </w:tcPr>
          <w:p w14:paraId="053DE5AA" w14:textId="419B6220" w:rsidR="00931A91" w:rsidRPr="008C51F9" w:rsidRDefault="00931A91" w:rsidP="00B52246">
            <w:pPr>
              <w:rPr>
                <w:sz w:val="18"/>
                <w:szCs w:val="18"/>
              </w:rPr>
            </w:pPr>
            <w:r w:rsidRPr="008C51F9">
              <w:rPr>
                <w:sz w:val="18"/>
                <w:szCs w:val="18"/>
              </w:rPr>
              <w:t>NO IDENTIFICA</w:t>
            </w:r>
            <w:r w:rsidR="00B52246">
              <w:rPr>
                <w:sz w:val="18"/>
                <w:szCs w:val="18"/>
              </w:rPr>
              <w:t xml:space="preserve"> NI EXPLICA LAS CARACTERISTICAS DEL PUEBLO ORIGINARIO SELECCIONADO</w:t>
            </w:r>
            <w:r w:rsidRPr="008C51F9">
              <w:rPr>
                <w:sz w:val="18"/>
                <w:szCs w:val="18"/>
              </w:rPr>
              <w:t xml:space="preserve"> </w:t>
            </w:r>
          </w:p>
        </w:tc>
      </w:tr>
      <w:tr w:rsidR="00337900" w:rsidRPr="008C51F9" w14:paraId="40B05732" w14:textId="77777777" w:rsidTr="00672940">
        <w:tc>
          <w:tcPr>
            <w:tcW w:w="1864" w:type="dxa"/>
          </w:tcPr>
          <w:p w14:paraId="4CBF1BCE" w14:textId="58F1FABE" w:rsidR="00931A91" w:rsidRPr="008C51F9" w:rsidRDefault="00931A91" w:rsidP="00CC4B94">
            <w:pPr>
              <w:jc w:val="both"/>
              <w:rPr>
                <w:rFonts w:eastAsia="+mn-ea" w:cstheme="minorHAnsi"/>
                <w:b/>
                <w:bCs/>
                <w:kern w:val="24"/>
                <w:sz w:val="18"/>
                <w:szCs w:val="18"/>
                <w:lang w:val="es-MX" w:eastAsia="es-CL"/>
              </w:rPr>
            </w:pPr>
            <w:r w:rsidRPr="008C51F9">
              <w:rPr>
                <w:rFonts w:eastAsia="+mn-ea" w:cstheme="minorHAnsi"/>
                <w:b/>
                <w:bCs/>
                <w:kern w:val="24"/>
                <w:sz w:val="18"/>
                <w:szCs w:val="18"/>
                <w:lang w:val="es-MX" w:eastAsia="es-CL"/>
              </w:rPr>
              <w:t>IDENDIFICA C</w:t>
            </w:r>
            <w:r w:rsidR="00CC4B94">
              <w:rPr>
                <w:rFonts w:eastAsia="+mn-ea" w:cstheme="minorHAnsi"/>
                <w:b/>
                <w:bCs/>
                <w:kern w:val="24"/>
                <w:sz w:val="18"/>
                <w:szCs w:val="18"/>
                <w:lang w:val="es-MX" w:eastAsia="es-CL"/>
              </w:rPr>
              <w:t xml:space="preserve">ARACTERÍSTICAS DE LA VIVIENDA, </w:t>
            </w:r>
            <w:r w:rsidRPr="008C51F9">
              <w:rPr>
                <w:rFonts w:eastAsia="+mn-ea" w:cstheme="minorHAnsi"/>
                <w:b/>
                <w:bCs/>
                <w:kern w:val="24"/>
                <w:sz w:val="18"/>
                <w:szCs w:val="18"/>
                <w:lang w:val="es-MX" w:eastAsia="es-CL"/>
              </w:rPr>
              <w:t xml:space="preserve"> </w:t>
            </w:r>
            <w:r w:rsidR="00CC4B94">
              <w:rPr>
                <w:rFonts w:eastAsia="+mn-ea" w:cstheme="minorHAnsi"/>
                <w:b/>
                <w:bCs/>
                <w:kern w:val="24"/>
                <w:sz w:val="18"/>
                <w:szCs w:val="18"/>
                <w:lang w:val="es-MX" w:eastAsia="es-CL"/>
              </w:rPr>
              <w:t>DEL PUEBLO ORIGINARIO SELECCIONADO.</w:t>
            </w:r>
          </w:p>
        </w:tc>
        <w:tc>
          <w:tcPr>
            <w:tcW w:w="1985" w:type="dxa"/>
          </w:tcPr>
          <w:p w14:paraId="5A9A9157" w14:textId="0A9C3D0C" w:rsidR="00931A91" w:rsidRPr="008C51F9" w:rsidRDefault="00CC4B94" w:rsidP="006729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IDENTIFICA </w:t>
            </w:r>
            <w:r w:rsidR="00F208BA">
              <w:rPr>
                <w:sz w:val="18"/>
                <w:szCs w:val="18"/>
              </w:rPr>
              <w:t xml:space="preserve"> TRES  </w:t>
            </w:r>
            <w:r>
              <w:rPr>
                <w:sz w:val="18"/>
                <w:szCs w:val="18"/>
              </w:rPr>
              <w:t>CARACTERÍSTICAS DE LA VIVIENDA  DE UN PUEBLO NOMADE O</w:t>
            </w:r>
            <w:r w:rsidR="00337900">
              <w:rPr>
                <w:sz w:val="18"/>
                <w:szCs w:val="18"/>
              </w:rPr>
              <w:t xml:space="preserve"> UN PUEBLO SEDENTARIO.</w:t>
            </w:r>
          </w:p>
          <w:p w14:paraId="76C698D5" w14:textId="77777777" w:rsidR="00931A91" w:rsidRPr="008C51F9" w:rsidRDefault="00931A91" w:rsidP="00672940">
            <w:pPr>
              <w:rPr>
                <w:sz w:val="18"/>
                <w:szCs w:val="18"/>
              </w:rPr>
            </w:pPr>
          </w:p>
          <w:p w14:paraId="3BE2289A" w14:textId="77777777" w:rsidR="00931A91" w:rsidRPr="008C51F9" w:rsidRDefault="00931A91" w:rsidP="00672940">
            <w:pPr>
              <w:rPr>
                <w:sz w:val="18"/>
                <w:szCs w:val="18"/>
              </w:rPr>
            </w:pPr>
          </w:p>
          <w:p w14:paraId="6E3C7449" w14:textId="77777777" w:rsidR="00931A91" w:rsidRPr="008C51F9" w:rsidRDefault="00931A91" w:rsidP="0067294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2045F448" w14:textId="13A59C4B" w:rsidR="00931A91" w:rsidRPr="008C51F9" w:rsidRDefault="00CC4B94" w:rsidP="006729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IDENTIFICA </w:t>
            </w:r>
            <w:r w:rsidR="00F208BA">
              <w:rPr>
                <w:sz w:val="18"/>
                <w:szCs w:val="18"/>
              </w:rPr>
              <w:t xml:space="preserve"> AL MENOS DOS </w:t>
            </w:r>
            <w:r w:rsidR="00931A91" w:rsidRPr="008C51F9">
              <w:rPr>
                <w:sz w:val="18"/>
                <w:szCs w:val="18"/>
              </w:rPr>
              <w:t>CARACTERÍSTICAS DE LAS</w:t>
            </w:r>
            <w:r>
              <w:rPr>
                <w:sz w:val="18"/>
                <w:szCs w:val="18"/>
              </w:rPr>
              <w:t xml:space="preserve"> VIVIENDAS DE UN PUEBLO NOMADE O</w:t>
            </w:r>
            <w:r w:rsidR="00931A91" w:rsidRPr="008C51F9">
              <w:rPr>
                <w:sz w:val="18"/>
                <w:szCs w:val="18"/>
              </w:rPr>
              <w:t xml:space="preserve"> UN PUEBLO SEDENTARIO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36B92707" w14:textId="222DD354" w:rsidR="00931A91" w:rsidRPr="008C51F9" w:rsidRDefault="00CC4B94" w:rsidP="006729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IDENTIFICA </w:t>
            </w:r>
            <w:r w:rsidR="00931A91" w:rsidRPr="008C51F9">
              <w:rPr>
                <w:sz w:val="18"/>
                <w:szCs w:val="18"/>
              </w:rPr>
              <w:t xml:space="preserve"> AL MENOS </w:t>
            </w:r>
            <w:r>
              <w:rPr>
                <w:sz w:val="18"/>
                <w:szCs w:val="18"/>
              </w:rPr>
              <w:t xml:space="preserve">UNA </w:t>
            </w:r>
            <w:r w:rsidR="00931A91" w:rsidRPr="008C51F9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ARACTERÍSTICA DE LA VIVIENDA DE UN PUEBLO NOMADE O </w:t>
            </w:r>
            <w:r w:rsidR="00931A91" w:rsidRPr="008C51F9">
              <w:rPr>
                <w:sz w:val="18"/>
                <w:szCs w:val="18"/>
              </w:rPr>
              <w:t>SE</w:t>
            </w:r>
            <w:r>
              <w:rPr>
                <w:sz w:val="18"/>
                <w:szCs w:val="18"/>
              </w:rPr>
              <w:t>DE</w:t>
            </w:r>
            <w:r w:rsidR="00931A91" w:rsidRPr="008C51F9">
              <w:rPr>
                <w:sz w:val="18"/>
                <w:szCs w:val="18"/>
              </w:rPr>
              <w:t>NTARIO.</w:t>
            </w:r>
          </w:p>
        </w:tc>
        <w:tc>
          <w:tcPr>
            <w:tcW w:w="2297" w:type="dxa"/>
          </w:tcPr>
          <w:p w14:paraId="781B0C35" w14:textId="1B1414A7" w:rsidR="00931A91" w:rsidRPr="008C51F9" w:rsidRDefault="00CC4B94" w:rsidP="006729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IDENTIFICA LAS CARACTERÍSTICA DE LA VIVIENDA DEL  PUEBLO ORIGINARIO SELECCIONADO</w:t>
            </w:r>
          </w:p>
        </w:tc>
      </w:tr>
      <w:tr w:rsidR="00337900" w:rsidRPr="008C51F9" w14:paraId="7EB27FA7" w14:textId="77777777" w:rsidTr="00672940">
        <w:tc>
          <w:tcPr>
            <w:tcW w:w="1864" w:type="dxa"/>
          </w:tcPr>
          <w:p w14:paraId="480E0270" w14:textId="562D3B1D" w:rsidR="00337900" w:rsidRPr="008C51F9" w:rsidRDefault="00337900" w:rsidP="00672940">
            <w:pPr>
              <w:jc w:val="both"/>
              <w:rPr>
                <w:rFonts w:eastAsia="+mn-ea" w:cstheme="minorHAnsi"/>
                <w:b/>
                <w:bCs/>
                <w:kern w:val="24"/>
                <w:sz w:val="18"/>
                <w:szCs w:val="18"/>
                <w:lang w:val="es-MX" w:eastAsia="es-CL"/>
              </w:rPr>
            </w:pPr>
            <w:r w:rsidRPr="008C51F9">
              <w:rPr>
                <w:rFonts w:eastAsia="+mn-ea" w:cstheme="minorHAnsi"/>
                <w:b/>
                <w:bCs/>
                <w:kern w:val="24"/>
                <w:sz w:val="18"/>
                <w:szCs w:val="18"/>
                <w:lang w:val="es-MX" w:eastAsia="es-CL"/>
              </w:rPr>
              <w:t>IDENTIFICA CARACTERÍSTICAS DE ALIMENTACIÓN DE</w:t>
            </w:r>
            <w:r>
              <w:rPr>
                <w:rFonts w:eastAsia="+mn-ea" w:cstheme="minorHAnsi"/>
                <w:b/>
                <w:bCs/>
                <w:kern w:val="24"/>
                <w:sz w:val="18"/>
                <w:szCs w:val="18"/>
                <w:lang w:val="es-MX" w:eastAsia="es-CL"/>
              </w:rPr>
              <w:t>L  PUEBLO ORIGINARIO SELECCIONADO.</w:t>
            </w:r>
          </w:p>
        </w:tc>
        <w:tc>
          <w:tcPr>
            <w:tcW w:w="1985" w:type="dxa"/>
          </w:tcPr>
          <w:p w14:paraId="1DD4AAD9" w14:textId="56AF2E84" w:rsidR="00337900" w:rsidRPr="008C51F9" w:rsidRDefault="00337900" w:rsidP="002A79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IDENTIFICA  TRES  CARACTERÍSTICAS DE LA ALIMENTACION  DE UN PUEBLO NOMADE O UN PUEBLO SEDENTARIO.</w:t>
            </w:r>
          </w:p>
          <w:p w14:paraId="02AB0C72" w14:textId="77777777" w:rsidR="00337900" w:rsidRPr="008C51F9" w:rsidRDefault="00337900" w:rsidP="002A790E">
            <w:pPr>
              <w:rPr>
                <w:sz w:val="18"/>
                <w:szCs w:val="18"/>
              </w:rPr>
            </w:pPr>
          </w:p>
          <w:p w14:paraId="77091B12" w14:textId="77777777" w:rsidR="00337900" w:rsidRPr="008C51F9" w:rsidRDefault="00337900" w:rsidP="002A790E">
            <w:pPr>
              <w:rPr>
                <w:sz w:val="18"/>
                <w:szCs w:val="18"/>
              </w:rPr>
            </w:pPr>
          </w:p>
          <w:p w14:paraId="5C806464" w14:textId="2A5AFFB6" w:rsidR="00337900" w:rsidRPr="008C51F9" w:rsidRDefault="00337900" w:rsidP="0067294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4984B23" w14:textId="2831C1CB" w:rsidR="00337900" w:rsidRPr="008C51F9" w:rsidRDefault="00337900" w:rsidP="006729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IDENTIFICA  AL MENOS DOS CARACTERÍSTICAS DE LA ALIMENTACION  DE UN PUEBLO NOMADE O</w:t>
            </w:r>
            <w:r w:rsidRPr="008C51F9">
              <w:rPr>
                <w:sz w:val="18"/>
                <w:szCs w:val="18"/>
              </w:rPr>
              <w:t xml:space="preserve"> UN PUEBLO SEDENTARIO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21874C64" w14:textId="78DD570A" w:rsidR="00337900" w:rsidRPr="008C51F9" w:rsidRDefault="00337900" w:rsidP="006729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IDENTIFICA </w:t>
            </w:r>
            <w:r w:rsidRPr="008C51F9">
              <w:rPr>
                <w:sz w:val="18"/>
                <w:szCs w:val="18"/>
              </w:rPr>
              <w:t xml:space="preserve"> AL MENOS </w:t>
            </w:r>
            <w:r>
              <w:rPr>
                <w:sz w:val="18"/>
                <w:szCs w:val="18"/>
              </w:rPr>
              <w:t xml:space="preserve">UNA </w:t>
            </w:r>
            <w:r w:rsidRPr="008C51F9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ARACTERÍSTICA DE LA ALIMENTACION DE UN PUEBLO NOMADE O </w:t>
            </w:r>
            <w:r w:rsidRPr="008C51F9">
              <w:rPr>
                <w:sz w:val="18"/>
                <w:szCs w:val="18"/>
              </w:rPr>
              <w:t>SE</w:t>
            </w:r>
            <w:r>
              <w:rPr>
                <w:sz w:val="18"/>
                <w:szCs w:val="18"/>
              </w:rPr>
              <w:t>DE</w:t>
            </w:r>
            <w:r w:rsidRPr="008C51F9">
              <w:rPr>
                <w:sz w:val="18"/>
                <w:szCs w:val="18"/>
              </w:rPr>
              <w:t>NTARIO.</w:t>
            </w:r>
          </w:p>
        </w:tc>
        <w:tc>
          <w:tcPr>
            <w:tcW w:w="2297" w:type="dxa"/>
          </w:tcPr>
          <w:p w14:paraId="5E8A6787" w14:textId="4234E394" w:rsidR="00337900" w:rsidRPr="008C51F9" w:rsidRDefault="00337900" w:rsidP="006729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IDENTIFICA LAS CARACTERÍSTICA DE LA ALIMENTACION  DEL  PUEBLO ORIGINARIO SELECCIONADO</w:t>
            </w:r>
          </w:p>
        </w:tc>
      </w:tr>
      <w:tr w:rsidR="00337900" w:rsidRPr="008C51F9" w14:paraId="4AC70F0B" w14:textId="77777777" w:rsidTr="00672940">
        <w:tc>
          <w:tcPr>
            <w:tcW w:w="1864" w:type="dxa"/>
          </w:tcPr>
          <w:p w14:paraId="514BBCA5" w14:textId="760DAB80" w:rsidR="00337900" w:rsidRPr="008C51F9" w:rsidRDefault="00337900" w:rsidP="002B6BC4">
            <w:pPr>
              <w:jc w:val="both"/>
              <w:rPr>
                <w:rFonts w:eastAsia="+mn-ea" w:cstheme="minorHAnsi"/>
                <w:b/>
                <w:bCs/>
                <w:kern w:val="24"/>
                <w:sz w:val="18"/>
                <w:szCs w:val="18"/>
                <w:lang w:val="es-MX" w:eastAsia="es-CL"/>
              </w:rPr>
            </w:pPr>
            <w:r>
              <w:rPr>
                <w:rFonts w:eastAsia="+mn-ea" w:cstheme="minorHAnsi"/>
                <w:b/>
                <w:bCs/>
                <w:kern w:val="24"/>
                <w:sz w:val="18"/>
                <w:szCs w:val="18"/>
                <w:lang w:val="es-MX" w:eastAsia="es-CL"/>
              </w:rPr>
              <w:t xml:space="preserve">IDENTIFICA LA UBICACIÓN DEL PUEBLO ORIGINARIO SELECCIONADO. </w:t>
            </w:r>
            <w:r w:rsidR="002B6BC4">
              <w:rPr>
                <w:rFonts w:eastAsia="+mn-ea" w:cstheme="minorHAnsi"/>
                <w:b/>
                <w:bCs/>
                <w:kern w:val="24"/>
                <w:sz w:val="18"/>
                <w:szCs w:val="18"/>
                <w:lang w:val="es-MX" w:eastAsia="es-CL"/>
              </w:rPr>
              <w:t>DANDO CACARTERISTICAS DE LA ZONA NOMBRANDO ANIMALES, PLANTAS Y CLIMA.</w:t>
            </w:r>
          </w:p>
        </w:tc>
        <w:tc>
          <w:tcPr>
            <w:tcW w:w="1985" w:type="dxa"/>
          </w:tcPr>
          <w:p w14:paraId="2C219F43" w14:textId="6552BA59" w:rsidR="00337900" w:rsidRPr="008C51F9" w:rsidRDefault="00337900" w:rsidP="002A79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IDENTIFICA  LA UBICACIÓN DEL PUEBLO ORIGINARIO SELECCIONADO</w:t>
            </w:r>
            <w:r w:rsidR="002B6BC4">
              <w:rPr>
                <w:sz w:val="18"/>
                <w:szCs w:val="18"/>
              </w:rPr>
              <w:t>. NOMBRANDO ANIMALES, PLANTAS Y CLIMA.</w:t>
            </w:r>
          </w:p>
          <w:p w14:paraId="20E797F8" w14:textId="77777777" w:rsidR="00337900" w:rsidRPr="008C51F9" w:rsidRDefault="00337900" w:rsidP="002A790E">
            <w:pPr>
              <w:rPr>
                <w:sz w:val="18"/>
                <w:szCs w:val="18"/>
              </w:rPr>
            </w:pPr>
          </w:p>
          <w:p w14:paraId="6FBDDBA2" w14:textId="77777777" w:rsidR="00337900" w:rsidRPr="008C51F9" w:rsidRDefault="00337900" w:rsidP="002A790E">
            <w:pPr>
              <w:rPr>
                <w:sz w:val="18"/>
                <w:szCs w:val="18"/>
              </w:rPr>
            </w:pPr>
          </w:p>
          <w:p w14:paraId="6190DA4F" w14:textId="77777777" w:rsidR="00337900" w:rsidRPr="008C51F9" w:rsidRDefault="00337900" w:rsidP="0067294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65503BC2" w14:textId="373AB8F8" w:rsidR="002B6BC4" w:rsidRPr="008C51F9" w:rsidRDefault="002B6BC4" w:rsidP="002B6B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IDENTIFICA  LA UBICACIÓN DEL PUEBLO ORIGINARIO SELECCIONADO. NOMBRANDO AL MENOS DOS CARACTERISTICAS  (ANIMALES PLANTAS O CLIMA.)</w:t>
            </w:r>
          </w:p>
          <w:p w14:paraId="0D13F6C6" w14:textId="61C3D35B" w:rsidR="00337900" w:rsidRPr="008C51F9" w:rsidRDefault="00337900" w:rsidP="00672940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323D5670" w14:textId="26B87731" w:rsidR="002B6BC4" w:rsidRPr="008C51F9" w:rsidRDefault="002B6BC4" w:rsidP="002B6B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IDENTIFICA  LA UBICACIÓN DEL PUEBLO ORIGINARIO SELECCIONADO. </w:t>
            </w:r>
            <w:r w:rsidR="003C0C9D">
              <w:rPr>
                <w:sz w:val="18"/>
                <w:szCs w:val="18"/>
              </w:rPr>
              <w:t xml:space="preserve">NOMBRANDO </w:t>
            </w:r>
            <w:r>
              <w:rPr>
                <w:sz w:val="18"/>
                <w:szCs w:val="18"/>
              </w:rPr>
              <w:t>AL ME</w:t>
            </w:r>
            <w:r w:rsidR="003C0C9D">
              <w:rPr>
                <w:sz w:val="18"/>
                <w:szCs w:val="18"/>
              </w:rPr>
              <w:t xml:space="preserve">NOS UNA CARACTERISTICA </w:t>
            </w:r>
            <w:r>
              <w:rPr>
                <w:sz w:val="18"/>
                <w:szCs w:val="18"/>
              </w:rPr>
              <w:t xml:space="preserve"> </w:t>
            </w:r>
            <w:r w:rsidR="003C0C9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ANIMALES, PLANTAS O CLIMA.</w:t>
            </w:r>
            <w:r w:rsidR="003C0C9D">
              <w:rPr>
                <w:sz w:val="18"/>
                <w:szCs w:val="18"/>
              </w:rPr>
              <w:t>)</w:t>
            </w:r>
          </w:p>
          <w:p w14:paraId="51EEB6E3" w14:textId="30904099" w:rsidR="00337900" w:rsidRPr="008C51F9" w:rsidRDefault="00337900" w:rsidP="00672940">
            <w:pPr>
              <w:rPr>
                <w:sz w:val="18"/>
                <w:szCs w:val="18"/>
              </w:rPr>
            </w:pPr>
          </w:p>
        </w:tc>
        <w:tc>
          <w:tcPr>
            <w:tcW w:w="2297" w:type="dxa"/>
          </w:tcPr>
          <w:p w14:paraId="2E3D495B" w14:textId="0DBEA1EE" w:rsidR="002B6BC4" w:rsidRPr="008C51F9" w:rsidRDefault="00337900" w:rsidP="002B6B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  <w:r w:rsidR="002B6BC4">
              <w:rPr>
                <w:sz w:val="18"/>
                <w:szCs w:val="18"/>
              </w:rPr>
              <w:t>IDENTIFICA  LA UBICACIÓN DEL PUEBLO ORIGINARIO SELECCIONADO.</w:t>
            </w:r>
            <w:r w:rsidR="003C0C9D">
              <w:rPr>
                <w:sz w:val="18"/>
                <w:szCs w:val="18"/>
              </w:rPr>
              <w:t>NI DA CARACTERISTICAS DE LA ZONA.</w:t>
            </w:r>
          </w:p>
          <w:p w14:paraId="3FC6FE9E" w14:textId="31C3C76B" w:rsidR="00337900" w:rsidRPr="008C51F9" w:rsidRDefault="00337900" w:rsidP="00337900">
            <w:pPr>
              <w:rPr>
                <w:sz w:val="18"/>
                <w:szCs w:val="18"/>
              </w:rPr>
            </w:pPr>
          </w:p>
          <w:p w14:paraId="5022CA9D" w14:textId="77777777" w:rsidR="00337900" w:rsidRPr="008C51F9" w:rsidRDefault="00337900" w:rsidP="00337900">
            <w:pPr>
              <w:rPr>
                <w:sz w:val="18"/>
                <w:szCs w:val="18"/>
              </w:rPr>
            </w:pPr>
          </w:p>
          <w:p w14:paraId="4DEAFBB4" w14:textId="7C347201" w:rsidR="00337900" w:rsidRPr="008C51F9" w:rsidRDefault="00337900" w:rsidP="00337900">
            <w:pPr>
              <w:rPr>
                <w:sz w:val="18"/>
                <w:szCs w:val="18"/>
              </w:rPr>
            </w:pPr>
          </w:p>
        </w:tc>
      </w:tr>
      <w:tr w:rsidR="00337900" w:rsidRPr="008C51F9" w14:paraId="30F5BC39" w14:textId="77777777" w:rsidTr="00672940">
        <w:tc>
          <w:tcPr>
            <w:tcW w:w="1864" w:type="dxa"/>
          </w:tcPr>
          <w:p w14:paraId="20D8332A" w14:textId="77777777" w:rsidR="00337900" w:rsidRPr="008C51F9" w:rsidRDefault="00337900" w:rsidP="00672940">
            <w:pPr>
              <w:rPr>
                <w:b/>
                <w:bCs/>
                <w:sz w:val="18"/>
                <w:szCs w:val="18"/>
              </w:rPr>
            </w:pPr>
            <w:r w:rsidRPr="008C51F9">
              <w:rPr>
                <w:b/>
                <w:bCs/>
                <w:sz w:val="18"/>
                <w:szCs w:val="18"/>
              </w:rPr>
              <w:t>TOTAL DE PUNTOS</w:t>
            </w:r>
          </w:p>
        </w:tc>
        <w:tc>
          <w:tcPr>
            <w:tcW w:w="4253" w:type="dxa"/>
            <w:gridSpan w:val="2"/>
          </w:tcPr>
          <w:p w14:paraId="212F91B9" w14:textId="6BE861B2" w:rsidR="00337900" w:rsidRPr="008C51F9" w:rsidRDefault="003C0C9D" w:rsidP="006729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24 </w:t>
            </w:r>
            <w:r w:rsidR="00337900" w:rsidRPr="008C51F9">
              <w:rPr>
                <w:b/>
                <w:bCs/>
                <w:sz w:val="18"/>
                <w:szCs w:val="18"/>
              </w:rPr>
              <w:t>PUNTOS</w:t>
            </w:r>
          </w:p>
          <w:p w14:paraId="38F63A47" w14:textId="77777777" w:rsidR="00337900" w:rsidRPr="008C51F9" w:rsidRDefault="00337900" w:rsidP="00672940">
            <w:pPr>
              <w:rPr>
                <w:sz w:val="18"/>
                <w:szCs w:val="18"/>
              </w:rPr>
            </w:pPr>
          </w:p>
          <w:p w14:paraId="592687FD" w14:textId="77777777" w:rsidR="00337900" w:rsidRPr="008C51F9" w:rsidRDefault="00337900" w:rsidP="00672940">
            <w:pPr>
              <w:rPr>
                <w:sz w:val="18"/>
                <w:szCs w:val="18"/>
              </w:rPr>
            </w:pPr>
          </w:p>
        </w:tc>
        <w:tc>
          <w:tcPr>
            <w:tcW w:w="4423" w:type="dxa"/>
            <w:gridSpan w:val="2"/>
          </w:tcPr>
          <w:p w14:paraId="363BD8B7" w14:textId="77777777" w:rsidR="00337900" w:rsidRPr="008C51F9" w:rsidRDefault="00337900" w:rsidP="00672940">
            <w:pPr>
              <w:rPr>
                <w:b/>
                <w:bCs/>
                <w:sz w:val="18"/>
                <w:szCs w:val="18"/>
              </w:rPr>
            </w:pPr>
            <w:r w:rsidRPr="008C51F9">
              <w:rPr>
                <w:b/>
                <w:bCs/>
                <w:sz w:val="18"/>
                <w:szCs w:val="18"/>
              </w:rPr>
              <w:lastRenderedPageBreak/>
              <w:t>PUNTOS OBTENIDOS:</w:t>
            </w:r>
          </w:p>
        </w:tc>
      </w:tr>
      <w:tr w:rsidR="00337900" w:rsidRPr="008C51F9" w14:paraId="62301F4F" w14:textId="77777777" w:rsidTr="00672940">
        <w:trPr>
          <w:trHeight w:val="455"/>
        </w:trPr>
        <w:tc>
          <w:tcPr>
            <w:tcW w:w="1864" w:type="dxa"/>
          </w:tcPr>
          <w:p w14:paraId="5E42A515" w14:textId="77777777" w:rsidR="00337900" w:rsidRPr="008C51F9" w:rsidRDefault="00337900" w:rsidP="00672940">
            <w:pPr>
              <w:rPr>
                <w:b/>
                <w:bCs/>
                <w:sz w:val="18"/>
                <w:szCs w:val="18"/>
              </w:rPr>
            </w:pPr>
            <w:r w:rsidRPr="008C51F9">
              <w:rPr>
                <w:b/>
                <w:bCs/>
                <w:sz w:val="18"/>
                <w:szCs w:val="18"/>
              </w:rPr>
              <w:lastRenderedPageBreak/>
              <w:t>NIVEL DE LOGRO</w:t>
            </w:r>
          </w:p>
        </w:tc>
        <w:tc>
          <w:tcPr>
            <w:tcW w:w="8676" w:type="dxa"/>
            <w:gridSpan w:val="4"/>
          </w:tcPr>
          <w:p w14:paraId="3DC3F052" w14:textId="77777777" w:rsidR="00337900" w:rsidRPr="008C51F9" w:rsidRDefault="00337900" w:rsidP="00672940">
            <w:pPr>
              <w:rPr>
                <w:sz w:val="18"/>
                <w:szCs w:val="18"/>
              </w:rPr>
            </w:pPr>
          </w:p>
          <w:p w14:paraId="20E73D87" w14:textId="77777777" w:rsidR="00337900" w:rsidRPr="008C51F9" w:rsidRDefault="00337900" w:rsidP="00672940">
            <w:pPr>
              <w:rPr>
                <w:sz w:val="18"/>
                <w:szCs w:val="18"/>
              </w:rPr>
            </w:pPr>
          </w:p>
        </w:tc>
      </w:tr>
      <w:tr w:rsidR="00337900" w:rsidRPr="008C51F9" w14:paraId="7F886386" w14:textId="77777777" w:rsidTr="00672940">
        <w:tc>
          <w:tcPr>
            <w:tcW w:w="1864" w:type="dxa"/>
          </w:tcPr>
          <w:p w14:paraId="6B2E0D89" w14:textId="391733DF" w:rsidR="00337900" w:rsidRPr="008C51F9" w:rsidRDefault="003C0C9D" w:rsidP="006729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PORCENTAJE DE LOGRO </w:t>
            </w:r>
          </w:p>
        </w:tc>
        <w:tc>
          <w:tcPr>
            <w:tcW w:w="8676" w:type="dxa"/>
            <w:gridSpan w:val="4"/>
          </w:tcPr>
          <w:p w14:paraId="60CA39ED" w14:textId="77777777" w:rsidR="00337900" w:rsidRPr="008C51F9" w:rsidRDefault="00337900" w:rsidP="00672940">
            <w:pPr>
              <w:rPr>
                <w:sz w:val="18"/>
                <w:szCs w:val="18"/>
              </w:rPr>
            </w:pPr>
          </w:p>
          <w:p w14:paraId="491D2E5C" w14:textId="77777777" w:rsidR="00337900" w:rsidRPr="008C51F9" w:rsidRDefault="00337900" w:rsidP="00672940">
            <w:pPr>
              <w:rPr>
                <w:sz w:val="18"/>
                <w:szCs w:val="18"/>
              </w:rPr>
            </w:pPr>
          </w:p>
        </w:tc>
      </w:tr>
      <w:tr w:rsidR="00337900" w:rsidRPr="008C51F9" w14:paraId="26C8CED8" w14:textId="77777777" w:rsidTr="00672940">
        <w:tc>
          <w:tcPr>
            <w:tcW w:w="1864" w:type="dxa"/>
          </w:tcPr>
          <w:p w14:paraId="2E5EFF4C" w14:textId="77777777" w:rsidR="00337900" w:rsidRPr="008C51F9" w:rsidRDefault="00337900" w:rsidP="00672940">
            <w:pPr>
              <w:rPr>
                <w:b/>
                <w:bCs/>
                <w:sz w:val="18"/>
                <w:szCs w:val="18"/>
              </w:rPr>
            </w:pPr>
            <w:r w:rsidRPr="008C51F9">
              <w:rPr>
                <w:b/>
                <w:bCs/>
                <w:sz w:val="18"/>
                <w:szCs w:val="18"/>
              </w:rPr>
              <w:t>OBSERVACIONES</w:t>
            </w:r>
          </w:p>
        </w:tc>
        <w:tc>
          <w:tcPr>
            <w:tcW w:w="8676" w:type="dxa"/>
            <w:gridSpan w:val="4"/>
          </w:tcPr>
          <w:p w14:paraId="0D74C494" w14:textId="77777777" w:rsidR="00337900" w:rsidRPr="008C51F9" w:rsidRDefault="00337900" w:rsidP="00672940">
            <w:pPr>
              <w:rPr>
                <w:sz w:val="18"/>
                <w:szCs w:val="18"/>
              </w:rPr>
            </w:pPr>
          </w:p>
          <w:p w14:paraId="53A61D8F" w14:textId="77777777" w:rsidR="00337900" w:rsidRPr="008C51F9" w:rsidRDefault="00337900" w:rsidP="00672940">
            <w:pPr>
              <w:rPr>
                <w:sz w:val="18"/>
                <w:szCs w:val="18"/>
              </w:rPr>
            </w:pPr>
          </w:p>
        </w:tc>
      </w:tr>
    </w:tbl>
    <w:p w14:paraId="7460E07B" w14:textId="5F4510F5" w:rsidR="00646A8F" w:rsidRDefault="00646A8F" w:rsidP="00931A91"/>
    <w:sectPr w:rsidR="00646A8F" w:rsidSect="008E2794">
      <w:headerReference w:type="default" r:id="rId11"/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5738E1" w14:textId="77777777" w:rsidR="00DB0E5B" w:rsidRDefault="00DB0E5B" w:rsidP="003A73A2">
      <w:r>
        <w:separator/>
      </w:r>
    </w:p>
  </w:endnote>
  <w:endnote w:type="continuationSeparator" w:id="0">
    <w:p w14:paraId="4C41C8A6" w14:textId="77777777" w:rsidR="00DB0E5B" w:rsidRDefault="00DB0E5B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Kalinga"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1DB5C6" w14:textId="77777777" w:rsidR="00DB0E5B" w:rsidRDefault="00DB0E5B" w:rsidP="003A73A2">
      <w:r>
        <w:separator/>
      </w:r>
    </w:p>
  </w:footnote>
  <w:footnote w:type="continuationSeparator" w:id="0">
    <w:p w14:paraId="3ED225BD" w14:textId="77777777" w:rsidR="00DB0E5B" w:rsidRDefault="00DB0E5B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F1E1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4390F725" wp14:editId="2B66102C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3EA1226E" w14:textId="77777777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42FF0"/>
    <w:multiLevelType w:val="hybridMultilevel"/>
    <w:tmpl w:val="EEA84914"/>
    <w:lvl w:ilvl="0" w:tplc="AB74ED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BE4F5B"/>
    <w:multiLevelType w:val="hybridMultilevel"/>
    <w:tmpl w:val="57D4EF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F461A"/>
    <w:multiLevelType w:val="hybridMultilevel"/>
    <w:tmpl w:val="53788D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379D2"/>
    <w:rsid w:val="00051FE8"/>
    <w:rsid w:val="00054661"/>
    <w:rsid w:val="00096797"/>
    <w:rsid w:val="00096FD0"/>
    <w:rsid w:val="000A13E1"/>
    <w:rsid w:val="000C3A9A"/>
    <w:rsid w:val="000D5D98"/>
    <w:rsid w:val="00126A2B"/>
    <w:rsid w:val="0014705B"/>
    <w:rsid w:val="00171757"/>
    <w:rsid w:val="00173803"/>
    <w:rsid w:val="00180823"/>
    <w:rsid w:val="001A0C9A"/>
    <w:rsid w:val="001C613E"/>
    <w:rsid w:val="00225A80"/>
    <w:rsid w:val="00234364"/>
    <w:rsid w:val="00264BCB"/>
    <w:rsid w:val="002954A4"/>
    <w:rsid w:val="002B6BC4"/>
    <w:rsid w:val="002D0B9A"/>
    <w:rsid w:val="00337900"/>
    <w:rsid w:val="00352FB7"/>
    <w:rsid w:val="00392DAA"/>
    <w:rsid w:val="003A73A2"/>
    <w:rsid w:val="003B2C17"/>
    <w:rsid w:val="003C0C9D"/>
    <w:rsid w:val="003E7A55"/>
    <w:rsid w:val="00413468"/>
    <w:rsid w:val="00454C56"/>
    <w:rsid w:val="00457E22"/>
    <w:rsid w:val="004765B7"/>
    <w:rsid w:val="004A5673"/>
    <w:rsid w:val="004B12A8"/>
    <w:rsid w:val="004B1774"/>
    <w:rsid w:val="00543651"/>
    <w:rsid w:val="005564CB"/>
    <w:rsid w:val="00561B18"/>
    <w:rsid w:val="005950C5"/>
    <w:rsid w:val="005A1C6C"/>
    <w:rsid w:val="005A35C1"/>
    <w:rsid w:val="005A73B1"/>
    <w:rsid w:val="005C7A01"/>
    <w:rsid w:val="005C7C02"/>
    <w:rsid w:val="005D6DE9"/>
    <w:rsid w:val="00615A30"/>
    <w:rsid w:val="00646A8F"/>
    <w:rsid w:val="00650B84"/>
    <w:rsid w:val="00653F2B"/>
    <w:rsid w:val="00662C92"/>
    <w:rsid w:val="00681DCB"/>
    <w:rsid w:val="006848CC"/>
    <w:rsid w:val="006B7FAE"/>
    <w:rsid w:val="006C6AA2"/>
    <w:rsid w:val="006D442A"/>
    <w:rsid w:val="00704A6A"/>
    <w:rsid w:val="0070764E"/>
    <w:rsid w:val="00711A31"/>
    <w:rsid w:val="00745DE5"/>
    <w:rsid w:val="00761C4C"/>
    <w:rsid w:val="007E4021"/>
    <w:rsid w:val="007F0260"/>
    <w:rsid w:val="007F0ADF"/>
    <w:rsid w:val="00811B24"/>
    <w:rsid w:val="0081287F"/>
    <w:rsid w:val="0085338A"/>
    <w:rsid w:val="00874913"/>
    <w:rsid w:val="008B3CA0"/>
    <w:rsid w:val="008D1D14"/>
    <w:rsid w:val="008E2794"/>
    <w:rsid w:val="009056B0"/>
    <w:rsid w:val="0091525B"/>
    <w:rsid w:val="00925CF3"/>
    <w:rsid w:val="00926BE6"/>
    <w:rsid w:val="00931A91"/>
    <w:rsid w:val="0095302C"/>
    <w:rsid w:val="00973ACF"/>
    <w:rsid w:val="00974DCD"/>
    <w:rsid w:val="009C237F"/>
    <w:rsid w:val="009F151A"/>
    <w:rsid w:val="009F6DDA"/>
    <w:rsid w:val="009F7130"/>
    <w:rsid w:val="00A457B1"/>
    <w:rsid w:val="00A63718"/>
    <w:rsid w:val="00A86EC0"/>
    <w:rsid w:val="00AC0AF6"/>
    <w:rsid w:val="00AC5A06"/>
    <w:rsid w:val="00AF41C6"/>
    <w:rsid w:val="00AF48BE"/>
    <w:rsid w:val="00B166A1"/>
    <w:rsid w:val="00B42EB9"/>
    <w:rsid w:val="00B52246"/>
    <w:rsid w:val="00B82AFA"/>
    <w:rsid w:val="00B93CF1"/>
    <w:rsid w:val="00B94A2E"/>
    <w:rsid w:val="00BA57A2"/>
    <w:rsid w:val="00BB764B"/>
    <w:rsid w:val="00BC47A3"/>
    <w:rsid w:val="00BC5C63"/>
    <w:rsid w:val="00BF5C67"/>
    <w:rsid w:val="00C06F76"/>
    <w:rsid w:val="00C31019"/>
    <w:rsid w:val="00C65AC5"/>
    <w:rsid w:val="00C71A3B"/>
    <w:rsid w:val="00C90986"/>
    <w:rsid w:val="00CC4B94"/>
    <w:rsid w:val="00CD2742"/>
    <w:rsid w:val="00CE3711"/>
    <w:rsid w:val="00D17A65"/>
    <w:rsid w:val="00D2445D"/>
    <w:rsid w:val="00D2521A"/>
    <w:rsid w:val="00D40D1A"/>
    <w:rsid w:val="00D550E2"/>
    <w:rsid w:val="00D868D1"/>
    <w:rsid w:val="00DA3CF6"/>
    <w:rsid w:val="00DB0E5B"/>
    <w:rsid w:val="00DD6F3F"/>
    <w:rsid w:val="00E273E6"/>
    <w:rsid w:val="00E427DB"/>
    <w:rsid w:val="00E4567E"/>
    <w:rsid w:val="00EB241D"/>
    <w:rsid w:val="00EE74D9"/>
    <w:rsid w:val="00F0320B"/>
    <w:rsid w:val="00F16412"/>
    <w:rsid w:val="00F208BA"/>
    <w:rsid w:val="00F62D47"/>
    <w:rsid w:val="00F926E6"/>
    <w:rsid w:val="00FE50E7"/>
    <w:rsid w:val="00FF2293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6E1E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241D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4021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A5673"/>
    <w:pPr>
      <w:spacing w:after="160" w:line="259" w:lineRule="auto"/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B241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CL"/>
    </w:rPr>
  </w:style>
  <w:style w:type="character" w:styleId="Textoennegrita">
    <w:name w:val="Strong"/>
    <w:basedOn w:val="Fuentedeprrafopredeter"/>
    <w:uiPriority w:val="22"/>
    <w:qFormat/>
    <w:rsid w:val="00EB24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241D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4021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A5673"/>
    <w:pPr>
      <w:spacing w:after="160" w:line="259" w:lineRule="auto"/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B241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CL"/>
    </w:rPr>
  </w:style>
  <w:style w:type="character" w:styleId="Textoennegrita">
    <w:name w:val="Strong"/>
    <w:basedOn w:val="Fuentedeprrafopredeter"/>
    <w:uiPriority w:val="22"/>
    <w:qFormat/>
    <w:rsid w:val="00EB24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ramosicp@gmail.com/" TargetMode="Externa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racellymorelicp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minavillanuevaicp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Kalinga"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06E9D"/>
    <w:rsid w:val="00035166"/>
    <w:rsid w:val="0009739D"/>
    <w:rsid w:val="00143CDD"/>
    <w:rsid w:val="001756EB"/>
    <w:rsid w:val="00237E35"/>
    <w:rsid w:val="00266C9D"/>
    <w:rsid w:val="002B79C0"/>
    <w:rsid w:val="00407DA4"/>
    <w:rsid w:val="005720B4"/>
    <w:rsid w:val="0059426E"/>
    <w:rsid w:val="005C6F15"/>
    <w:rsid w:val="005C7807"/>
    <w:rsid w:val="0067326B"/>
    <w:rsid w:val="006A64D2"/>
    <w:rsid w:val="0072041E"/>
    <w:rsid w:val="007C2438"/>
    <w:rsid w:val="008E098B"/>
    <w:rsid w:val="00972E61"/>
    <w:rsid w:val="009E79E0"/>
    <w:rsid w:val="00A42B81"/>
    <w:rsid w:val="00A507C1"/>
    <w:rsid w:val="00B77024"/>
    <w:rsid w:val="00D07409"/>
    <w:rsid w:val="00D52D7E"/>
    <w:rsid w:val="00DA51EC"/>
    <w:rsid w:val="00E02468"/>
    <w:rsid w:val="00E23977"/>
    <w:rsid w:val="00E32E01"/>
    <w:rsid w:val="00ED50ED"/>
    <w:rsid w:val="00F4077C"/>
    <w:rsid w:val="00F5671D"/>
    <w:rsid w:val="00F77405"/>
    <w:rsid w:val="00FB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959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DANIELA</cp:lastModifiedBy>
  <cp:revision>10</cp:revision>
  <dcterms:created xsi:type="dcterms:W3CDTF">2020-08-20T18:29:00Z</dcterms:created>
  <dcterms:modified xsi:type="dcterms:W3CDTF">2020-09-03T23:58:00Z</dcterms:modified>
</cp:coreProperties>
</file>