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76840" w14:textId="1818472A" w:rsidR="002F310D" w:rsidRPr="002F310D" w:rsidRDefault="002F310D" w:rsidP="002F310D">
      <w:pPr>
        <w:spacing w:line="240" w:lineRule="auto"/>
        <w:jc w:val="center"/>
        <w:rPr>
          <w:b/>
          <w:bCs/>
          <w:u w:val="single"/>
        </w:rPr>
      </w:pPr>
      <w:r w:rsidRPr="002F310D">
        <w:rPr>
          <w:b/>
          <w:bCs/>
          <w:u w:val="single"/>
        </w:rPr>
        <w:t>GUIA N° 9</w:t>
      </w:r>
    </w:p>
    <w:p w14:paraId="75A2F32E" w14:textId="39D736EB" w:rsidR="003839E0" w:rsidRDefault="003839E0" w:rsidP="003839E0">
      <w:pPr>
        <w:spacing w:line="240" w:lineRule="auto"/>
      </w:pPr>
      <w:r>
        <w:t>Se recomienda realizar una actividad de cada ámbito por día ya que así se encuentra dispuesto el horario de los niños y niñas, por otro lado, siempre fomentar que pinten con distintos materiales y la escucha de cuentos breves realizando preguntas.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776"/>
      </w:tblGrid>
      <w:tr w:rsidR="003839E0" w14:paraId="7D74784D" w14:textId="77777777" w:rsidTr="00E13A1F">
        <w:trPr>
          <w:jc w:val="center"/>
        </w:trPr>
        <w:tc>
          <w:tcPr>
            <w:tcW w:w="9776" w:type="dxa"/>
          </w:tcPr>
          <w:p w14:paraId="2520FFC4" w14:textId="77777777" w:rsidR="003839E0" w:rsidRDefault="003839E0" w:rsidP="00E13A1F">
            <w:r w:rsidRPr="003F538C">
              <w:rPr>
                <w:b/>
              </w:rPr>
              <w:t>Ámbito:</w:t>
            </w:r>
            <w:r>
              <w:t xml:space="preserve"> comunicación integral </w:t>
            </w:r>
            <w:r w:rsidRPr="003F538C">
              <w:rPr>
                <w:b/>
              </w:rPr>
              <w:t>Núcleo:</w:t>
            </w:r>
            <w:r>
              <w:t xml:space="preserve"> lenguaje verbal y artístico</w:t>
            </w:r>
          </w:p>
          <w:p w14:paraId="7E00BD8B" w14:textId="750CD393" w:rsidR="003839E0" w:rsidRDefault="003839E0" w:rsidP="00E13A1F">
            <w:r>
              <w:t xml:space="preserve">Actividades: </w:t>
            </w:r>
            <w:r w:rsidR="000C20B0">
              <w:t xml:space="preserve">conciencia fonológica, </w:t>
            </w:r>
            <w:r w:rsidR="0024450E">
              <w:t xml:space="preserve">segmentación silábica, </w:t>
            </w:r>
            <w:r w:rsidR="000C20B0">
              <w:t xml:space="preserve">comprensión lectora y vocal </w:t>
            </w:r>
            <w:r w:rsidR="0024450E">
              <w:t>e.</w:t>
            </w:r>
          </w:p>
        </w:tc>
      </w:tr>
    </w:tbl>
    <w:p w14:paraId="64043D34" w14:textId="77777777" w:rsidR="000D1036" w:rsidRDefault="000D1036" w:rsidP="003839E0">
      <w:pPr>
        <w:spacing w:line="240" w:lineRule="auto"/>
      </w:pPr>
    </w:p>
    <w:p w14:paraId="6D3B4891" w14:textId="4DBF0815" w:rsidR="000C20B0" w:rsidRDefault="003839E0" w:rsidP="003839E0">
      <w:pPr>
        <w:spacing w:line="240" w:lineRule="auto"/>
      </w:pPr>
      <w:r>
        <w:t>1.-</w:t>
      </w:r>
      <w:bookmarkStart w:id="0" w:name="_Hlk35968786"/>
      <w:r w:rsidR="0024450E">
        <w:t xml:space="preserve"> Apresto. </w:t>
      </w:r>
      <w:r w:rsidR="001243E9">
        <w:t>Páginas</w:t>
      </w:r>
      <w:r w:rsidR="0024450E">
        <w:t xml:space="preserve"> </w:t>
      </w:r>
      <w:r w:rsidR="008F5F2D">
        <w:t>24, 25, 26, 27, 28, 29 y 30.</w:t>
      </w:r>
    </w:p>
    <w:bookmarkEnd w:id="0"/>
    <w:p w14:paraId="39D8B888" w14:textId="3BA0EDE1" w:rsidR="00F562DF" w:rsidRDefault="000C20B0" w:rsidP="0024450E">
      <w:pPr>
        <w:spacing w:line="240" w:lineRule="auto"/>
      </w:pPr>
      <w:r>
        <w:t>2.-</w:t>
      </w:r>
      <w:r w:rsidR="0024450E">
        <w:t xml:space="preserve"> </w:t>
      </w:r>
      <w:r w:rsidR="008F5F2D">
        <w:t>Comprensión. Página 62 del libro, escuchar los versos leídos por un adulto y unir con la estación del año correspondiente. Comentar.</w:t>
      </w:r>
    </w:p>
    <w:p w14:paraId="7F63C2E2" w14:textId="11CEEA47" w:rsidR="004264E1" w:rsidRDefault="003C478D" w:rsidP="003839E0">
      <w:r>
        <w:t>3.-</w:t>
      </w:r>
      <w:r w:rsidR="0049179E">
        <w:t xml:space="preserve"> </w:t>
      </w:r>
      <w:r w:rsidR="008F5F2D">
        <w:t xml:space="preserve">Expresión y comprensión. Página 63 del libro. Observar los objetos que se encuentran en la lectura y mencionar, un adulto debe leer la parte letrada del texto y detenerse en los dibujos para que los niños y niñas lean el pictograma. Al finalizar preguntar de que trataba lo escuchado. </w:t>
      </w:r>
    </w:p>
    <w:p w14:paraId="5916804A" w14:textId="05B89FA1" w:rsidR="004264E1" w:rsidRDefault="003C478D" w:rsidP="003839E0">
      <w:r>
        <w:t xml:space="preserve">4.- </w:t>
      </w:r>
      <w:r w:rsidR="008F5F2D">
        <w:t xml:space="preserve">Rimas. Páginas 70 y 71. Observar la imagen que se encuentra en el recuadro y comparar el sonido final con las que están fuera del recuadro, colorear las que tienen un sonido final igual o parecido. </w:t>
      </w:r>
    </w:p>
    <w:p w14:paraId="16D0A8E0" w14:textId="1E4352E3" w:rsidR="008F5F2D" w:rsidRDefault="008F5F2D" w:rsidP="003839E0">
      <w:r>
        <w:t xml:space="preserve">5.- </w:t>
      </w:r>
      <w:r w:rsidR="00DA6552">
        <w:t>C</w:t>
      </w:r>
      <w:r>
        <w:t>onteo de silabas. Página 72 del libro. Reconocer los objetos en cada ficha de dominó, realizar la separación silábica con las palmas y contar cuantas veces aplaudiste. Para finalizar debes realizar puntos en la ficha seg</w:t>
      </w:r>
      <w:r w:rsidR="00DA6552">
        <w:t xml:space="preserve">ún la cantidad de silabas. </w:t>
      </w:r>
    </w:p>
    <w:p w14:paraId="19143040" w14:textId="0A2534BC" w:rsidR="00DA6552" w:rsidRDefault="00DA6552" w:rsidP="003839E0">
      <w:r>
        <w:t xml:space="preserve">6.- Reconocer silaba inicial. Página 73 del libro. Observar la imagen que se encuentra en el principio y colorear la que comienza igual. </w:t>
      </w:r>
    </w:p>
    <w:p w14:paraId="37B9D653" w14:textId="14DBFD4C" w:rsidR="00F23AD3" w:rsidRDefault="00DA6552" w:rsidP="0049179E">
      <w:pPr>
        <w:spacing w:line="240" w:lineRule="auto"/>
      </w:pPr>
      <w:r>
        <w:t>7</w:t>
      </w:r>
      <w:r w:rsidR="004264E1">
        <w:t>.-</w:t>
      </w:r>
      <w:r w:rsidR="008B6B9E">
        <w:t xml:space="preserve"> Vocal </w:t>
      </w:r>
      <w:r>
        <w:t>i</w:t>
      </w:r>
      <w:r w:rsidR="008B6B9E">
        <w:t xml:space="preserve">, paginas </w:t>
      </w:r>
      <w:r>
        <w:t>100, 101, 102,103, 104 y 105</w:t>
      </w:r>
      <w:r w:rsidR="0049179E">
        <w:t xml:space="preserve"> </w:t>
      </w:r>
      <w:r w:rsidR="008B6B9E">
        <w:t>resolver según instrucciones entregadas por el libro de lenguaje.</w:t>
      </w:r>
      <w:r w:rsidR="004264E1">
        <w:t xml:space="preserve">          </w:t>
      </w:r>
    </w:p>
    <w:p w14:paraId="7C967979" w14:textId="1D698793" w:rsidR="003A0BEA" w:rsidRDefault="003A0BEA" w:rsidP="003A0BEA">
      <w:pPr>
        <w:jc w:val="center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776"/>
      </w:tblGrid>
      <w:tr w:rsidR="00557BE7" w14:paraId="70D1C621" w14:textId="77777777" w:rsidTr="00E13A1F">
        <w:trPr>
          <w:jc w:val="center"/>
        </w:trPr>
        <w:tc>
          <w:tcPr>
            <w:tcW w:w="9776" w:type="dxa"/>
          </w:tcPr>
          <w:p w14:paraId="63D76E5D" w14:textId="77777777" w:rsidR="00557BE7" w:rsidRDefault="00557BE7" w:rsidP="00E13A1F">
            <w:r w:rsidRPr="003F538C">
              <w:rPr>
                <w:b/>
              </w:rPr>
              <w:t>Ámbito:</w:t>
            </w:r>
            <w:r>
              <w:t xml:space="preserve"> Interacción y comprensión del entorno </w:t>
            </w:r>
            <w:r w:rsidRPr="003F538C">
              <w:rPr>
                <w:b/>
              </w:rPr>
              <w:t>Núcleo:</w:t>
            </w:r>
            <w:r>
              <w:t xml:space="preserve"> pensamiento matemático</w:t>
            </w:r>
          </w:p>
          <w:p w14:paraId="5AB1C4A5" w14:textId="275E9939" w:rsidR="00313FBF" w:rsidRDefault="00557BE7" w:rsidP="00E13A1F">
            <w:r>
              <w:t xml:space="preserve">Actividades: orientación </w:t>
            </w:r>
            <w:r w:rsidR="007A6927">
              <w:t xml:space="preserve">espacial y </w:t>
            </w:r>
            <w:r w:rsidR="00A87FBC">
              <w:t>temporal</w:t>
            </w:r>
            <w:r w:rsidR="00917430">
              <w:t xml:space="preserve">, número </w:t>
            </w:r>
            <w:r w:rsidR="00A87FBC">
              <w:t>2</w:t>
            </w:r>
            <w:r w:rsidR="00313FBF">
              <w:t>, cuantificar</w:t>
            </w:r>
          </w:p>
        </w:tc>
      </w:tr>
    </w:tbl>
    <w:p w14:paraId="6B2C91A1" w14:textId="77777777" w:rsidR="00917430" w:rsidRDefault="00917430" w:rsidP="003839E0"/>
    <w:p w14:paraId="63D032A3" w14:textId="26538400" w:rsidR="00C851FB" w:rsidRDefault="0049179E" w:rsidP="00A87FBC">
      <w:pPr>
        <w:tabs>
          <w:tab w:val="left" w:pos="9257"/>
        </w:tabs>
        <w:rPr>
          <w:noProof/>
        </w:rPr>
      </w:pPr>
      <w:r>
        <w:rPr>
          <w:noProof/>
        </w:rPr>
        <w:t xml:space="preserve">1.- </w:t>
      </w:r>
      <w:r w:rsidR="005E47A7">
        <w:rPr>
          <w:noProof/>
        </w:rPr>
        <w:t>Comparación. Páginas 47, 48 y 49. Comparar objetos por uso, ancho y disposicion. Seguir las instrucciones dadas en la parte inferior del libro.</w:t>
      </w:r>
    </w:p>
    <w:p w14:paraId="3889BF72" w14:textId="3BD16800" w:rsidR="00D5241B" w:rsidRDefault="00D5241B" w:rsidP="00A87FBC">
      <w:pPr>
        <w:tabs>
          <w:tab w:val="left" w:pos="9257"/>
        </w:tabs>
        <w:rPr>
          <w:noProof/>
        </w:rPr>
      </w:pPr>
      <w:r>
        <w:rPr>
          <w:noProof/>
        </w:rPr>
        <w:t xml:space="preserve">2.- </w:t>
      </w:r>
      <w:r w:rsidR="005E47A7">
        <w:rPr>
          <w:noProof/>
        </w:rPr>
        <w:t>Comparación. Páginas 52 y 53. Comparar situaciones por igual y distinto, encerrar en un circulo como indican las instrucciones de la parte inferior.</w:t>
      </w:r>
    </w:p>
    <w:p w14:paraId="6CEF4AE6" w14:textId="1C409C4A" w:rsidR="00D5241B" w:rsidRDefault="00D5241B" w:rsidP="00A87FBC">
      <w:pPr>
        <w:tabs>
          <w:tab w:val="left" w:pos="9257"/>
        </w:tabs>
        <w:rPr>
          <w:noProof/>
        </w:rPr>
      </w:pPr>
      <w:r>
        <w:rPr>
          <w:noProof/>
        </w:rPr>
        <w:t xml:space="preserve">3.- </w:t>
      </w:r>
      <w:r w:rsidR="005E47A7">
        <w:rPr>
          <w:noProof/>
        </w:rPr>
        <w:t xml:space="preserve">Figuras geometricas. Página 71 del libro. Observar el payaso y reconocer las figuras geometricas. Colorear según indica el libro. </w:t>
      </w:r>
    </w:p>
    <w:p w14:paraId="75B87A7A" w14:textId="13E9365B" w:rsidR="005E47A7" w:rsidRDefault="005E47A7" w:rsidP="00A87FBC">
      <w:pPr>
        <w:tabs>
          <w:tab w:val="left" w:pos="9257"/>
        </w:tabs>
        <w:rPr>
          <w:noProof/>
        </w:rPr>
      </w:pPr>
      <w:r>
        <w:rPr>
          <w:noProof/>
        </w:rPr>
        <w:t xml:space="preserve">4.- Figuras geometricas. Páginas 74, 75 y 76. Observar el cuadrado y el triangulo, reconocer y completar según instrucciones del libro. </w:t>
      </w:r>
    </w:p>
    <w:p w14:paraId="54E1F8D1" w14:textId="74E65EA9" w:rsidR="00D5241B" w:rsidRDefault="00D5241B" w:rsidP="00A87FBC">
      <w:pPr>
        <w:tabs>
          <w:tab w:val="left" w:pos="9257"/>
        </w:tabs>
        <w:rPr>
          <w:noProof/>
        </w:rPr>
      </w:pPr>
      <w:r>
        <w:rPr>
          <w:noProof/>
        </w:rPr>
        <w:t xml:space="preserve">4.- Número </w:t>
      </w:r>
      <w:r w:rsidR="005E47A7">
        <w:rPr>
          <w:noProof/>
        </w:rPr>
        <w:t>4</w:t>
      </w:r>
      <w:r>
        <w:rPr>
          <w:noProof/>
        </w:rPr>
        <w:t>. Páginas 1</w:t>
      </w:r>
      <w:r w:rsidR="005E47A7">
        <w:rPr>
          <w:noProof/>
        </w:rPr>
        <w:t>12</w:t>
      </w:r>
      <w:r>
        <w:rPr>
          <w:noProof/>
        </w:rPr>
        <w:t>, 1</w:t>
      </w:r>
      <w:r w:rsidR="005E47A7">
        <w:rPr>
          <w:noProof/>
        </w:rPr>
        <w:t>13</w:t>
      </w:r>
      <w:r>
        <w:rPr>
          <w:noProof/>
        </w:rPr>
        <w:t>, 1</w:t>
      </w:r>
      <w:r w:rsidR="005E47A7">
        <w:rPr>
          <w:noProof/>
        </w:rPr>
        <w:t xml:space="preserve">14 y </w:t>
      </w:r>
      <w:r>
        <w:rPr>
          <w:noProof/>
        </w:rPr>
        <w:t>11</w:t>
      </w:r>
      <w:r w:rsidR="005E47A7">
        <w:rPr>
          <w:noProof/>
        </w:rPr>
        <w:t>5.</w:t>
      </w:r>
      <w:r>
        <w:rPr>
          <w:noProof/>
        </w:rPr>
        <w:t xml:space="preserve"> Reconocer el número </w:t>
      </w:r>
      <w:r w:rsidR="005E47A7">
        <w:rPr>
          <w:noProof/>
        </w:rPr>
        <w:t>cuatro</w:t>
      </w:r>
      <w:r>
        <w:rPr>
          <w:noProof/>
        </w:rPr>
        <w:t xml:space="preserve">, realizar conteos de objetos hasta el número </w:t>
      </w:r>
      <w:r w:rsidR="005E47A7">
        <w:rPr>
          <w:noProof/>
        </w:rPr>
        <w:t>cuatro</w:t>
      </w:r>
      <w:r>
        <w:rPr>
          <w:noProof/>
        </w:rPr>
        <w:t xml:space="preserve">. </w:t>
      </w:r>
    </w:p>
    <w:p w14:paraId="26C67F4B" w14:textId="77777777" w:rsidR="00F51537" w:rsidRDefault="00F51537" w:rsidP="00F51537">
      <w:pPr>
        <w:tabs>
          <w:tab w:val="left" w:pos="9257"/>
        </w:tabs>
        <w:rPr>
          <w:noProof/>
        </w:rPr>
      </w:pPr>
    </w:p>
    <w:p w14:paraId="56389723" w14:textId="77777777" w:rsidR="00AC0B93" w:rsidRPr="00847245" w:rsidRDefault="00AC0B93" w:rsidP="00AC0B93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 w:rsidRPr="00847245">
        <w:rPr>
          <w:rFonts w:cstheme="minorHAnsi"/>
          <w:b/>
          <w:bCs/>
          <w:sz w:val="24"/>
          <w:szCs w:val="24"/>
          <w:u w:val="single"/>
          <w:lang w:val="es-ES"/>
        </w:rPr>
        <w:t xml:space="preserve">LISTA DE COTEJO </w:t>
      </w:r>
      <w:r w:rsidRPr="00847245">
        <w:rPr>
          <w:b/>
          <w:bCs/>
          <w:sz w:val="24"/>
          <w:szCs w:val="24"/>
          <w:u w:val="single"/>
        </w:rPr>
        <w:t xml:space="preserve">GUIA </w:t>
      </w:r>
      <w:proofErr w:type="spellStart"/>
      <w:r w:rsidRPr="00847245">
        <w:rPr>
          <w:b/>
          <w:bCs/>
          <w:sz w:val="24"/>
          <w:szCs w:val="24"/>
          <w:u w:val="single"/>
        </w:rPr>
        <w:t>N°</w:t>
      </w:r>
      <w:proofErr w:type="spellEnd"/>
      <w:r w:rsidRPr="00847245">
        <w:rPr>
          <w:b/>
          <w:bCs/>
          <w:sz w:val="24"/>
          <w:szCs w:val="24"/>
          <w:u w:val="single"/>
        </w:rPr>
        <w:t xml:space="preserve"> 9</w:t>
      </w:r>
    </w:p>
    <w:p w14:paraId="00D8D8BD" w14:textId="77777777" w:rsidR="002F310D" w:rsidRDefault="002F310D" w:rsidP="002F310D">
      <w:pPr>
        <w:jc w:val="center"/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546" w:type="dxa"/>
        <w:tblLook w:val="04A0" w:firstRow="1" w:lastRow="0" w:firstColumn="1" w:lastColumn="0" w:noHBand="0" w:noVBand="1"/>
      </w:tblPr>
      <w:tblGrid>
        <w:gridCol w:w="2749"/>
        <w:gridCol w:w="6680"/>
      </w:tblGrid>
      <w:tr w:rsidR="002F310D" w14:paraId="4A50DCF2" w14:textId="77777777" w:rsidTr="00BF0ADB">
        <w:trPr>
          <w:trHeight w:val="308"/>
        </w:trPr>
        <w:tc>
          <w:tcPr>
            <w:tcW w:w="2749" w:type="dxa"/>
          </w:tcPr>
          <w:p w14:paraId="19FF7898" w14:textId="77777777" w:rsidR="002F310D" w:rsidRPr="00EE53F8" w:rsidRDefault="002F310D" w:rsidP="00BF0ADB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EE53F8">
              <w:rPr>
                <w:rFonts w:cstheme="minorHAnsi"/>
                <w:bCs/>
                <w:sz w:val="24"/>
                <w:szCs w:val="24"/>
              </w:rPr>
              <w:t>NOMBRE A</w:t>
            </w:r>
            <w:r>
              <w:rPr>
                <w:rFonts w:cstheme="minorHAnsi"/>
                <w:bCs/>
                <w:sz w:val="24"/>
                <w:szCs w:val="24"/>
              </w:rPr>
              <w:t>MBITO</w:t>
            </w:r>
          </w:p>
        </w:tc>
        <w:tc>
          <w:tcPr>
            <w:tcW w:w="6680" w:type="dxa"/>
          </w:tcPr>
          <w:p w14:paraId="78C21FF4" w14:textId="77777777" w:rsidR="002F310D" w:rsidRPr="00EE53F8" w:rsidRDefault="002F310D" w:rsidP="00BF0ADB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DESARROLLO PERSONAL Y SOCIAL</w:t>
            </w:r>
          </w:p>
        </w:tc>
      </w:tr>
      <w:tr w:rsidR="002F310D" w14:paraId="206BCE4B" w14:textId="77777777" w:rsidTr="00BF0ADB">
        <w:trPr>
          <w:trHeight w:val="137"/>
        </w:trPr>
        <w:tc>
          <w:tcPr>
            <w:tcW w:w="2749" w:type="dxa"/>
          </w:tcPr>
          <w:p w14:paraId="1B39178B" w14:textId="77777777" w:rsidR="002F310D" w:rsidRPr="00EE53F8" w:rsidRDefault="002F310D" w:rsidP="00BF0ADB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ESTUDIANTE</w:t>
            </w:r>
          </w:p>
        </w:tc>
        <w:tc>
          <w:tcPr>
            <w:tcW w:w="6680" w:type="dxa"/>
          </w:tcPr>
          <w:p w14:paraId="7848EAFC" w14:textId="77777777" w:rsidR="002F310D" w:rsidRPr="00EE53F8" w:rsidRDefault="002F310D" w:rsidP="00BF0ADB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F310D" w14:paraId="0E48395C" w14:textId="77777777" w:rsidTr="00BF0ADB">
        <w:trPr>
          <w:trHeight w:val="308"/>
        </w:trPr>
        <w:tc>
          <w:tcPr>
            <w:tcW w:w="2749" w:type="dxa"/>
          </w:tcPr>
          <w:p w14:paraId="62D5D9C0" w14:textId="77777777" w:rsidR="002F310D" w:rsidRPr="00EE53F8" w:rsidRDefault="002F310D" w:rsidP="00BF0ADB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FECHA</w:t>
            </w:r>
          </w:p>
        </w:tc>
        <w:tc>
          <w:tcPr>
            <w:tcW w:w="6680" w:type="dxa"/>
          </w:tcPr>
          <w:p w14:paraId="410F9808" w14:textId="77777777" w:rsidR="002F310D" w:rsidRPr="00EE53F8" w:rsidRDefault="002F310D" w:rsidP="00BF0ADB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F310D" w14:paraId="3B692C83" w14:textId="77777777" w:rsidTr="00BF0ADB">
        <w:trPr>
          <w:trHeight w:val="308"/>
        </w:trPr>
        <w:tc>
          <w:tcPr>
            <w:tcW w:w="2749" w:type="dxa"/>
          </w:tcPr>
          <w:p w14:paraId="03CD38B8" w14:textId="77777777" w:rsidR="002F310D" w:rsidRPr="00EE53F8" w:rsidRDefault="002F310D" w:rsidP="00BF0ADB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CURSO</w:t>
            </w:r>
          </w:p>
        </w:tc>
        <w:tc>
          <w:tcPr>
            <w:tcW w:w="6680" w:type="dxa"/>
          </w:tcPr>
          <w:p w14:paraId="7305AA75" w14:textId="685F5E57" w:rsidR="002F310D" w:rsidRPr="00EE53F8" w:rsidRDefault="00DE6E38" w:rsidP="00BF0ADB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1° NIVEL TRANSICIÓN QUILLAY</w:t>
            </w:r>
          </w:p>
        </w:tc>
      </w:tr>
    </w:tbl>
    <w:p w14:paraId="4CDD678B" w14:textId="77777777" w:rsidR="002F310D" w:rsidRDefault="002F310D" w:rsidP="002F310D">
      <w:pPr>
        <w:jc w:val="center"/>
        <w:rPr>
          <w:rFonts w:cstheme="minorHAnsi"/>
          <w:sz w:val="24"/>
          <w:szCs w:val="24"/>
          <w:lang w:val="es-ES"/>
        </w:rPr>
      </w:pPr>
    </w:p>
    <w:p w14:paraId="64DA240C" w14:textId="77777777" w:rsidR="002F310D" w:rsidRDefault="002F310D" w:rsidP="002F310D">
      <w:p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        Marcar con una X en la casilla correspondiente a lo observado en su hijo/a </w:t>
      </w:r>
    </w:p>
    <w:p w14:paraId="1FA5D76C" w14:textId="77777777" w:rsidR="002F310D" w:rsidRDefault="002F310D" w:rsidP="002F310D">
      <w:pPr>
        <w:jc w:val="center"/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1560"/>
        <w:gridCol w:w="1842"/>
        <w:gridCol w:w="1418"/>
      </w:tblGrid>
      <w:tr w:rsidR="002F310D" w14:paraId="2C007779" w14:textId="77777777" w:rsidTr="00BF0ADB">
        <w:trPr>
          <w:trHeight w:val="292"/>
        </w:trPr>
        <w:tc>
          <w:tcPr>
            <w:tcW w:w="4536" w:type="dxa"/>
          </w:tcPr>
          <w:p w14:paraId="384615C3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1" w:name="_Hlk49872389"/>
            <w:r>
              <w:rPr>
                <w:rFonts w:cstheme="minorHAnsi"/>
                <w:sz w:val="24"/>
                <w:szCs w:val="24"/>
              </w:rPr>
              <w:t>INDICADORES</w:t>
            </w:r>
          </w:p>
        </w:tc>
        <w:tc>
          <w:tcPr>
            <w:tcW w:w="1560" w:type="dxa"/>
          </w:tcPr>
          <w:p w14:paraId="6CE98062" w14:textId="77777777" w:rsidR="002F310D" w:rsidRDefault="00DE6E38" w:rsidP="00BF0AD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SI </w:t>
            </w:r>
            <w:r w:rsidR="002F310D">
              <w:rPr>
                <w:rFonts w:cstheme="minorHAnsi"/>
                <w:sz w:val="24"/>
                <w:szCs w:val="24"/>
              </w:rPr>
              <w:t>LO PRESENTA</w:t>
            </w:r>
          </w:p>
          <w:p w14:paraId="73BDB746" w14:textId="177C9898" w:rsidR="00DE6E38" w:rsidRDefault="00DE6E38" w:rsidP="00BF0AD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PTO</w:t>
            </w:r>
          </w:p>
        </w:tc>
        <w:tc>
          <w:tcPr>
            <w:tcW w:w="1842" w:type="dxa"/>
          </w:tcPr>
          <w:p w14:paraId="10AAE2E8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LO PRESENTA</w:t>
            </w:r>
          </w:p>
          <w:p w14:paraId="502CE5AD" w14:textId="4DFCA21D" w:rsidR="00DE6E38" w:rsidRDefault="00DE6E38" w:rsidP="00BF0AD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 PTS</w:t>
            </w:r>
          </w:p>
        </w:tc>
        <w:tc>
          <w:tcPr>
            <w:tcW w:w="1418" w:type="dxa"/>
          </w:tcPr>
          <w:p w14:paraId="6573F164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PUNTOS</w:t>
            </w:r>
          </w:p>
        </w:tc>
      </w:tr>
      <w:tr w:rsidR="002F310D" w14:paraId="59062B75" w14:textId="77777777" w:rsidTr="00BF0ADB">
        <w:trPr>
          <w:trHeight w:val="292"/>
        </w:trPr>
        <w:tc>
          <w:tcPr>
            <w:tcW w:w="4536" w:type="dxa"/>
          </w:tcPr>
          <w:p w14:paraId="28F4373F" w14:textId="77777777" w:rsidR="002F310D" w:rsidRDefault="002F310D" w:rsidP="00BF0A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Representa verbal y corporalmente emociones y sentimientos.</w:t>
            </w:r>
          </w:p>
        </w:tc>
        <w:tc>
          <w:tcPr>
            <w:tcW w:w="1560" w:type="dxa"/>
          </w:tcPr>
          <w:p w14:paraId="3BF84101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DE2AA64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AF8ECD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F310D" w14:paraId="64D11824" w14:textId="77777777" w:rsidTr="00BF0ADB">
        <w:trPr>
          <w:trHeight w:val="307"/>
        </w:trPr>
        <w:tc>
          <w:tcPr>
            <w:tcW w:w="4536" w:type="dxa"/>
          </w:tcPr>
          <w:p w14:paraId="5CBE114D" w14:textId="77777777" w:rsidR="002F310D" w:rsidRDefault="002F310D" w:rsidP="00BF0A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Reconoce emociones en otras personas o personajes de cuentos.</w:t>
            </w:r>
          </w:p>
        </w:tc>
        <w:tc>
          <w:tcPr>
            <w:tcW w:w="1560" w:type="dxa"/>
          </w:tcPr>
          <w:p w14:paraId="02AAA319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73FADAD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F6BD84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F310D" w14:paraId="18FC9A30" w14:textId="77777777" w:rsidTr="00BF0ADB">
        <w:trPr>
          <w:trHeight w:val="292"/>
        </w:trPr>
        <w:tc>
          <w:tcPr>
            <w:tcW w:w="4536" w:type="dxa"/>
          </w:tcPr>
          <w:p w14:paraId="4497F6D8" w14:textId="77777777" w:rsidR="002F310D" w:rsidRDefault="002F310D" w:rsidP="00BF0A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Logra agarrar el lápiz para realizar trazos simples en las actividades.</w:t>
            </w:r>
          </w:p>
        </w:tc>
        <w:tc>
          <w:tcPr>
            <w:tcW w:w="1560" w:type="dxa"/>
          </w:tcPr>
          <w:p w14:paraId="14E5872D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47F807F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7155FC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F310D" w14:paraId="626AA0F2" w14:textId="77777777" w:rsidTr="00BF0ADB">
        <w:trPr>
          <w:trHeight w:val="292"/>
        </w:trPr>
        <w:tc>
          <w:tcPr>
            <w:tcW w:w="4536" w:type="dxa"/>
          </w:tcPr>
          <w:p w14:paraId="2DB3DDA9" w14:textId="77777777" w:rsidR="002F310D" w:rsidRDefault="002F310D" w:rsidP="00BF0A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Logra actuar con progresiva independencia </w:t>
            </w:r>
          </w:p>
        </w:tc>
        <w:tc>
          <w:tcPr>
            <w:tcW w:w="1560" w:type="dxa"/>
          </w:tcPr>
          <w:p w14:paraId="684B550A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D0A46C3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49706A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F310D" w14:paraId="59CC3992" w14:textId="77777777" w:rsidTr="00BF0ADB">
        <w:trPr>
          <w:trHeight w:val="292"/>
        </w:trPr>
        <w:tc>
          <w:tcPr>
            <w:tcW w:w="4536" w:type="dxa"/>
          </w:tcPr>
          <w:p w14:paraId="2FAD494B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PUNTAJE OBTENIDO</w:t>
            </w:r>
          </w:p>
        </w:tc>
        <w:tc>
          <w:tcPr>
            <w:tcW w:w="4820" w:type="dxa"/>
            <w:gridSpan w:val="3"/>
          </w:tcPr>
          <w:p w14:paraId="25E192DF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F310D" w14:paraId="41CA1C46" w14:textId="77777777" w:rsidTr="00BF0ADB">
        <w:trPr>
          <w:trHeight w:val="292"/>
        </w:trPr>
        <w:tc>
          <w:tcPr>
            <w:tcW w:w="4536" w:type="dxa"/>
          </w:tcPr>
          <w:p w14:paraId="0AC97799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 DE LOGRO</w:t>
            </w:r>
          </w:p>
        </w:tc>
        <w:tc>
          <w:tcPr>
            <w:tcW w:w="4820" w:type="dxa"/>
            <w:gridSpan w:val="3"/>
          </w:tcPr>
          <w:p w14:paraId="6DFDEF16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F310D" w14:paraId="1514AFAD" w14:textId="77777777" w:rsidTr="00BF0ADB">
        <w:trPr>
          <w:trHeight w:val="292"/>
        </w:trPr>
        <w:tc>
          <w:tcPr>
            <w:tcW w:w="4536" w:type="dxa"/>
          </w:tcPr>
          <w:p w14:paraId="01AB77E2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CALIFICACION</w:t>
            </w:r>
          </w:p>
        </w:tc>
        <w:tc>
          <w:tcPr>
            <w:tcW w:w="4820" w:type="dxa"/>
            <w:gridSpan w:val="3"/>
          </w:tcPr>
          <w:p w14:paraId="2A22D366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bookmarkEnd w:id="1"/>
    </w:tbl>
    <w:p w14:paraId="55A42C21" w14:textId="77777777" w:rsidR="002F310D" w:rsidRDefault="002F310D" w:rsidP="002F310D">
      <w:pPr>
        <w:rPr>
          <w:rFonts w:cstheme="minorHAnsi"/>
          <w:sz w:val="24"/>
          <w:szCs w:val="24"/>
          <w:lang w:val="es-ES"/>
        </w:rPr>
      </w:pPr>
    </w:p>
    <w:p w14:paraId="163DD53E" w14:textId="77777777" w:rsidR="002F310D" w:rsidRDefault="002F310D" w:rsidP="002F310D">
      <w:pPr>
        <w:rPr>
          <w:rFonts w:cstheme="minorHAnsi"/>
          <w:sz w:val="24"/>
          <w:szCs w:val="24"/>
          <w:lang w:val="es-ES"/>
        </w:rPr>
      </w:pPr>
    </w:p>
    <w:p w14:paraId="5D2A6A89" w14:textId="77777777" w:rsidR="002F310D" w:rsidRDefault="002F310D" w:rsidP="002F310D">
      <w:pPr>
        <w:rPr>
          <w:rFonts w:cstheme="minorHAnsi"/>
          <w:sz w:val="24"/>
          <w:szCs w:val="24"/>
          <w:lang w:val="es-ES"/>
        </w:rPr>
      </w:pPr>
    </w:p>
    <w:p w14:paraId="3F4600C2" w14:textId="77777777" w:rsidR="002F310D" w:rsidRDefault="002F310D" w:rsidP="002F310D">
      <w:pPr>
        <w:rPr>
          <w:rFonts w:cstheme="minorHAnsi"/>
          <w:sz w:val="24"/>
          <w:szCs w:val="24"/>
          <w:lang w:val="es-ES"/>
        </w:rPr>
      </w:pPr>
    </w:p>
    <w:p w14:paraId="7B97D708" w14:textId="77777777" w:rsidR="002F310D" w:rsidRDefault="002F310D" w:rsidP="002F310D">
      <w:pPr>
        <w:rPr>
          <w:rFonts w:cstheme="minorHAnsi"/>
          <w:sz w:val="24"/>
          <w:szCs w:val="24"/>
          <w:lang w:val="es-ES"/>
        </w:rPr>
      </w:pPr>
    </w:p>
    <w:p w14:paraId="0B2155D4" w14:textId="77777777" w:rsidR="002F310D" w:rsidRDefault="002F310D" w:rsidP="002F310D">
      <w:pPr>
        <w:rPr>
          <w:rFonts w:cstheme="minorHAnsi"/>
          <w:sz w:val="24"/>
          <w:szCs w:val="24"/>
          <w:lang w:val="es-ES"/>
        </w:rPr>
      </w:pPr>
    </w:p>
    <w:p w14:paraId="18E66CAD" w14:textId="77777777" w:rsidR="002F310D" w:rsidRDefault="002F310D" w:rsidP="002F310D">
      <w:pPr>
        <w:rPr>
          <w:rFonts w:cstheme="minorHAnsi"/>
          <w:sz w:val="24"/>
          <w:szCs w:val="24"/>
          <w:lang w:val="es-ES"/>
        </w:rPr>
      </w:pPr>
    </w:p>
    <w:p w14:paraId="5AE3E756" w14:textId="77777777" w:rsidR="002F310D" w:rsidRDefault="002F310D" w:rsidP="002F310D">
      <w:pPr>
        <w:rPr>
          <w:rFonts w:cstheme="minorHAnsi"/>
          <w:sz w:val="24"/>
          <w:szCs w:val="24"/>
          <w:lang w:val="es-ES"/>
        </w:rPr>
      </w:pPr>
    </w:p>
    <w:p w14:paraId="742EBACF" w14:textId="77777777" w:rsidR="002F310D" w:rsidRDefault="002F310D" w:rsidP="002F310D">
      <w:pPr>
        <w:rPr>
          <w:rFonts w:cstheme="minorHAnsi"/>
          <w:sz w:val="24"/>
          <w:szCs w:val="24"/>
          <w:lang w:val="es-ES"/>
        </w:rPr>
      </w:pPr>
    </w:p>
    <w:p w14:paraId="3FC19EF8" w14:textId="77777777" w:rsidR="002F310D" w:rsidRDefault="002F310D" w:rsidP="002F310D">
      <w:pPr>
        <w:rPr>
          <w:rFonts w:cstheme="minorHAnsi"/>
          <w:sz w:val="24"/>
          <w:szCs w:val="24"/>
          <w:lang w:val="es-ES"/>
        </w:rPr>
      </w:pPr>
    </w:p>
    <w:p w14:paraId="7A8BFEAB" w14:textId="77777777" w:rsidR="00AC0B93" w:rsidRPr="00847245" w:rsidRDefault="00AC0B93" w:rsidP="00AC0B93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 w:rsidRPr="00847245">
        <w:rPr>
          <w:rFonts w:cstheme="minorHAnsi"/>
          <w:b/>
          <w:bCs/>
          <w:sz w:val="24"/>
          <w:szCs w:val="24"/>
          <w:u w:val="single"/>
          <w:lang w:val="es-ES"/>
        </w:rPr>
        <w:lastRenderedPageBreak/>
        <w:t xml:space="preserve">LISTA DE COTEJO </w:t>
      </w:r>
      <w:r w:rsidRPr="00847245">
        <w:rPr>
          <w:b/>
          <w:bCs/>
          <w:sz w:val="24"/>
          <w:szCs w:val="24"/>
          <w:u w:val="single"/>
        </w:rPr>
        <w:t xml:space="preserve">GUIA </w:t>
      </w:r>
      <w:proofErr w:type="spellStart"/>
      <w:r w:rsidRPr="00847245">
        <w:rPr>
          <w:b/>
          <w:bCs/>
          <w:sz w:val="24"/>
          <w:szCs w:val="24"/>
          <w:u w:val="single"/>
        </w:rPr>
        <w:t>N°</w:t>
      </w:r>
      <w:proofErr w:type="spellEnd"/>
      <w:r w:rsidRPr="00847245">
        <w:rPr>
          <w:b/>
          <w:bCs/>
          <w:sz w:val="24"/>
          <w:szCs w:val="24"/>
          <w:u w:val="single"/>
        </w:rPr>
        <w:t xml:space="preserve"> 9</w:t>
      </w:r>
    </w:p>
    <w:p w14:paraId="0087F343" w14:textId="77777777" w:rsidR="00AC0B93" w:rsidRDefault="00AC0B93" w:rsidP="002F310D">
      <w:pPr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546" w:type="dxa"/>
        <w:tblLook w:val="04A0" w:firstRow="1" w:lastRow="0" w:firstColumn="1" w:lastColumn="0" w:noHBand="0" w:noVBand="1"/>
      </w:tblPr>
      <w:tblGrid>
        <w:gridCol w:w="2749"/>
        <w:gridCol w:w="6680"/>
      </w:tblGrid>
      <w:tr w:rsidR="002F310D" w14:paraId="734B5C69" w14:textId="77777777" w:rsidTr="00BF0ADB">
        <w:trPr>
          <w:trHeight w:val="308"/>
        </w:trPr>
        <w:tc>
          <w:tcPr>
            <w:tcW w:w="2749" w:type="dxa"/>
          </w:tcPr>
          <w:p w14:paraId="65B8A2CB" w14:textId="77777777" w:rsidR="002F310D" w:rsidRPr="00EE53F8" w:rsidRDefault="002F310D" w:rsidP="00BF0ADB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bookmarkStart w:id="2" w:name="_Hlk49872398"/>
            <w:r w:rsidRPr="00EE53F8">
              <w:rPr>
                <w:rFonts w:cstheme="minorHAnsi"/>
                <w:bCs/>
                <w:sz w:val="24"/>
                <w:szCs w:val="24"/>
              </w:rPr>
              <w:t>NOMBRE A</w:t>
            </w:r>
            <w:r>
              <w:rPr>
                <w:rFonts w:cstheme="minorHAnsi"/>
                <w:bCs/>
                <w:sz w:val="24"/>
                <w:szCs w:val="24"/>
              </w:rPr>
              <w:t>MBITO</w:t>
            </w:r>
          </w:p>
        </w:tc>
        <w:tc>
          <w:tcPr>
            <w:tcW w:w="6680" w:type="dxa"/>
          </w:tcPr>
          <w:p w14:paraId="774A2A72" w14:textId="77777777" w:rsidR="002F310D" w:rsidRPr="00EE53F8" w:rsidRDefault="002F310D" w:rsidP="00BF0ADB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COMUNICACIÓN INTEGRAL</w:t>
            </w:r>
          </w:p>
        </w:tc>
      </w:tr>
      <w:tr w:rsidR="002F310D" w14:paraId="53B0B86C" w14:textId="77777777" w:rsidTr="00BF0ADB">
        <w:trPr>
          <w:trHeight w:val="137"/>
        </w:trPr>
        <w:tc>
          <w:tcPr>
            <w:tcW w:w="2749" w:type="dxa"/>
          </w:tcPr>
          <w:p w14:paraId="2D2511DF" w14:textId="77777777" w:rsidR="002F310D" w:rsidRPr="00EE53F8" w:rsidRDefault="002F310D" w:rsidP="00BF0ADB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ESTUDIANTE</w:t>
            </w:r>
          </w:p>
        </w:tc>
        <w:tc>
          <w:tcPr>
            <w:tcW w:w="6680" w:type="dxa"/>
          </w:tcPr>
          <w:p w14:paraId="022B56E1" w14:textId="77777777" w:rsidR="002F310D" w:rsidRPr="00EE53F8" w:rsidRDefault="002F310D" w:rsidP="00BF0ADB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F310D" w14:paraId="2A1E9322" w14:textId="77777777" w:rsidTr="00BF0ADB">
        <w:trPr>
          <w:trHeight w:val="308"/>
        </w:trPr>
        <w:tc>
          <w:tcPr>
            <w:tcW w:w="2749" w:type="dxa"/>
          </w:tcPr>
          <w:p w14:paraId="3D9FFA67" w14:textId="77777777" w:rsidR="002F310D" w:rsidRPr="00EE53F8" w:rsidRDefault="002F310D" w:rsidP="00BF0ADB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FECHA</w:t>
            </w:r>
          </w:p>
        </w:tc>
        <w:tc>
          <w:tcPr>
            <w:tcW w:w="6680" w:type="dxa"/>
          </w:tcPr>
          <w:p w14:paraId="3D5612DE" w14:textId="77777777" w:rsidR="002F310D" w:rsidRPr="00EE53F8" w:rsidRDefault="002F310D" w:rsidP="00BF0ADB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F310D" w14:paraId="2B79E441" w14:textId="77777777" w:rsidTr="00BF0ADB">
        <w:trPr>
          <w:trHeight w:val="308"/>
        </w:trPr>
        <w:tc>
          <w:tcPr>
            <w:tcW w:w="2749" w:type="dxa"/>
          </w:tcPr>
          <w:p w14:paraId="71FF59F0" w14:textId="77777777" w:rsidR="002F310D" w:rsidRPr="00EE53F8" w:rsidRDefault="002F310D" w:rsidP="00BF0ADB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CURSO</w:t>
            </w:r>
          </w:p>
        </w:tc>
        <w:tc>
          <w:tcPr>
            <w:tcW w:w="6680" w:type="dxa"/>
          </w:tcPr>
          <w:p w14:paraId="6C2A3D2D" w14:textId="029BB60F" w:rsidR="002F310D" w:rsidRPr="00EE53F8" w:rsidRDefault="00DE6E38" w:rsidP="00BF0ADB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1° NIVEL TRANSICIÓN QUILLAY</w:t>
            </w:r>
          </w:p>
        </w:tc>
      </w:tr>
      <w:bookmarkEnd w:id="2"/>
    </w:tbl>
    <w:p w14:paraId="7E3663A8" w14:textId="77777777" w:rsidR="002F310D" w:rsidRDefault="002F310D" w:rsidP="002F310D">
      <w:pPr>
        <w:rPr>
          <w:rFonts w:cstheme="minorHAnsi"/>
          <w:sz w:val="24"/>
          <w:szCs w:val="24"/>
          <w:lang w:val="es-ES"/>
        </w:rPr>
      </w:pPr>
    </w:p>
    <w:p w14:paraId="079A2044" w14:textId="77777777" w:rsidR="002F310D" w:rsidRDefault="002F310D" w:rsidP="002F310D">
      <w:pPr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1560"/>
        <w:gridCol w:w="1842"/>
        <w:gridCol w:w="1418"/>
      </w:tblGrid>
      <w:tr w:rsidR="00DE6E38" w14:paraId="068C451F" w14:textId="77777777" w:rsidTr="00BF0ADB">
        <w:trPr>
          <w:trHeight w:val="292"/>
        </w:trPr>
        <w:tc>
          <w:tcPr>
            <w:tcW w:w="4536" w:type="dxa"/>
          </w:tcPr>
          <w:p w14:paraId="3ED48A79" w14:textId="77777777" w:rsidR="00DE6E38" w:rsidRDefault="00DE6E38" w:rsidP="00DE6E38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3" w:name="_Hlk49872409"/>
            <w:r>
              <w:rPr>
                <w:rFonts w:cstheme="minorHAnsi"/>
                <w:sz w:val="24"/>
                <w:szCs w:val="24"/>
              </w:rPr>
              <w:t>INDICADORES</w:t>
            </w:r>
          </w:p>
        </w:tc>
        <w:tc>
          <w:tcPr>
            <w:tcW w:w="1560" w:type="dxa"/>
          </w:tcPr>
          <w:p w14:paraId="6A4A3B0C" w14:textId="77777777" w:rsidR="00DE6E38" w:rsidRDefault="00DE6E38" w:rsidP="00DE6E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 LO PRESENTA</w:t>
            </w:r>
          </w:p>
          <w:p w14:paraId="7AD11F84" w14:textId="3CC82349" w:rsidR="00DE6E38" w:rsidRDefault="00DE6E38" w:rsidP="00DE6E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PTO</w:t>
            </w:r>
          </w:p>
        </w:tc>
        <w:tc>
          <w:tcPr>
            <w:tcW w:w="1842" w:type="dxa"/>
          </w:tcPr>
          <w:p w14:paraId="12569C5D" w14:textId="77777777" w:rsidR="00DE6E38" w:rsidRDefault="00DE6E38" w:rsidP="00DE6E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LO PRESENTA</w:t>
            </w:r>
          </w:p>
          <w:p w14:paraId="43B309CF" w14:textId="1FB963B8" w:rsidR="00DE6E38" w:rsidRDefault="00DE6E38" w:rsidP="00DE6E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 PTS</w:t>
            </w:r>
          </w:p>
        </w:tc>
        <w:tc>
          <w:tcPr>
            <w:tcW w:w="1418" w:type="dxa"/>
          </w:tcPr>
          <w:p w14:paraId="468C119B" w14:textId="77777777" w:rsidR="00DE6E38" w:rsidRDefault="00DE6E38" w:rsidP="00DE6E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PUNTOS</w:t>
            </w:r>
          </w:p>
        </w:tc>
      </w:tr>
      <w:tr w:rsidR="002F310D" w14:paraId="607E0D24" w14:textId="77777777" w:rsidTr="00BF0ADB">
        <w:trPr>
          <w:trHeight w:val="292"/>
        </w:trPr>
        <w:tc>
          <w:tcPr>
            <w:tcW w:w="4536" w:type="dxa"/>
          </w:tcPr>
          <w:p w14:paraId="4E44799F" w14:textId="77777777" w:rsidR="002F310D" w:rsidRDefault="002F310D" w:rsidP="00BF0A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Comprende los textos escuchados</w:t>
            </w:r>
          </w:p>
          <w:p w14:paraId="33FAADEA" w14:textId="77777777" w:rsidR="002F310D" w:rsidRDefault="002F310D" w:rsidP="00BF0A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2EECC17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E185F48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0C0739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F310D" w14:paraId="40CEC5A9" w14:textId="77777777" w:rsidTr="00BF0ADB">
        <w:trPr>
          <w:trHeight w:val="307"/>
        </w:trPr>
        <w:tc>
          <w:tcPr>
            <w:tcW w:w="4536" w:type="dxa"/>
          </w:tcPr>
          <w:p w14:paraId="5ECB0C72" w14:textId="77777777" w:rsidR="002F310D" w:rsidRDefault="002F310D" w:rsidP="00BF0A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Sigue correctamente las instrucciones dadas en las actividades</w:t>
            </w:r>
          </w:p>
        </w:tc>
        <w:tc>
          <w:tcPr>
            <w:tcW w:w="1560" w:type="dxa"/>
          </w:tcPr>
          <w:p w14:paraId="2EA9609C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2EC096E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3282C0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F310D" w14:paraId="0CB44EE9" w14:textId="77777777" w:rsidTr="00BF0ADB">
        <w:trPr>
          <w:trHeight w:val="292"/>
        </w:trPr>
        <w:tc>
          <w:tcPr>
            <w:tcW w:w="4536" w:type="dxa"/>
          </w:tcPr>
          <w:p w14:paraId="5781A9ED" w14:textId="77777777" w:rsidR="002F310D" w:rsidRDefault="002F310D" w:rsidP="00BF0A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Reconoce el sonido inicial de las palabras</w:t>
            </w:r>
          </w:p>
          <w:p w14:paraId="2460D885" w14:textId="77777777" w:rsidR="002F310D" w:rsidRDefault="002F310D" w:rsidP="00BF0A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25F1D9D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5FFEBD4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06C4AF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F310D" w14:paraId="0CED8140" w14:textId="77777777" w:rsidTr="00BF0ADB">
        <w:trPr>
          <w:trHeight w:val="292"/>
        </w:trPr>
        <w:tc>
          <w:tcPr>
            <w:tcW w:w="4536" w:type="dxa"/>
          </w:tcPr>
          <w:p w14:paraId="7C43F23E" w14:textId="77777777" w:rsidR="002F310D" w:rsidRDefault="002F310D" w:rsidP="00BF0A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Reconoce el sonido final de las palabras</w:t>
            </w:r>
          </w:p>
          <w:p w14:paraId="55B13E2A" w14:textId="77777777" w:rsidR="002F310D" w:rsidRDefault="002F310D" w:rsidP="00BF0A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BAAC507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1554302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F876AC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F310D" w14:paraId="34FFED11" w14:textId="77777777" w:rsidTr="00BF0ADB">
        <w:trPr>
          <w:trHeight w:val="292"/>
        </w:trPr>
        <w:tc>
          <w:tcPr>
            <w:tcW w:w="4536" w:type="dxa"/>
          </w:tcPr>
          <w:p w14:paraId="0E8422C9" w14:textId="77777777" w:rsidR="002F310D" w:rsidRDefault="002F310D" w:rsidP="00BF0A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Reconoce la vocal e en sonido inicial de palabras.</w:t>
            </w:r>
          </w:p>
        </w:tc>
        <w:tc>
          <w:tcPr>
            <w:tcW w:w="1560" w:type="dxa"/>
          </w:tcPr>
          <w:p w14:paraId="7E3724C6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48AC322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6CA4EC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F310D" w14:paraId="0F9C7B76" w14:textId="77777777" w:rsidTr="00BF0ADB">
        <w:trPr>
          <w:trHeight w:val="292"/>
        </w:trPr>
        <w:tc>
          <w:tcPr>
            <w:tcW w:w="4536" w:type="dxa"/>
          </w:tcPr>
          <w:p w14:paraId="59367E6A" w14:textId="3B27EB9C" w:rsidR="002F310D" w:rsidRDefault="00A50105" w:rsidP="00BF0A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  <w:r w:rsidR="002F310D">
              <w:rPr>
                <w:rFonts w:cstheme="minorHAnsi"/>
                <w:sz w:val="24"/>
                <w:szCs w:val="24"/>
              </w:rPr>
              <w:t xml:space="preserve">ogra reconocer adivinanzas </w:t>
            </w:r>
          </w:p>
          <w:p w14:paraId="1A9C8F2A" w14:textId="77777777" w:rsidR="002F310D" w:rsidRDefault="002F310D" w:rsidP="00BF0A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32CEBE5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D62550E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65E203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F310D" w14:paraId="0B337100" w14:textId="77777777" w:rsidTr="00BF0ADB">
        <w:trPr>
          <w:trHeight w:val="292"/>
        </w:trPr>
        <w:tc>
          <w:tcPr>
            <w:tcW w:w="4536" w:type="dxa"/>
          </w:tcPr>
          <w:p w14:paraId="013926C7" w14:textId="77777777" w:rsidR="002F310D" w:rsidRDefault="002F310D" w:rsidP="00BF0A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Logra segmentar silabas </w:t>
            </w:r>
          </w:p>
          <w:p w14:paraId="089149A8" w14:textId="77777777" w:rsidR="002F310D" w:rsidRDefault="002F310D" w:rsidP="00BF0A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8C36FB3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CA0F7D1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4FB730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F310D" w14:paraId="6CD2A950" w14:textId="77777777" w:rsidTr="00BF0ADB">
        <w:trPr>
          <w:trHeight w:val="292"/>
        </w:trPr>
        <w:tc>
          <w:tcPr>
            <w:tcW w:w="4536" w:type="dxa"/>
          </w:tcPr>
          <w:p w14:paraId="4F82C831" w14:textId="77777777" w:rsidR="002F310D" w:rsidRDefault="002F310D" w:rsidP="00BF0A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Realiza conteo de silabas</w:t>
            </w:r>
          </w:p>
          <w:p w14:paraId="6746ECAB" w14:textId="77777777" w:rsidR="002F310D" w:rsidRDefault="002F310D" w:rsidP="00BF0A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6F25967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A5C92DE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7B2F4F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F310D" w14:paraId="539B8AA9" w14:textId="77777777" w:rsidTr="00BF0ADB">
        <w:trPr>
          <w:trHeight w:val="292"/>
        </w:trPr>
        <w:tc>
          <w:tcPr>
            <w:tcW w:w="4536" w:type="dxa"/>
          </w:tcPr>
          <w:p w14:paraId="68B64411" w14:textId="77777777" w:rsidR="002F310D" w:rsidRDefault="002F310D" w:rsidP="00BF0A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Reconoce vocal i visualmente </w:t>
            </w:r>
          </w:p>
          <w:p w14:paraId="335E307F" w14:textId="77777777" w:rsidR="002F310D" w:rsidRDefault="002F310D" w:rsidP="00BF0A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F773654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B6C0536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10DA82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F310D" w14:paraId="7F7A1051" w14:textId="77777777" w:rsidTr="00BF0ADB">
        <w:trPr>
          <w:trHeight w:val="292"/>
        </w:trPr>
        <w:tc>
          <w:tcPr>
            <w:tcW w:w="4536" w:type="dxa"/>
          </w:tcPr>
          <w:p w14:paraId="112362A5" w14:textId="77777777" w:rsidR="002F310D" w:rsidRDefault="002F310D" w:rsidP="00BF0A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Reconoce vocal i auditivamente </w:t>
            </w:r>
          </w:p>
          <w:p w14:paraId="158C00FA" w14:textId="77777777" w:rsidR="002F310D" w:rsidRDefault="002F310D" w:rsidP="00BF0A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70E30AA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66DCC4A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430741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F310D" w14:paraId="75F2B6CB" w14:textId="77777777" w:rsidTr="00BF0ADB">
        <w:trPr>
          <w:trHeight w:val="292"/>
        </w:trPr>
        <w:tc>
          <w:tcPr>
            <w:tcW w:w="4536" w:type="dxa"/>
          </w:tcPr>
          <w:p w14:paraId="08D0ED1D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PUNTAJE OBTENIDO</w:t>
            </w:r>
          </w:p>
        </w:tc>
        <w:tc>
          <w:tcPr>
            <w:tcW w:w="4820" w:type="dxa"/>
            <w:gridSpan w:val="3"/>
          </w:tcPr>
          <w:p w14:paraId="52252469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F310D" w14:paraId="5767E024" w14:textId="77777777" w:rsidTr="00BF0ADB">
        <w:trPr>
          <w:trHeight w:val="292"/>
        </w:trPr>
        <w:tc>
          <w:tcPr>
            <w:tcW w:w="4536" w:type="dxa"/>
          </w:tcPr>
          <w:p w14:paraId="7B5B841A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 DE LOGRO</w:t>
            </w:r>
          </w:p>
        </w:tc>
        <w:tc>
          <w:tcPr>
            <w:tcW w:w="4820" w:type="dxa"/>
            <w:gridSpan w:val="3"/>
          </w:tcPr>
          <w:p w14:paraId="00E7CB1E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F310D" w14:paraId="3D0FB00D" w14:textId="77777777" w:rsidTr="00BF0ADB">
        <w:trPr>
          <w:trHeight w:val="292"/>
        </w:trPr>
        <w:tc>
          <w:tcPr>
            <w:tcW w:w="4536" w:type="dxa"/>
          </w:tcPr>
          <w:p w14:paraId="470E9F4B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CALIFICACION</w:t>
            </w:r>
          </w:p>
        </w:tc>
        <w:tc>
          <w:tcPr>
            <w:tcW w:w="4820" w:type="dxa"/>
            <w:gridSpan w:val="3"/>
          </w:tcPr>
          <w:p w14:paraId="1701D9DD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bookmarkEnd w:id="3"/>
    </w:tbl>
    <w:p w14:paraId="1DE1C87A" w14:textId="77777777" w:rsidR="002F310D" w:rsidRDefault="002F310D" w:rsidP="002F310D">
      <w:pPr>
        <w:rPr>
          <w:rFonts w:cstheme="minorHAnsi"/>
          <w:sz w:val="24"/>
          <w:szCs w:val="24"/>
          <w:lang w:val="es-ES"/>
        </w:rPr>
      </w:pPr>
    </w:p>
    <w:p w14:paraId="79D4BD6B" w14:textId="77777777" w:rsidR="002F310D" w:rsidRDefault="002F310D" w:rsidP="002F310D">
      <w:pPr>
        <w:rPr>
          <w:rFonts w:cstheme="minorHAnsi"/>
          <w:sz w:val="24"/>
          <w:szCs w:val="24"/>
          <w:lang w:val="es-ES"/>
        </w:rPr>
      </w:pPr>
    </w:p>
    <w:p w14:paraId="7173AE8D" w14:textId="77777777" w:rsidR="002F310D" w:rsidRDefault="002F310D" w:rsidP="002F310D">
      <w:pPr>
        <w:rPr>
          <w:rFonts w:cstheme="minorHAnsi"/>
          <w:sz w:val="24"/>
          <w:szCs w:val="24"/>
          <w:lang w:val="es-ES"/>
        </w:rPr>
      </w:pPr>
    </w:p>
    <w:p w14:paraId="7DFC3AA6" w14:textId="77777777" w:rsidR="002F310D" w:rsidRDefault="002F310D" w:rsidP="002F310D">
      <w:pPr>
        <w:rPr>
          <w:rFonts w:cstheme="minorHAnsi"/>
          <w:sz w:val="24"/>
          <w:szCs w:val="24"/>
          <w:lang w:val="es-ES"/>
        </w:rPr>
      </w:pPr>
    </w:p>
    <w:p w14:paraId="5062F401" w14:textId="77777777" w:rsidR="002F310D" w:rsidRDefault="002F310D" w:rsidP="002F310D">
      <w:pPr>
        <w:rPr>
          <w:rFonts w:cstheme="minorHAnsi"/>
          <w:sz w:val="24"/>
          <w:szCs w:val="24"/>
          <w:lang w:val="es-ES"/>
        </w:rPr>
      </w:pPr>
    </w:p>
    <w:p w14:paraId="6554E934" w14:textId="77777777" w:rsidR="00AC0B93" w:rsidRPr="00847245" w:rsidRDefault="00AC0B93" w:rsidP="00AC0B93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 w:rsidRPr="00847245">
        <w:rPr>
          <w:rFonts w:cstheme="minorHAnsi"/>
          <w:b/>
          <w:bCs/>
          <w:sz w:val="24"/>
          <w:szCs w:val="24"/>
          <w:u w:val="single"/>
          <w:lang w:val="es-ES"/>
        </w:rPr>
        <w:t xml:space="preserve">LISTA DE COTEJO </w:t>
      </w:r>
      <w:r w:rsidRPr="00847245">
        <w:rPr>
          <w:b/>
          <w:bCs/>
          <w:sz w:val="24"/>
          <w:szCs w:val="24"/>
          <w:u w:val="single"/>
        </w:rPr>
        <w:t xml:space="preserve">GUIA </w:t>
      </w:r>
      <w:proofErr w:type="spellStart"/>
      <w:r w:rsidRPr="00847245">
        <w:rPr>
          <w:b/>
          <w:bCs/>
          <w:sz w:val="24"/>
          <w:szCs w:val="24"/>
          <w:u w:val="single"/>
        </w:rPr>
        <w:t>N°</w:t>
      </w:r>
      <w:proofErr w:type="spellEnd"/>
      <w:r w:rsidRPr="00847245">
        <w:rPr>
          <w:b/>
          <w:bCs/>
          <w:sz w:val="24"/>
          <w:szCs w:val="24"/>
          <w:u w:val="single"/>
        </w:rPr>
        <w:t xml:space="preserve"> 9</w:t>
      </w:r>
    </w:p>
    <w:p w14:paraId="73C846E6" w14:textId="77777777" w:rsidR="00AC0B93" w:rsidRDefault="00AC0B93" w:rsidP="002F310D">
      <w:pPr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546" w:type="dxa"/>
        <w:tblLook w:val="04A0" w:firstRow="1" w:lastRow="0" w:firstColumn="1" w:lastColumn="0" w:noHBand="0" w:noVBand="1"/>
      </w:tblPr>
      <w:tblGrid>
        <w:gridCol w:w="2749"/>
        <w:gridCol w:w="6680"/>
      </w:tblGrid>
      <w:tr w:rsidR="002F310D" w14:paraId="64E18C5C" w14:textId="77777777" w:rsidTr="00BF0ADB">
        <w:trPr>
          <w:trHeight w:val="308"/>
        </w:trPr>
        <w:tc>
          <w:tcPr>
            <w:tcW w:w="2749" w:type="dxa"/>
          </w:tcPr>
          <w:p w14:paraId="49331EF3" w14:textId="77777777" w:rsidR="002F310D" w:rsidRPr="00EE53F8" w:rsidRDefault="002F310D" w:rsidP="00BF0ADB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EE53F8">
              <w:rPr>
                <w:rFonts w:cstheme="minorHAnsi"/>
                <w:bCs/>
                <w:sz w:val="24"/>
                <w:szCs w:val="24"/>
              </w:rPr>
              <w:t>NOMBRE A</w:t>
            </w:r>
            <w:r>
              <w:rPr>
                <w:rFonts w:cstheme="minorHAnsi"/>
                <w:bCs/>
                <w:sz w:val="24"/>
                <w:szCs w:val="24"/>
              </w:rPr>
              <w:t>MBITO</w:t>
            </w:r>
          </w:p>
        </w:tc>
        <w:tc>
          <w:tcPr>
            <w:tcW w:w="6680" w:type="dxa"/>
          </w:tcPr>
          <w:p w14:paraId="49372DB6" w14:textId="77777777" w:rsidR="002F310D" w:rsidRPr="00EE53F8" w:rsidRDefault="002F310D" w:rsidP="00BF0ADB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INTERACCION Y COMPRENSION DEL ENTORNO</w:t>
            </w:r>
          </w:p>
        </w:tc>
      </w:tr>
      <w:tr w:rsidR="002F310D" w14:paraId="793824E6" w14:textId="77777777" w:rsidTr="00BF0ADB">
        <w:trPr>
          <w:trHeight w:val="137"/>
        </w:trPr>
        <w:tc>
          <w:tcPr>
            <w:tcW w:w="2749" w:type="dxa"/>
          </w:tcPr>
          <w:p w14:paraId="3BD29F2E" w14:textId="77777777" w:rsidR="002F310D" w:rsidRPr="00EE53F8" w:rsidRDefault="002F310D" w:rsidP="00BF0ADB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ESTUDIANTE</w:t>
            </w:r>
          </w:p>
        </w:tc>
        <w:tc>
          <w:tcPr>
            <w:tcW w:w="6680" w:type="dxa"/>
          </w:tcPr>
          <w:p w14:paraId="1A3187EC" w14:textId="77777777" w:rsidR="002F310D" w:rsidRPr="00EE53F8" w:rsidRDefault="002F310D" w:rsidP="00BF0ADB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F310D" w14:paraId="516C0FFE" w14:textId="77777777" w:rsidTr="00BF0ADB">
        <w:trPr>
          <w:trHeight w:val="308"/>
        </w:trPr>
        <w:tc>
          <w:tcPr>
            <w:tcW w:w="2749" w:type="dxa"/>
          </w:tcPr>
          <w:p w14:paraId="79EC8649" w14:textId="77777777" w:rsidR="002F310D" w:rsidRPr="00EE53F8" w:rsidRDefault="002F310D" w:rsidP="00BF0ADB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FECHA</w:t>
            </w:r>
          </w:p>
        </w:tc>
        <w:tc>
          <w:tcPr>
            <w:tcW w:w="6680" w:type="dxa"/>
          </w:tcPr>
          <w:p w14:paraId="01E88CBE" w14:textId="77777777" w:rsidR="002F310D" w:rsidRPr="00EE53F8" w:rsidRDefault="002F310D" w:rsidP="00BF0ADB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F310D" w14:paraId="22AF32AD" w14:textId="77777777" w:rsidTr="00BF0ADB">
        <w:trPr>
          <w:trHeight w:val="308"/>
        </w:trPr>
        <w:tc>
          <w:tcPr>
            <w:tcW w:w="2749" w:type="dxa"/>
          </w:tcPr>
          <w:p w14:paraId="39AE5B3E" w14:textId="77777777" w:rsidR="002F310D" w:rsidRPr="00EE53F8" w:rsidRDefault="002F310D" w:rsidP="00BF0ADB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CURSO</w:t>
            </w:r>
          </w:p>
        </w:tc>
        <w:tc>
          <w:tcPr>
            <w:tcW w:w="6680" w:type="dxa"/>
          </w:tcPr>
          <w:p w14:paraId="70EF2D71" w14:textId="181D1256" w:rsidR="002F310D" w:rsidRPr="00EE53F8" w:rsidRDefault="00DE6E38" w:rsidP="00BF0ADB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1° NIVEL TRANSICIÓN QUILLAY</w:t>
            </w:r>
          </w:p>
        </w:tc>
      </w:tr>
    </w:tbl>
    <w:p w14:paraId="3637DC9B" w14:textId="77777777" w:rsidR="002F310D" w:rsidRDefault="002F310D" w:rsidP="002F310D">
      <w:pPr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1560"/>
        <w:gridCol w:w="1842"/>
        <w:gridCol w:w="1418"/>
      </w:tblGrid>
      <w:tr w:rsidR="00DE6E38" w14:paraId="03643475" w14:textId="77777777" w:rsidTr="00BF0ADB">
        <w:trPr>
          <w:trHeight w:val="292"/>
        </w:trPr>
        <w:tc>
          <w:tcPr>
            <w:tcW w:w="4536" w:type="dxa"/>
          </w:tcPr>
          <w:p w14:paraId="467A78B2" w14:textId="77777777" w:rsidR="00DE6E38" w:rsidRDefault="00DE6E38" w:rsidP="00DE6E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INDICADORES</w:t>
            </w:r>
          </w:p>
        </w:tc>
        <w:tc>
          <w:tcPr>
            <w:tcW w:w="1560" w:type="dxa"/>
          </w:tcPr>
          <w:p w14:paraId="28422008" w14:textId="77777777" w:rsidR="00DE6E38" w:rsidRDefault="00DE6E38" w:rsidP="00DE6E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 LO PRESENTA</w:t>
            </w:r>
          </w:p>
          <w:p w14:paraId="6375277E" w14:textId="0BD3A2C9" w:rsidR="00DE6E38" w:rsidRDefault="00DE6E38" w:rsidP="00DE6E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PTO</w:t>
            </w:r>
          </w:p>
        </w:tc>
        <w:tc>
          <w:tcPr>
            <w:tcW w:w="1842" w:type="dxa"/>
          </w:tcPr>
          <w:p w14:paraId="387C2E62" w14:textId="77777777" w:rsidR="00DE6E38" w:rsidRDefault="00DE6E38" w:rsidP="00DE6E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LO PRESENTA</w:t>
            </w:r>
          </w:p>
          <w:p w14:paraId="2078FD05" w14:textId="0F0C285E" w:rsidR="00DE6E38" w:rsidRDefault="00DE6E38" w:rsidP="00DE6E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 PTS</w:t>
            </w:r>
          </w:p>
        </w:tc>
        <w:tc>
          <w:tcPr>
            <w:tcW w:w="1418" w:type="dxa"/>
          </w:tcPr>
          <w:p w14:paraId="5C8F600A" w14:textId="77777777" w:rsidR="00DE6E38" w:rsidRDefault="00DE6E38" w:rsidP="00DE6E3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PUNTOS</w:t>
            </w:r>
          </w:p>
        </w:tc>
      </w:tr>
      <w:tr w:rsidR="002F310D" w14:paraId="00BDAAB8" w14:textId="77777777" w:rsidTr="00BF0ADB">
        <w:trPr>
          <w:trHeight w:val="292"/>
        </w:trPr>
        <w:tc>
          <w:tcPr>
            <w:tcW w:w="4536" w:type="dxa"/>
          </w:tcPr>
          <w:p w14:paraId="363D114B" w14:textId="77777777" w:rsidR="002F310D" w:rsidRDefault="002F310D" w:rsidP="00BF0A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Reconoce animales de la selva</w:t>
            </w:r>
          </w:p>
          <w:p w14:paraId="5FCD4B34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1CAE560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FCE8BC3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D4834A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F310D" w14:paraId="34C4F354" w14:textId="77777777" w:rsidTr="00BF0ADB">
        <w:trPr>
          <w:trHeight w:val="307"/>
        </w:trPr>
        <w:tc>
          <w:tcPr>
            <w:tcW w:w="4536" w:type="dxa"/>
          </w:tcPr>
          <w:p w14:paraId="074AF9A3" w14:textId="77777777" w:rsidR="002F310D" w:rsidRDefault="002F310D" w:rsidP="00BF0A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Reconoce animales de la granja</w:t>
            </w:r>
          </w:p>
          <w:p w14:paraId="62579CCF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6279830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80649A5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442179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F310D" w14:paraId="54BA2532" w14:textId="77777777" w:rsidTr="00BF0ADB">
        <w:trPr>
          <w:trHeight w:val="292"/>
        </w:trPr>
        <w:tc>
          <w:tcPr>
            <w:tcW w:w="4536" w:type="dxa"/>
          </w:tcPr>
          <w:p w14:paraId="02B7A53A" w14:textId="290BF53C" w:rsidR="002F310D" w:rsidRDefault="002F310D" w:rsidP="00BF0A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Reconoce el </w:t>
            </w:r>
            <w:r w:rsidR="00DE6E38">
              <w:rPr>
                <w:rFonts w:cstheme="minorHAnsi"/>
                <w:sz w:val="24"/>
                <w:szCs w:val="24"/>
              </w:rPr>
              <w:t>número</w:t>
            </w:r>
            <w:r>
              <w:rPr>
                <w:rFonts w:cstheme="minorHAnsi"/>
                <w:sz w:val="24"/>
                <w:szCs w:val="24"/>
              </w:rPr>
              <w:t xml:space="preserve"> 1</w:t>
            </w:r>
          </w:p>
          <w:p w14:paraId="5A4A4F07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FC698C8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0E02E50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5D7E11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F310D" w14:paraId="03784696" w14:textId="77777777" w:rsidTr="00BF0ADB">
        <w:trPr>
          <w:trHeight w:val="292"/>
        </w:trPr>
        <w:tc>
          <w:tcPr>
            <w:tcW w:w="4536" w:type="dxa"/>
          </w:tcPr>
          <w:p w14:paraId="0431D2E6" w14:textId="219CFDB7" w:rsidR="002F310D" w:rsidRDefault="002F310D" w:rsidP="00BF0A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Reconoce el </w:t>
            </w:r>
            <w:r w:rsidR="00DE6E38">
              <w:rPr>
                <w:rFonts w:cstheme="minorHAnsi"/>
                <w:sz w:val="24"/>
                <w:szCs w:val="24"/>
              </w:rPr>
              <w:t>número</w:t>
            </w:r>
            <w:r>
              <w:rPr>
                <w:rFonts w:cstheme="minorHAnsi"/>
                <w:sz w:val="24"/>
                <w:szCs w:val="24"/>
              </w:rPr>
              <w:t xml:space="preserve"> 2</w:t>
            </w:r>
          </w:p>
          <w:p w14:paraId="06746BF8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B5EB53A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B5B4B63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67DC39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F310D" w14:paraId="293F3B44" w14:textId="77777777" w:rsidTr="00BF0ADB">
        <w:trPr>
          <w:trHeight w:val="292"/>
        </w:trPr>
        <w:tc>
          <w:tcPr>
            <w:tcW w:w="4536" w:type="dxa"/>
          </w:tcPr>
          <w:p w14:paraId="38388DBB" w14:textId="0049F88D" w:rsidR="002F310D" w:rsidRDefault="002F310D" w:rsidP="00BF0A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Reconoce el </w:t>
            </w:r>
            <w:r w:rsidR="00DE6E38">
              <w:rPr>
                <w:rFonts w:cstheme="minorHAnsi"/>
                <w:sz w:val="24"/>
                <w:szCs w:val="24"/>
              </w:rPr>
              <w:t>número</w:t>
            </w:r>
            <w:r>
              <w:rPr>
                <w:rFonts w:cstheme="minorHAnsi"/>
                <w:sz w:val="24"/>
                <w:szCs w:val="24"/>
              </w:rPr>
              <w:t xml:space="preserve"> 3</w:t>
            </w:r>
          </w:p>
          <w:p w14:paraId="6CA22356" w14:textId="77777777" w:rsidR="002F310D" w:rsidRDefault="002F310D" w:rsidP="00BF0A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332835E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3E680FE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EF73EE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F310D" w14:paraId="296B22CE" w14:textId="77777777" w:rsidTr="00BF0ADB">
        <w:trPr>
          <w:trHeight w:val="292"/>
        </w:trPr>
        <w:tc>
          <w:tcPr>
            <w:tcW w:w="4536" w:type="dxa"/>
          </w:tcPr>
          <w:p w14:paraId="79D17651" w14:textId="5C31C863" w:rsidR="002F310D" w:rsidRDefault="002F310D" w:rsidP="00BF0A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Reconoce el </w:t>
            </w:r>
            <w:r w:rsidR="00DE6E38">
              <w:rPr>
                <w:rFonts w:cstheme="minorHAnsi"/>
                <w:sz w:val="24"/>
                <w:szCs w:val="24"/>
              </w:rPr>
              <w:t>número</w:t>
            </w:r>
            <w:r>
              <w:rPr>
                <w:rFonts w:cstheme="minorHAnsi"/>
                <w:sz w:val="24"/>
                <w:szCs w:val="24"/>
              </w:rPr>
              <w:t xml:space="preserve"> 4</w:t>
            </w:r>
          </w:p>
          <w:p w14:paraId="73B500BA" w14:textId="77777777" w:rsidR="002F310D" w:rsidRDefault="002F310D" w:rsidP="00BF0A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1E9D0CB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1FB9A8C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649314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F310D" w14:paraId="79B9C6D3" w14:textId="77777777" w:rsidTr="00BF0ADB">
        <w:trPr>
          <w:trHeight w:val="292"/>
        </w:trPr>
        <w:tc>
          <w:tcPr>
            <w:tcW w:w="4536" w:type="dxa"/>
          </w:tcPr>
          <w:p w14:paraId="0E23020B" w14:textId="77777777" w:rsidR="002F310D" w:rsidRDefault="002F310D" w:rsidP="00BF0A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Realiza conteo con números 1, 2, 3 y 4</w:t>
            </w:r>
          </w:p>
          <w:p w14:paraId="7012253A" w14:textId="77777777" w:rsidR="002F310D" w:rsidRDefault="002F310D" w:rsidP="00BF0A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32B1BFC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7DD340B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2244E4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F310D" w14:paraId="57EF34E8" w14:textId="77777777" w:rsidTr="00BF0ADB">
        <w:trPr>
          <w:trHeight w:val="292"/>
        </w:trPr>
        <w:tc>
          <w:tcPr>
            <w:tcW w:w="4536" w:type="dxa"/>
          </w:tcPr>
          <w:p w14:paraId="670D9159" w14:textId="77777777" w:rsidR="002F310D" w:rsidRDefault="002F310D" w:rsidP="00BF0A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Reconoce la posición de objetos en el espacio. (arriba abajo, delante atrás, encima debajo, etc.)</w:t>
            </w:r>
          </w:p>
        </w:tc>
        <w:tc>
          <w:tcPr>
            <w:tcW w:w="1560" w:type="dxa"/>
          </w:tcPr>
          <w:p w14:paraId="0E8DF78D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75E8521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2649F0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F310D" w14:paraId="41901F83" w14:textId="77777777" w:rsidTr="00BF0ADB">
        <w:trPr>
          <w:trHeight w:val="292"/>
        </w:trPr>
        <w:tc>
          <w:tcPr>
            <w:tcW w:w="4536" w:type="dxa"/>
          </w:tcPr>
          <w:p w14:paraId="0ECD9562" w14:textId="77777777" w:rsidR="002F310D" w:rsidRDefault="002F310D" w:rsidP="00BF0A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Reconoce figuras geométricas y las menciona</w:t>
            </w:r>
          </w:p>
        </w:tc>
        <w:tc>
          <w:tcPr>
            <w:tcW w:w="1560" w:type="dxa"/>
          </w:tcPr>
          <w:p w14:paraId="7FE87E14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539CF49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D1ED79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F310D" w14:paraId="3A01D095" w14:textId="77777777" w:rsidTr="00BF0ADB">
        <w:trPr>
          <w:trHeight w:val="292"/>
        </w:trPr>
        <w:tc>
          <w:tcPr>
            <w:tcW w:w="4536" w:type="dxa"/>
          </w:tcPr>
          <w:p w14:paraId="5115B549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PUNTAJE OBTENIDO</w:t>
            </w:r>
          </w:p>
        </w:tc>
        <w:tc>
          <w:tcPr>
            <w:tcW w:w="4820" w:type="dxa"/>
            <w:gridSpan w:val="3"/>
          </w:tcPr>
          <w:p w14:paraId="48D8A369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F310D" w14:paraId="425E2654" w14:textId="77777777" w:rsidTr="00BF0ADB">
        <w:trPr>
          <w:trHeight w:val="292"/>
        </w:trPr>
        <w:tc>
          <w:tcPr>
            <w:tcW w:w="4536" w:type="dxa"/>
          </w:tcPr>
          <w:p w14:paraId="72ABAB02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INDICADOR DE LOGRO</w:t>
            </w:r>
          </w:p>
        </w:tc>
        <w:tc>
          <w:tcPr>
            <w:tcW w:w="4820" w:type="dxa"/>
            <w:gridSpan w:val="3"/>
          </w:tcPr>
          <w:p w14:paraId="3ECC657C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F310D" w14:paraId="32A92479" w14:textId="77777777" w:rsidTr="00BF0ADB">
        <w:trPr>
          <w:trHeight w:val="292"/>
        </w:trPr>
        <w:tc>
          <w:tcPr>
            <w:tcW w:w="4536" w:type="dxa"/>
          </w:tcPr>
          <w:p w14:paraId="30F14E04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CALIFICACION</w:t>
            </w:r>
          </w:p>
        </w:tc>
        <w:tc>
          <w:tcPr>
            <w:tcW w:w="4820" w:type="dxa"/>
            <w:gridSpan w:val="3"/>
          </w:tcPr>
          <w:p w14:paraId="344ABFB4" w14:textId="77777777" w:rsidR="002F310D" w:rsidRDefault="002F310D" w:rsidP="00BF0AD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DE905C2" w14:textId="77777777" w:rsidR="002F310D" w:rsidRPr="00577709" w:rsidRDefault="002F310D" w:rsidP="002F310D">
      <w:pPr>
        <w:rPr>
          <w:rFonts w:cstheme="minorHAnsi"/>
          <w:sz w:val="24"/>
          <w:szCs w:val="24"/>
          <w:lang w:val="es-ES"/>
        </w:rPr>
      </w:pPr>
    </w:p>
    <w:p w14:paraId="29C820D8" w14:textId="7F9FBDA7" w:rsidR="00A548C0" w:rsidRDefault="00A548C0" w:rsidP="00313FBF">
      <w:pPr>
        <w:tabs>
          <w:tab w:val="left" w:pos="9257"/>
        </w:tabs>
      </w:pPr>
    </w:p>
    <w:p w14:paraId="081F4DFA" w14:textId="46127926" w:rsidR="008F3CE1" w:rsidRDefault="008F3CE1" w:rsidP="003839E0"/>
    <w:p w14:paraId="261EE53C" w14:textId="5B43EF6A" w:rsidR="00581D8F" w:rsidRDefault="00581D8F" w:rsidP="001E38CE">
      <w:pPr>
        <w:jc w:val="center"/>
      </w:pPr>
      <w:r>
        <w:t xml:space="preserve">                                     </w:t>
      </w:r>
    </w:p>
    <w:sectPr w:rsidR="00581D8F" w:rsidSect="00A50105">
      <w:headerReference w:type="default" r:id="rId6"/>
      <w:pgSz w:w="12240" w:h="15840" w:code="1"/>
      <w:pgMar w:top="1417" w:right="1041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5A629E" w14:textId="77777777" w:rsidR="00FF58EC" w:rsidRDefault="00FF58EC" w:rsidP="00270CDA">
      <w:pPr>
        <w:spacing w:after="0" w:line="240" w:lineRule="auto"/>
      </w:pPr>
      <w:r>
        <w:separator/>
      </w:r>
    </w:p>
  </w:endnote>
  <w:endnote w:type="continuationSeparator" w:id="0">
    <w:p w14:paraId="7720798E" w14:textId="77777777" w:rsidR="00FF58EC" w:rsidRDefault="00FF58EC" w:rsidP="00270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B8793" w14:textId="77777777" w:rsidR="00FF58EC" w:rsidRDefault="00FF58EC" w:rsidP="00270CDA">
      <w:pPr>
        <w:spacing w:after="0" w:line="240" w:lineRule="auto"/>
      </w:pPr>
      <w:r>
        <w:separator/>
      </w:r>
    </w:p>
  </w:footnote>
  <w:footnote w:type="continuationSeparator" w:id="0">
    <w:p w14:paraId="16A71961" w14:textId="77777777" w:rsidR="00FF58EC" w:rsidRDefault="00FF58EC" w:rsidP="00270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E5F18" w14:textId="1CCB29C3" w:rsidR="00EF081E" w:rsidRDefault="002F310D">
    <w:pPr>
      <w:pStyle w:val="Encabezado"/>
    </w:pPr>
    <w:r w:rsidRPr="00EF081E">
      <w:rPr>
        <w:noProof/>
      </w:rPr>
      <w:drawing>
        <wp:anchor distT="0" distB="0" distL="114300" distR="114300" simplePos="0" relativeHeight="251660288" behindDoc="0" locked="0" layoutInCell="1" allowOverlap="1" wp14:anchorId="62008CEF" wp14:editId="72A65651">
          <wp:simplePos x="0" y="0"/>
          <wp:positionH relativeFrom="column">
            <wp:posOffset>2674620</wp:posOffset>
          </wp:positionH>
          <wp:positionV relativeFrom="paragraph">
            <wp:posOffset>-182880</wp:posOffset>
          </wp:positionV>
          <wp:extent cx="652780" cy="711200"/>
          <wp:effectExtent l="0" t="0" r="0" b="0"/>
          <wp:wrapNone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081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574F88" wp14:editId="2A6AA85B">
              <wp:simplePos x="0" y="0"/>
              <wp:positionH relativeFrom="column">
                <wp:posOffset>5461487</wp:posOffset>
              </wp:positionH>
              <wp:positionV relativeFrom="paragraph">
                <wp:posOffset>-105196</wp:posOffset>
              </wp:positionV>
              <wp:extent cx="890410" cy="819398"/>
              <wp:effectExtent l="0" t="0" r="24130" b="19050"/>
              <wp:wrapNone/>
              <wp:docPr id="19" name="Diagrama de flujo: proces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0410" cy="819398"/>
                      </a:xfrm>
                      <a:prstGeom prst="flowChartProcess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8120BE" w14:textId="18171EBB" w:rsidR="00EF081E" w:rsidRDefault="00EF081E" w:rsidP="00EF081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74F88" id="_x0000_t109" coordsize="21600,21600" o:spt="109" path="m,l,21600r21600,l21600,xe">
              <v:stroke joinstyle="miter"/>
              <v:path gradientshapeok="t" o:connecttype="rect"/>
            </v:shapetype>
            <v:shape id="Diagrama de flujo: proceso 19" o:spid="_x0000_s1026" type="#_x0000_t109" style="position:absolute;margin-left:430.05pt;margin-top:-8.3pt;width:70.1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" fillcolor="white [3212]" strokecolor="white [3212]" strokeweight="1pt">
              <v:textbox>
                <w:txbxContent>
                  <w:p w14:paraId="7E8120BE" w14:textId="18171EBB" w:rsidR="00EF081E" w:rsidRDefault="00EF081E" w:rsidP="00EF081E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EF081E">
      <w:t>Colegio Ignacio Carrera Pinto</w:t>
    </w:r>
  </w:p>
  <w:p w14:paraId="46C40161" w14:textId="320842F6" w:rsidR="00EF081E" w:rsidRDefault="00EF081E" w:rsidP="00E60C2B">
    <w:pPr>
      <w:pStyle w:val="Encabezado"/>
      <w:tabs>
        <w:tab w:val="clear" w:pos="4419"/>
        <w:tab w:val="clear" w:pos="8838"/>
        <w:tab w:val="left" w:pos="5985"/>
      </w:tabs>
    </w:pPr>
    <w:r>
      <w:t>Olmué</w:t>
    </w:r>
    <w:r w:rsidR="00E60C2B">
      <w:tab/>
    </w:r>
    <w:bookmarkStart w:id="4" w:name="_Hlk49956591"/>
    <w:r w:rsidR="00E60C2B">
      <w:t>natalia.moya@cicpolmue.cl</w:t>
    </w:r>
  </w:p>
  <w:bookmarkEnd w:id="4"/>
  <w:p w14:paraId="1A4267B4" w14:textId="2B103A37" w:rsidR="00EF081E" w:rsidRDefault="00EF081E" w:rsidP="002F310D">
    <w:pPr>
      <w:pStyle w:val="Encabezado"/>
      <w:tabs>
        <w:tab w:val="clear" w:pos="4419"/>
        <w:tab w:val="clear" w:pos="8838"/>
        <w:tab w:val="left" w:pos="6135"/>
      </w:tabs>
    </w:pPr>
    <w:r>
      <w:t>Esc. de lenguaje – Profesora Natalia Moya</w:t>
    </w:r>
    <w:r w:rsidR="002F310D">
      <w:t xml:space="preserve">                                           1° NIVEL TRANSICIÓN QUILLAY</w:t>
    </w:r>
  </w:p>
  <w:p w14:paraId="0144B270" w14:textId="11F9CD61" w:rsidR="00270CDA" w:rsidRDefault="00270C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4E"/>
    <w:rsid w:val="000A5F5E"/>
    <w:rsid w:val="000C20B0"/>
    <w:rsid w:val="000D1036"/>
    <w:rsid w:val="001243E9"/>
    <w:rsid w:val="0019032E"/>
    <w:rsid w:val="001E38CE"/>
    <w:rsid w:val="0024450E"/>
    <w:rsid w:val="00270CDA"/>
    <w:rsid w:val="002776EC"/>
    <w:rsid w:val="002F310D"/>
    <w:rsid w:val="00302AEE"/>
    <w:rsid w:val="00313FBF"/>
    <w:rsid w:val="00332577"/>
    <w:rsid w:val="00335185"/>
    <w:rsid w:val="003839E0"/>
    <w:rsid w:val="003A0BEA"/>
    <w:rsid w:val="003B2CE5"/>
    <w:rsid w:val="003C478D"/>
    <w:rsid w:val="004264E1"/>
    <w:rsid w:val="0049179E"/>
    <w:rsid w:val="00501208"/>
    <w:rsid w:val="00555785"/>
    <w:rsid w:val="00557BE7"/>
    <w:rsid w:val="00581D8F"/>
    <w:rsid w:val="005E47A7"/>
    <w:rsid w:val="00756719"/>
    <w:rsid w:val="007A6927"/>
    <w:rsid w:val="007C5870"/>
    <w:rsid w:val="007E68CE"/>
    <w:rsid w:val="008B6B9E"/>
    <w:rsid w:val="008F3CE1"/>
    <w:rsid w:val="008F5F2D"/>
    <w:rsid w:val="00917430"/>
    <w:rsid w:val="009D612D"/>
    <w:rsid w:val="009E594E"/>
    <w:rsid w:val="00A06A98"/>
    <w:rsid w:val="00A10B82"/>
    <w:rsid w:val="00A43779"/>
    <w:rsid w:val="00A463CE"/>
    <w:rsid w:val="00A50105"/>
    <w:rsid w:val="00A548C0"/>
    <w:rsid w:val="00A87FBC"/>
    <w:rsid w:val="00AC0B93"/>
    <w:rsid w:val="00B645F4"/>
    <w:rsid w:val="00C37E0E"/>
    <w:rsid w:val="00C61BE1"/>
    <w:rsid w:val="00C851FB"/>
    <w:rsid w:val="00D5241B"/>
    <w:rsid w:val="00DA6552"/>
    <w:rsid w:val="00DD6DBB"/>
    <w:rsid w:val="00DE6E38"/>
    <w:rsid w:val="00E60C2B"/>
    <w:rsid w:val="00EF081E"/>
    <w:rsid w:val="00F23AD3"/>
    <w:rsid w:val="00F51537"/>
    <w:rsid w:val="00F562DF"/>
    <w:rsid w:val="00FE79BC"/>
    <w:rsid w:val="00F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AD8FF"/>
  <w15:chartTrackingRefBased/>
  <w15:docId w15:val="{E40A3189-5C9C-4A91-85F3-95E308F5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9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0C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0CDA"/>
  </w:style>
  <w:style w:type="paragraph" w:styleId="Piedepgina">
    <w:name w:val="footer"/>
    <w:basedOn w:val="Normal"/>
    <w:link w:val="PiedepginaCar"/>
    <w:uiPriority w:val="99"/>
    <w:unhideWhenUsed/>
    <w:rsid w:val="00270C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CDA"/>
  </w:style>
  <w:style w:type="table" w:styleId="Tablaconcuadrcula">
    <w:name w:val="Table Grid"/>
    <w:basedOn w:val="Tablanormal"/>
    <w:uiPriority w:val="59"/>
    <w:rsid w:val="00383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677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Natalia</dc:creator>
  <cp:keywords/>
  <dc:description/>
  <cp:lastModifiedBy>Mabel Céspedes (Docente Pie )</cp:lastModifiedBy>
  <cp:revision>5</cp:revision>
  <dcterms:created xsi:type="dcterms:W3CDTF">2020-09-02T00:54:00Z</dcterms:created>
  <dcterms:modified xsi:type="dcterms:W3CDTF">2020-09-02T20:32:00Z</dcterms:modified>
</cp:coreProperties>
</file>