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54963" w14:textId="41D1DF20" w:rsidR="00AD1745" w:rsidRDefault="008B130B" w:rsidP="005E6B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45775">
        <w:rPr>
          <w:rFonts w:ascii="Arial" w:hAnsi="Arial" w:cs="Arial"/>
          <w:b/>
          <w:sz w:val="24"/>
          <w:szCs w:val="24"/>
          <w:u w:val="single"/>
        </w:rPr>
        <w:t>1</w:t>
      </w:r>
      <w:r w:rsidR="00C269D1">
        <w:rPr>
          <w:rFonts w:ascii="Arial" w:hAnsi="Arial" w:cs="Arial"/>
          <w:b/>
          <w:sz w:val="24"/>
          <w:szCs w:val="24"/>
          <w:u w:val="single"/>
        </w:rPr>
        <w:t>ºA E.M.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11B24">
        <w:rPr>
          <w:rFonts w:ascii="Arial" w:hAnsi="Arial" w:cs="Arial"/>
          <w:b/>
          <w:sz w:val="24"/>
          <w:szCs w:val="24"/>
          <w:u w:val="single"/>
        </w:rPr>
        <w:t>GUÍA</w:t>
      </w:r>
      <w:r w:rsidR="0078523E">
        <w:rPr>
          <w:rFonts w:ascii="Arial" w:hAnsi="Arial" w:cs="Arial"/>
          <w:b/>
          <w:sz w:val="24"/>
          <w:szCs w:val="24"/>
          <w:u w:val="single"/>
        </w:rPr>
        <w:t xml:space="preserve"> DE APRENDIZAJE N° </w:t>
      </w:r>
      <w:r w:rsidR="00AE19C6">
        <w:rPr>
          <w:rFonts w:ascii="Arial" w:hAnsi="Arial" w:cs="Arial"/>
          <w:b/>
          <w:sz w:val="24"/>
          <w:szCs w:val="24"/>
          <w:u w:val="single"/>
        </w:rPr>
        <w:t>10</w:t>
      </w:r>
    </w:p>
    <w:p w14:paraId="634EB706" w14:textId="78A7D277" w:rsidR="0078523E" w:rsidRDefault="00AD1745" w:rsidP="00AD17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TRABAJO INTERDISCIPLINARIO</w:t>
      </w:r>
      <w:r w:rsidR="00383725">
        <w:rPr>
          <w:rFonts w:ascii="Arial" w:hAnsi="Arial" w:cs="Arial"/>
          <w:b/>
          <w:sz w:val="24"/>
          <w:szCs w:val="24"/>
          <w:u w:val="single"/>
        </w:rPr>
        <w:t xml:space="preserve">  BIOLOGÍA,</w:t>
      </w:r>
      <w:r w:rsidR="008E633F">
        <w:rPr>
          <w:rFonts w:ascii="Arial" w:hAnsi="Arial" w:cs="Arial"/>
          <w:b/>
          <w:sz w:val="24"/>
          <w:szCs w:val="24"/>
          <w:u w:val="single"/>
        </w:rPr>
        <w:t xml:space="preserve"> QUÍMICA Y MATEMÁTICA</w:t>
      </w:r>
    </w:p>
    <w:p w14:paraId="7CCE2039" w14:textId="0AB72811" w:rsidR="0078523E" w:rsidRPr="005E6B99" w:rsidRDefault="0078523E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272"/>
        <w:gridCol w:w="41"/>
        <w:gridCol w:w="3249"/>
      </w:tblGrid>
      <w:tr w:rsidR="000359A6" w:rsidRPr="005E6B99" w14:paraId="629A1C29" w14:textId="26CB3EB4" w:rsidTr="0043740A">
        <w:tc>
          <w:tcPr>
            <w:tcW w:w="7371" w:type="dxa"/>
          </w:tcPr>
          <w:p w14:paraId="004E9AED" w14:textId="309A3D39" w:rsidR="000359A6" w:rsidRPr="0043740A" w:rsidRDefault="000359A6" w:rsidP="005E6B99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ASIGNATURA</w:t>
            </w:r>
            <w:r w:rsidR="00D6683E">
              <w:rPr>
                <w:rFonts w:cstheme="minorHAnsi"/>
              </w:rPr>
              <w:t xml:space="preserve">S </w:t>
            </w:r>
            <w:r w:rsidR="00AE19C6">
              <w:rPr>
                <w:rFonts w:cstheme="minorHAnsi"/>
              </w:rPr>
              <w:t>CUARTA</w:t>
            </w:r>
            <w:r w:rsidR="00D6683E">
              <w:rPr>
                <w:rFonts w:cstheme="minorHAnsi"/>
              </w:rPr>
              <w:t xml:space="preserve"> ETAPA</w:t>
            </w:r>
            <w:r w:rsidR="00CF0B96">
              <w:rPr>
                <w:rFonts w:cstheme="minorHAnsi"/>
              </w:rPr>
              <w:t xml:space="preserve"> ETAPA</w:t>
            </w:r>
            <w:r w:rsidRPr="0043740A">
              <w:rPr>
                <w:rFonts w:cstheme="minorHAnsi"/>
              </w:rPr>
              <w:t>:</w:t>
            </w:r>
            <w:r w:rsidR="00CF0B96">
              <w:rPr>
                <w:rFonts w:cstheme="minorHAnsi"/>
              </w:rPr>
              <w:t xml:space="preserve"> </w:t>
            </w:r>
            <w:r w:rsidR="00EA0C00">
              <w:rPr>
                <w:rFonts w:cstheme="minorHAnsi"/>
              </w:rPr>
              <w:t>QUÍMICA</w:t>
            </w:r>
            <w:r w:rsidR="00F82762">
              <w:rPr>
                <w:rFonts w:cstheme="minorHAnsi"/>
              </w:rPr>
              <w:t>-</w:t>
            </w:r>
            <w:r w:rsidR="0017179A">
              <w:rPr>
                <w:rFonts w:cstheme="minorHAnsi"/>
              </w:rPr>
              <w:t>BIOLOGÍA</w:t>
            </w:r>
          </w:p>
        </w:tc>
        <w:tc>
          <w:tcPr>
            <w:tcW w:w="3417" w:type="dxa"/>
            <w:gridSpan w:val="2"/>
          </w:tcPr>
          <w:p w14:paraId="5E31461F" w14:textId="1D91C5F8" w:rsidR="000359A6" w:rsidRPr="0043740A" w:rsidRDefault="000359A6" w:rsidP="005E6B99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CURSO: </w:t>
            </w:r>
            <w:r w:rsidR="008B130B">
              <w:rPr>
                <w:rFonts w:cstheme="minorHAnsi"/>
              </w:rPr>
              <w:t>1ºE.M.</w:t>
            </w:r>
            <w:r w:rsidR="00E45775">
              <w:rPr>
                <w:rFonts w:cstheme="minorHAnsi"/>
              </w:rPr>
              <w:t xml:space="preserve"> A</w:t>
            </w:r>
          </w:p>
        </w:tc>
      </w:tr>
      <w:tr w:rsidR="000359A6" w:rsidRPr="005E6B99" w14:paraId="45028408" w14:textId="77777777" w:rsidTr="0043740A">
        <w:tc>
          <w:tcPr>
            <w:tcW w:w="10788" w:type="dxa"/>
            <w:gridSpan w:val="3"/>
          </w:tcPr>
          <w:p w14:paraId="04301E2E" w14:textId="2F8BE200" w:rsidR="000359A6" w:rsidRPr="0043740A" w:rsidRDefault="000359A6" w:rsidP="000359A6">
            <w:pPr>
              <w:tabs>
                <w:tab w:val="left" w:pos="8160"/>
              </w:tabs>
              <w:rPr>
                <w:rFonts w:cstheme="minorHAnsi"/>
              </w:rPr>
            </w:pPr>
            <w:r w:rsidRPr="0043740A">
              <w:rPr>
                <w:rFonts w:cstheme="minorHAnsi"/>
              </w:rPr>
              <w:t>DOCENTE</w:t>
            </w:r>
            <w:r w:rsidR="00892211">
              <w:rPr>
                <w:rFonts w:cstheme="minorHAnsi"/>
              </w:rPr>
              <w:t xml:space="preserve">S PARTICIPANTES TRABAJO COLABORATIVO </w:t>
            </w:r>
            <w:r w:rsidRPr="0043740A">
              <w:rPr>
                <w:rFonts w:cstheme="minorHAnsi"/>
              </w:rPr>
              <w:t>:</w:t>
            </w:r>
            <w:r w:rsidR="001F39C7">
              <w:rPr>
                <w:rFonts w:cstheme="minorHAnsi"/>
              </w:rPr>
              <w:t xml:space="preserve"> </w:t>
            </w:r>
            <w:r w:rsidR="002B48A5">
              <w:rPr>
                <w:rFonts w:cstheme="minorHAnsi"/>
              </w:rPr>
              <w:t xml:space="preserve"> SERGIO GÓMEZ, GÓMEZ, </w:t>
            </w:r>
            <w:r w:rsidR="001F39C7">
              <w:rPr>
                <w:rFonts w:cstheme="minorHAnsi"/>
              </w:rPr>
              <w:t>LAURA VERÓNICA OSSA MEDINA</w:t>
            </w:r>
          </w:p>
        </w:tc>
      </w:tr>
      <w:tr w:rsidR="005E6B99" w:rsidRPr="005E6B99" w14:paraId="31C8D47A" w14:textId="77777777" w:rsidTr="0043740A">
        <w:tc>
          <w:tcPr>
            <w:tcW w:w="10788" w:type="dxa"/>
            <w:gridSpan w:val="3"/>
          </w:tcPr>
          <w:p w14:paraId="7FF8650B" w14:textId="3904C307" w:rsidR="00AC4F08" w:rsidRDefault="005E6B99" w:rsidP="005E6B99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C</w:t>
            </w:r>
            <w:r w:rsidR="006F6D0A" w:rsidRPr="0043740A">
              <w:rPr>
                <w:rFonts w:cstheme="minorHAnsi"/>
              </w:rPr>
              <w:t>ORREO ELECTRÓNICO</w:t>
            </w:r>
            <w:r w:rsidR="000359A6" w:rsidRPr="0043740A">
              <w:rPr>
                <w:rFonts w:cstheme="minorHAnsi"/>
              </w:rPr>
              <w:t xml:space="preserve"> DOCENTE</w:t>
            </w:r>
            <w:r w:rsidR="00AC4F08">
              <w:rPr>
                <w:rFonts w:cstheme="minorHAnsi"/>
              </w:rPr>
              <w:t>S</w:t>
            </w:r>
            <w:r w:rsidR="00E324FF">
              <w:rPr>
                <w:rFonts w:cstheme="minorHAnsi"/>
              </w:rPr>
              <w:t xml:space="preserve"> PARTICIPANTES </w:t>
            </w:r>
            <w:r w:rsidR="00892211">
              <w:rPr>
                <w:rFonts w:cstheme="minorHAnsi"/>
              </w:rPr>
              <w:t>EN EL TRABAJO INTERDISCIPLINARIO</w:t>
            </w:r>
          </w:p>
          <w:p w14:paraId="78D22B02" w14:textId="5335D630" w:rsidR="005E6B99" w:rsidRPr="0043740A" w:rsidRDefault="006F6D0A" w:rsidP="005E6B99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 </w:t>
            </w:r>
            <w:hyperlink r:id="rId7" w:history="1">
              <w:r w:rsidR="00CA6E0B" w:rsidRPr="00800233">
                <w:rPr>
                  <w:rStyle w:val="Hipervnculo"/>
                  <w:rFonts w:cstheme="minorHAnsi"/>
                </w:rPr>
                <w:t>lauraossaicp@gmail.com</w:t>
              </w:r>
            </w:hyperlink>
          </w:p>
        </w:tc>
      </w:tr>
      <w:tr w:rsidR="0043740A" w:rsidRPr="005E6B99" w14:paraId="13C2E9DC" w14:textId="06B08617" w:rsidTr="0043740A">
        <w:trPr>
          <w:trHeight w:val="120"/>
        </w:trPr>
        <w:tc>
          <w:tcPr>
            <w:tcW w:w="7395" w:type="dxa"/>
            <w:gridSpan w:val="2"/>
          </w:tcPr>
          <w:p w14:paraId="05A777DA" w14:textId="0BB5F3DE" w:rsidR="00AC4F08" w:rsidRDefault="005D56F6" w:rsidP="0043740A">
            <w:pPr>
              <w:rPr>
                <w:rFonts w:cstheme="minorHAnsi"/>
              </w:rPr>
            </w:pPr>
            <w:hyperlink r:id="rId8" w:history="1">
              <w:r w:rsidR="00AC4F08" w:rsidRPr="00800233">
                <w:rPr>
                  <w:rStyle w:val="Hipervnculo"/>
                  <w:rFonts w:cstheme="minorHAnsi"/>
                </w:rPr>
                <w:t>sergiogomezicp@gmail.com</w:t>
              </w:r>
            </w:hyperlink>
          </w:p>
          <w:p w14:paraId="16BAB51D" w14:textId="3E2DFF49" w:rsidR="0043740A" w:rsidRPr="0043740A" w:rsidRDefault="0043740A" w:rsidP="0043740A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                                      </w:t>
            </w:r>
          </w:p>
        </w:tc>
        <w:tc>
          <w:tcPr>
            <w:tcW w:w="3393" w:type="dxa"/>
          </w:tcPr>
          <w:p w14:paraId="3D14D7BA" w14:textId="45A9C787" w:rsidR="0043740A" w:rsidRPr="0043740A" w:rsidRDefault="0043740A" w:rsidP="005E6B99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FECHA</w:t>
            </w:r>
            <w:r w:rsidR="001C6010">
              <w:rPr>
                <w:rFonts w:cstheme="minorHAnsi"/>
              </w:rPr>
              <w:t>: 2</w:t>
            </w:r>
            <w:r w:rsidR="00F82762">
              <w:rPr>
                <w:rFonts w:cstheme="minorHAnsi"/>
              </w:rPr>
              <w:t>5</w:t>
            </w:r>
            <w:r w:rsidR="001C6010">
              <w:rPr>
                <w:rFonts w:cstheme="minorHAnsi"/>
              </w:rPr>
              <w:t>/0</w:t>
            </w:r>
            <w:r w:rsidR="00F82762">
              <w:rPr>
                <w:rFonts w:cstheme="minorHAnsi"/>
              </w:rPr>
              <w:t>8</w:t>
            </w:r>
            <w:r w:rsidR="00EF4834">
              <w:rPr>
                <w:rFonts w:cstheme="minorHAnsi"/>
              </w:rPr>
              <w:t>/2020</w:t>
            </w:r>
          </w:p>
        </w:tc>
      </w:tr>
      <w:tr w:rsidR="0043740A" w:rsidRPr="005E6B99" w14:paraId="3DA24EB9" w14:textId="77777777" w:rsidTr="0043740A">
        <w:trPr>
          <w:trHeight w:val="120"/>
        </w:trPr>
        <w:tc>
          <w:tcPr>
            <w:tcW w:w="10788" w:type="dxa"/>
            <w:gridSpan w:val="3"/>
          </w:tcPr>
          <w:p w14:paraId="39C47B86" w14:textId="6260813C" w:rsidR="00A229B9" w:rsidRPr="002A634D" w:rsidRDefault="0043740A" w:rsidP="002A634D">
            <w:pPr>
              <w:jc w:val="both"/>
              <w:rPr>
                <w:rFonts w:cstheme="minorHAnsi"/>
                <w:b/>
                <w:bCs/>
              </w:rPr>
            </w:pPr>
            <w:r w:rsidRPr="002A634D">
              <w:rPr>
                <w:rFonts w:cstheme="minorHAnsi"/>
                <w:b/>
                <w:bCs/>
              </w:rPr>
              <w:t>OBJETIVO DE APRENDIZAJE</w:t>
            </w:r>
            <w:r w:rsidR="00A229B9" w:rsidRPr="002A634D">
              <w:rPr>
                <w:rFonts w:cstheme="minorHAnsi"/>
                <w:b/>
                <w:bCs/>
              </w:rPr>
              <w:t xml:space="preserve"> TRABAJO INTERDISCIPLINARIO:</w:t>
            </w:r>
            <w:r w:rsidR="002A634D">
              <w:rPr>
                <w:rFonts w:cstheme="minorHAnsi"/>
                <w:b/>
                <w:bCs/>
              </w:rPr>
              <w:t xml:space="preserve"> </w:t>
            </w:r>
            <w:r w:rsidR="00A229B9">
              <w:t>Analizar LA IMPORTANCIA DE LAS PLANTAS PARA NUESTRA VIDA con el aporte de las visiones que entregan las asignaturas   de Química, Biología y Matemática.</w:t>
            </w:r>
          </w:p>
          <w:p w14:paraId="45DD45E5" w14:textId="77777777" w:rsidR="00A37D95" w:rsidRDefault="00A37D95" w:rsidP="008A651A"/>
          <w:p w14:paraId="41C3A3BD" w14:textId="6335DC98" w:rsidR="00A229B9" w:rsidRDefault="004C01AD" w:rsidP="008A651A">
            <w:r>
              <w:t xml:space="preserve">OBJETIVOS DE </w:t>
            </w:r>
            <w:r w:rsidR="00606A3F">
              <w:t>CADA</w:t>
            </w:r>
            <w:r>
              <w:t xml:space="preserve"> ASIGNATURAS DEL TRABAJO INTERDISCIPLINARIO:</w:t>
            </w:r>
          </w:p>
          <w:p w14:paraId="096D5E42" w14:textId="77777777" w:rsidR="00A229B9" w:rsidRDefault="00A229B9" w:rsidP="008A651A">
            <w:r>
              <w:t>Biología:</w:t>
            </w:r>
          </w:p>
          <w:p w14:paraId="43C5C03A" w14:textId="77777777" w:rsidR="00A229B9" w:rsidRDefault="00A229B9" w:rsidP="008A651A">
            <w:pPr>
              <w:jc w:val="both"/>
            </w:pPr>
            <w:r>
              <w:t>OA 7: Explicar, por medio de una investigación, el rol de la fotosíntesis y la respiración celular en el ecosistema considerando:</w:t>
            </w:r>
          </w:p>
          <w:p w14:paraId="146C3808" w14:textId="77777777" w:rsidR="00A229B9" w:rsidRDefault="00A229B9" w:rsidP="008A651A">
            <w:r>
              <w:t>• El flujo de la energía.</w:t>
            </w:r>
          </w:p>
          <w:p w14:paraId="16AE3EE9" w14:textId="77777777" w:rsidR="00A229B9" w:rsidRDefault="00A229B9" w:rsidP="008A651A">
            <w:r>
              <w:t>• El ciclo de la materia.</w:t>
            </w:r>
          </w:p>
          <w:p w14:paraId="35B0265E" w14:textId="77777777" w:rsidR="00A229B9" w:rsidRDefault="00A229B9" w:rsidP="008A651A"/>
          <w:p w14:paraId="41BCC70E" w14:textId="77777777" w:rsidR="00A229B9" w:rsidRDefault="00A229B9" w:rsidP="008A651A">
            <w:r>
              <w:t>Química:</w:t>
            </w:r>
          </w:p>
          <w:p w14:paraId="022D34F0" w14:textId="77777777" w:rsidR="00A229B9" w:rsidRDefault="00A229B9" w:rsidP="008A651A">
            <w:pPr>
              <w:jc w:val="both"/>
            </w:pPr>
            <w:r>
              <w:t>OA 20: Establecer relaciones cuantitativas entre reactantes y productos en reacciones químicas (estequiometría) y explicar la formación de compuestos útiles para los seres vivos, como la formación de la glucosa en la fotosíntesis.</w:t>
            </w:r>
          </w:p>
          <w:p w14:paraId="1B548E4B" w14:textId="77777777" w:rsidR="00A229B9" w:rsidRDefault="00A229B9" w:rsidP="008A651A"/>
          <w:p w14:paraId="15E38215" w14:textId="77777777" w:rsidR="00A229B9" w:rsidRDefault="00A229B9" w:rsidP="008A651A">
            <w:r>
              <w:t>Matemática:</w:t>
            </w:r>
          </w:p>
          <w:p w14:paraId="540217E6" w14:textId="77777777" w:rsidR="00A229B9" w:rsidRDefault="00A229B9" w:rsidP="008A651A">
            <w:pPr>
              <w:jc w:val="both"/>
            </w:pPr>
            <w:r>
              <w:t>OA4: Resolver sistemas de ecuaciones lineales 2x2 relacionados con problemas de la vida diaria y de otras asignaturas, mediante representaciones gráficas y simbólicas, de manera manual y/o con software educativos</w:t>
            </w:r>
          </w:p>
          <w:p w14:paraId="6B51D697" w14:textId="5FD25862" w:rsidR="00A229B9" w:rsidRPr="0043740A" w:rsidRDefault="00A229B9" w:rsidP="005E6B99">
            <w:pPr>
              <w:rPr>
                <w:rFonts w:cstheme="minorHAnsi"/>
              </w:rPr>
            </w:pPr>
          </w:p>
        </w:tc>
      </w:tr>
      <w:tr w:rsidR="0043740A" w:rsidRPr="005E6B99" w14:paraId="753AD7A7" w14:textId="77777777" w:rsidTr="0043740A">
        <w:trPr>
          <w:trHeight w:val="120"/>
        </w:trPr>
        <w:tc>
          <w:tcPr>
            <w:tcW w:w="10788" w:type="dxa"/>
            <w:gridSpan w:val="3"/>
          </w:tcPr>
          <w:p w14:paraId="75D7DCB4" w14:textId="1BF56183" w:rsidR="0043740A" w:rsidRPr="0043740A" w:rsidRDefault="0043740A" w:rsidP="0043740A">
            <w:pPr>
              <w:rPr>
                <w:rFonts w:cstheme="minorHAnsi"/>
              </w:rPr>
            </w:pPr>
          </w:p>
        </w:tc>
      </w:tr>
      <w:tr w:rsidR="0043740A" w:rsidRPr="005E6B99" w14:paraId="3AFDB8C0" w14:textId="77777777" w:rsidTr="0043740A">
        <w:trPr>
          <w:trHeight w:val="120"/>
        </w:trPr>
        <w:tc>
          <w:tcPr>
            <w:tcW w:w="10788" w:type="dxa"/>
            <w:gridSpan w:val="3"/>
          </w:tcPr>
          <w:p w14:paraId="29303F6B" w14:textId="141290EC" w:rsidR="00AC7729" w:rsidRPr="0043740A" w:rsidRDefault="0043740A" w:rsidP="0017179A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LINK VÍDEOS DE APOYO:</w:t>
            </w:r>
            <w:r w:rsidR="008F3C2E">
              <w:t xml:space="preserve"> </w:t>
            </w:r>
            <w:r w:rsidR="00AC7729">
              <w:t xml:space="preserve"> </w:t>
            </w:r>
            <w:hyperlink r:id="rId9" w:history="1">
              <w:r w:rsidR="00D16D1C" w:rsidRPr="006A7BB9">
                <w:rPr>
                  <w:rStyle w:val="Hipervnculo"/>
                  <w:rFonts w:cstheme="minorHAnsi"/>
                  <w:b/>
                  <w:bCs/>
                </w:rPr>
                <w:t>https://www.youtube.com/watch?v=mVHs0mLONfA</w:t>
              </w:r>
            </w:hyperlink>
            <w:r w:rsidR="00D16D1C">
              <w:rPr>
                <w:rFonts w:cstheme="minorHAnsi"/>
                <w:b/>
                <w:bCs/>
              </w:rPr>
              <w:t xml:space="preserve"> ( etapas de la fotosíntesis); y el vídeo del código QR de la página 165 de su libro de biología.</w:t>
            </w:r>
          </w:p>
        </w:tc>
      </w:tr>
      <w:tr w:rsidR="0043740A" w:rsidRPr="005E6B99" w14:paraId="670D9562" w14:textId="77777777" w:rsidTr="0043740A">
        <w:trPr>
          <w:trHeight w:val="295"/>
        </w:trPr>
        <w:tc>
          <w:tcPr>
            <w:tcW w:w="10788" w:type="dxa"/>
            <w:gridSpan w:val="3"/>
          </w:tcPr>
          <w:p w14:paraId="3D5AFFA1" w14:textId="6D5E7042" w:rsidR="0043740A" w:rsidRPr="0043740A" w:rsidRDefault="0043740A" w:rsidP="0043740A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LINK TEXTOS ESCOLARES: </w:t>
            </w:r>
            <w:hyperlink r:id="rId10" w:history="1">
              <w:r w:rsidRPr="0043740A">
                <w:rPr>
                  <w:rStyle w:val="Hipervnculo"/>
                  <w:rFonts w:cstheme="minorHAnsi"/>
                </w:rPr>
                <w:t>www.aprendoenlinea.mineduc.cl/</w:t>
              </w:r>
            </w:hyperlink>
          </w:p>
        </w:tc>
      </w:tr>
      <w:tr w:rsidR="0043740A" w:rsidRPr="005E6B99" w14:paraId="39FE3CDB" w14:textId="77777777" w:rsidTr="0043740A">
        <w:trPr>
          <w:trHeight w:val="120"/>
        </w:trPr>
        <w:tc>
          <w:tcPr>
            <w:tcW w:w="10788" w:type="dxa"/>
            <w:gridSpan w:val="3"/>
          </w:tcPr>
          <w:p w14:paraId="49C8DE20" w14:textId="7AECA48C" w:rsidR="0043740A" w:rsidRPr="0043740A" w:rsidRDefault="0043740A" w:rsidP="0043740A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NÚMERO DE PÁGINAS TEXTO ESCOLAR:</w:t>
            </w:r>
            <w:r w:rsidR="009C3CF7">
              <w:rPr>
                <w:rFonts w:cstheme="minorHAnsi"/>
              </w:rPr>
              <w:t xml:space="preserve"> </w:t>
            </w:r>
            <w:r w:rsidR="004D1231">
              <w:rPr>
                <w:rFonts w:cstheme="minorHAnsi"/>
              </w:rPr>
              <w:t xml:space="preserve">páginas </w:t>
            </w:r>
            <w:r w:rsidR="00D16D1C">
              <w:rPr>
                <w:rFonts w:cstheme="minorHAnsi"/>
              </w:rPr>
              <w:t>163 a la 167.del libro de biología</w:t>
            </w:r>
          </w:p>
        </w:tc>
      </w:tr>
      <w:tr w:rsidR="0043740A" w:rsidRPr="005E6B99" w14:paraId="08D17BB2" w14:textId="77777777" w:rsidTr="0043740A">
        <w:trPr>
          <w:trHeight w:val="120"/>
        </w:trPr>
        <w:tc>
          <w:tcPr>
            <w:tcW w:w="10788" w:type="dxa"/>
            <w:gridSpan w:val="3"/>
          </w:tcPr>
          <w:p w14:paraId="02BCE6EB" w14:textId="08FCB196" w:rsidR="0043740A" w:rsidRDefault="0043740A" w:rsidP="0043740A">
            <w:pPr>
              <w:jc w:val="center"/>
              <w:rPr>
                <w:rFonts w:cstheme="minorHAnsi"/>
                <w:b/>
                <w:u w:val="single"/>
              </w:rPr>
            </w:pPr>
            <w:r w:rsidRPr="0043740A">
              <w:rPr>
                <w:rFonts w:cstheme="minorHAnsi"/>
                <w:b/>
                <w:u w:val="single"/>
              </w:rPr>
              <w:t>INSTRUCCIONES GENERALES AL ESTUDIANTE</w:t>
            </w:r>
          </w:p>
          <w:p w14:paraId="61357965" w14:textId="77777777" w:rsidR="004D1231" w:rsidRPr="0043740A" w:rsidRDefault="004D1231" w:rsidP="0043740A">
            <w:pPr>
              <w:jc w:val="center"/>
              <w:rPr>
                <w:rFonts w:cstheme="minorHAnsi"/>
                <w:b/>
                <w:u w:val="single"/>
              </w:rPr>
            </w:pPr>
          </w:p>
          <w:p w14:paraId="23F36BA9" w14:textId="1C12CCED" w:rsidR="0043740A" w:rsidRPr="0043740A" w:rsidRDefault="0043740A" w:rsidP="0043740A">
            <w:pPr>
              <w:jc w:val="both"/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1. La presente guía de aprendizaje </w:t>
            </w:r>
            <w:r w:rsidRPr="0043740A">
              <w:rPr>
                <w:rFonts w:cstheme="minorHAnsi"/>
                <w:b/>
              </w:rPr>
              <w:t>SI</w:t>
            </w:r>
            <w:r w:rsidRPr="0043740A">
              <w:rPr>
                <w:rFonts w:cstheme="minorHAnsi"/>
              </w:rPr>
              <w:t xml:space="preserve"> DEBE SER ENVIADA O ENTREGADA PARA SER REVISADA. Puedes </w:t>
            </w:r>
            <w:r w:rsidR="00445B36" w:rsidRPr="0043740A">
              <w:rPr>
                <w:rFonts w:cstheme="minorHAnsi"/>
              </w:rPr>
              <w:t>utilizar tu</w:t>
            </w:r>
            <w:r w:rsidRPr="0043740A">
              <w:rPr>
                <w:rFonts w:cstheme="minorHAnsi"/>
              </w:rPr>
              <w:t xml:space="preserve"> cuaderno </w:t>
            </w:r>
            <w:r w:rsidR="00841A1E">
              <w:rPr>
                <w:rFonts w:cstheme="minorHAnsi"/>
              </w:rPr>
              <w:t>para desarrollarla.</w:t>
            </w:r>
            <w:r w:rsidRPr="0043740A">
              <w:rPr>
                <w:rFonts w:cstheme="minorHAnsi"/>
              </w:rPr>
              <w:t xml:space="preserve"> Los estudiantes que</w:t>
            </w:r>
            <w:r w:rsidRPr="0043740A">
              <w:rPr>
                <w:rFonts w:cstheme="minorHAnsi"/>
                <w:b/>
              </w:rPr>
              <w:t xml:space="preserve"> NO</w:t>
            </w:r>
            <w:r w:rsidRPr="0043740A">
              <w:rPr>
                <w:rFonts w:cstheme="minorHAnsi"/>
              </w:rPr>
              <w:t xml:space="preserve"> </w:t>
            </w:r>
            <w:r w:rsidR="00445B36" w:rsidRPr="0043740A">
              <w:rPr>
                <w:rFonts w:cstheme="minorHAnsi"/>
              </w:rPr>
              <w:t xml:space="preserve">tengan </w:t>
            </w:r>
            <w:r w:rsidR="00D86AC7" w:rsidRPr="0043740A">
              <w:rPr>
                <w:rFonts w:cstheme="minorHAnsi"/>
              </w:rPr>
              <w:t>la posibilidad</w:t>
            </w:r>
            <w:r w:rsidRPr="0043740A">
              <w:rPr>
                <w:rFonts w:cstheme="minorHAnsi"/>
              </w:rPr>
              <w:t xml:space="preserve"> de enviar sus guías por</w:t>
            </w:r>
            <w:r w:rsidR="0017179A">
              <w:rPr>
                <w:rFonts w:cstheme="minorHAnsi"/>
              </w:rPr>
              <w:t>TEAMS</w:t>
            </w:r>
            <w:r w:rsidRPr="0043740A">
              <w:rPr>
                <w:rFonts w:cstheme="minorHAnsi"/>
              </w:rPr>
              <w:t>, sugerimos mantener sus trabajos en carpetas en forma ordenada</w:t>
            </w:r>
            <w:r w:rsidR="00B45F3C">
              <w:rPr>
                <w:rFonts w:cstheme="minorHAnsi"/>
              </w:rPr>
              <w:t xml:space="preserve"> AVISANDO A SUS PROFESORES POR MAIL.</w:t>
            </w:r>
          </w:p>
          <w:p w14:paraId="2C8F83EF" w14:textId="77777777" w:rsidR="00A37D95" w:rsidRDefault="00A37D95" w:rsidP="00893115">
            <w:pPr>
              <w:jc w:val="center"/>
              <w:rPr>
                <w:rFonts w:cstheme="minorHAnsi"/>
              </w:rPr>
            </w:pPr>
          </w:p>
          <w:p w14:paraId="5E9DD4A8" w14:textId="672D549A" w:rsidR="00A37D95" w:rsidRDefault="0017179A" w:rsidP="0017179A">
            <w:pPr>
              <w:rPr>
                <w:rFonts w:cstheme="minorHAnsi"/>
              </w:rPr>
            </w:pPr>
            <w:r>
              <w:rPr>
                <w:rFonts w:cstheme="minorHAnsi"/>
              </w:rPr>
              <w:t>2.- Para ingresar su tarea por la aplicación TEAMS DEBE TENER YA ACTIVADA SU CUENTA Y:</w:t>
            </w:r>
          </w:p>
          <w:p w14:paraId="48071A5D" w14:textId="0847B2B0" w:rsidR="0017179A" w:rsidRDefault="0017179A" w:rsidP="0017179A">
            <w:pPr>
              <w:rPr>
                <w:rFonts w:cstheme="minorHAnsi"/>
              </w:rPr>
            </w:pPr>
            <w:r>
              <w:rPr>
                <w:rFonts w:cstheme="minorHAnsi"/>
              </w:rPr>
              <w:t>- ENTRAR A SU SESIÓN DE TEAMS</w:t>
            </w:r>
          </w:p>
          <w:p w14:paraId="419EC6B4" w14:textId="5143DB11" w:rsidR="0017179A" w:rsidRDefault="0017179A" w:rsidP="0017179A">
            <w:pPr>
              <w:rPr>
                <w:rFonts w:cstheme="minorHAnsi"/>
              </w:rPr>
            </w:pPr>
            <w:r>
              <w:rPr>
                <w:rFonts w:cstheme="minorHAnsi"/>
              </w:rPr>
              <w:t>-Dirigirse a TAREAS Y SUBIR SU TR</w:t>
            </w:r>
            <w:r w:rsidR="00993C1D">
              <w:rPr>
                <w:rFonts w:cstheme="minorHAnsi"/>
              </w:rPr>
              <w:t>ABAJO.</w:t>
            </w:r>
          </w:p>
          <w:p w14:paraId="3337FE62" w14:textId="6AA0B750" w:rsidR="00804682" w:rsidRDefault="00804682" w:rsidP="0017179A">
            <w:pPr>
              <w:rPr>
                <w:rFonts w:cstheme="minorHAnsi"/>
              </w:rPr>
            </w:pPr>
            <w:r>
              <w:rPr>
                <w:rFonts w:cstheme="minorHAnsi"/>
              </w:rPr>
              <w:t>Debe subir a teams para su revisión definitiva dentro de los plazos establecidos en el caso de las asignaturas de la profesora Laura Ossa Medina , en el caso de profesor Sergio Gómez debe esubirla asu correo institucional</w:t>
            </w:r>
          </w:p>
          <w:p w14:paraId="1C7F2E94" w14:textId="77777777" w:rsidR="00A37D95" w:rsidRDefault="00A37D95" w:rsidP="00893115">
            <w:pPr>
              <w:jc w:val="center"/>
              <w:rPr>
                <w:rFonts w:cstheme="minorHAnsi"/>
              </w:rPr>
            </w:pPr>
          </w:p>
          <w:p w14:paraId="3B213563" w14:textId="77777777" w:rsidR="00A37D95" w:rsidRDefault="00A37D95" w:rsidP="00893115">
            <w:pPr>
              <w:jc w:val="center"/>
              <w:rPr>
                <w:rFonts w:cstheme="minorHAnsi"/>
              </w:rPr>
            </w:pPr>
          </w:p>
          <w:p w14:paraId="097102A7" w14:textId="63717F8D" w:rsidR="00A37D95" w:rsidRDefault="00A37D95" w:rsidP="00893115">
            <w:pPr>
              <w:jc w:val="center"/>
              <w:rPr>
                <w:rFonts w:cstheme="minorHAnsi"/>
              </w:rPr>
            </w:pPr>
          </w:p>
          <w:p w14:paraId="14372542" w14:textId="229D1112" w:rsidR="00D16D1C" w:rsidRDefault="00D16D1C" w:rsidP="00893115">
            <w:pPr>
              <w:jc w:val="center"/>
              <w:rPr>
                <w:rFonts w:cstheme="minorHAnsi"/>
              </w:rPr>
            </w:pPr>
          </w:p>
          <w:p w14:paraId="7EA4ACF0" w14:textId="77777777" w:rsidR="00D16D1C" w:rsidRDefault="00D16D1C" w:rsidP="00893115">
            <w:pPr>
              <w:jc w:val="center"/>
              <w:rPr>
                <w:rFonts w:cstheme="minorHAnsi"/>
              </w:rPr>
            </w:pPr>
          </w:p>
          <w:p w14:paraId="69972A17" w14:textId="77777777" w:rsidR="00A37D95" w:rsidRDefault="00A37D95" w:rsidP="00893115">
            <w:pPr>
              <w:jc w:val="center"/>
              <w:rPr>
                <w:rFonts w:cstheme="minorHAnsi"/>
              </w:rPr>
            </w:pPr>
          </w:p>
          <w:p w14:paraId="37F62C6B" w14:textId="77777777" w:rsidR="00A37D95" w:rsidRDefault="00A37D95" w:rsidP="00893115">
            <w:pPr>
              <w:jc w:val="center"/>
              <w:rPr>
                <w:rFonts w:cstheme="minorHAnsi"/>
              </w:rPr>
            </w:pPr>
          </w:p>
          <w:p w14:paraId="0D865AEF" w14:textId="6736AF76" w:rsidR="00893115" w:rsidRDefault="00A36FCC" w:rsidP="0089311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ACTIVIDADES</w:t>
            </w:r>
          </w:p>
          <w:p w14:paraId="5BF7B4EB" w14:textId="77777777" w:rsidR="00963B82" w:rsidRDefault="00963B82" w:rsidP="00D00C6C">
            <w:pPr>
              <w:jc w:val="both"/>
              <w:rPr>
                <w:rFonts w:cstheme="minorHAnsi"/>
              </w:rPr>
            </w:pPr>
          </w:p>
          <w:p w14:paraId="7F408C7C" w14:textId="45EA2419" w:rsidR="00963B82" w:rsidRDefault="00963B82" w:rsidP="00D00C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Estimados estudiantes:</w:t>
            </w:r>
          </w:p>
          <w:p w14:paraId="42779DDC" w14:textId="01EFE568" w:rsidR="00963B82" w:rsidRDefault="00963B82" w:rsidP="00D00C6C">
            <w:pPr>
              <w:jc w:val="both"/>
              <w:rPr>
                <w:rFonts w:cstheme="minorHAnsi"/>
              </w:rPr>
            </w:pPr>
          </w:p>
          <w:p w14:paraId="51FCB4CE" w14:textId="0C3DDBED" w:rsidR="003C46E4" w:rsidRDefault="00963B82" w:rsidP="00D00C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Co</w:t>
            </w:r>
            <w:r w:rsidR="00FC4AC0">
              <w:rPr>
                <w:rFonts w:cstheme="minorHAnsi"/>
              </w:rPr>
              <w:t>ntinuando con esta</w:t>
            </w:r>
            <w:r>
              <w:rPr>
                <w:rFonts w:cstheme="minorHAnsi"/>
              </w:rPr>
              <w:t xml:space="preserve"> </w:t>
            </w:r>
            <w:r w:rsidRPr="00820CCD">
              <w:rPr>
                <w:rFonts w:cstheme="minorHAnsi"/>
                <w:b/>
                <w:bCs/>
              </w:rPr>
              <w:t>nueva</w:t>
            </w:r>
            <w:r>
              <w:rPr>
                <w:rFonts w:cstheme="minorHAnsi"/>
              </w:rPr>
              <w:t xml:space="preserve"> forma de trabajo </w:t>
            </w:r>
            <w:r w:rsidR="003C46E4">
              <w:rPr>
                <w:rFonts w:cstheme="minorHAnsi"/>
              </w:rPr>
              <w:t xml:space="preserve">que considera UNA PREGUNTA ESENCIAL que será respondida </w:t>
            </w:r>
            <w:r w:rsidR="00634625">
              <w:rPr>
                <w:rFonts w:cstheme="minorHAnsi"/>
              </w:rPr>
              <w:t xml:space="preserve">por </w:t>
            </w:r>
            <w:r w:rsidR="003F709A">
              <w:rPr>
                <w:rFonts w:cstheme="minorHAnsi"/>
              </w:rPr>
              <w:t>ustedes luego</w:t>
            </w:r>
            <w:r w:rsidR="00634625">
              <w:rPr>
                <w:rFonts w:cstheme="minorHAnsi"/>
              </w:rPr>
              <w:t xml:space="preserve"> de</w:t>
            </w:r>
            <w:r w:rsidR="003F709A">
              <w:rPr>
                <w:rFonts w:cstheme="minorHAnsi"/>
              </w:rPr>
              <w:t xml:space="preserve"> ESTUDIAR </w:t>
            </w:r>
            <w:r w:rsidR="00F82762">
              <w:rPr>
                <w:rFonts w:cstheme="minorHAnsi"/>
              </w:rPr>
              <w:t xml:space="preserve">VARIADA </w:t>
            </w:r>
            <w:r w:rsidR="00634625">
              <w:rPr>
                <w:rFonts w:cstheme="minorHAnsi"/>
              </w:rPr>
              <w:t>información</w:t>
            </w:r>
            <w:r w:rsidR="00EB0629">
              <w:rPr>
                <w:rFonts w:cstheme="minorHAnsi"/>
              </w:rPr>
              <w:t xml:space="preserve"> y realizar las distintas tareas que se les presenten</w:t>
            </w:r>
            <w:r w:rsidR="00634625">
              <w:rPr>
                <w:rFonts w:cstheme="minorHAnsi"/>
              </w:rPr>
              <w:t xml:space="preserve"> desde las áreas de química, matemática y biología</w:t>
            </w:r>
            <w:r w:rsidR="008B250A">
              <w:rPr>
                <w:rFonts w:cstheme="minorHAnsi"/>
              </w:rPr>
              <w:t xml:space="preserve"> nos corresponde </w:t>
            </w:r>
            <w:r w:rsidR="00F82762">
              <w:rPr>
                <w:rFonts w:cstheme="minorHAnsi"/>
              </w:rPr>
              <w:t xml:space="preserve">EN ESTA </w:t>
            </w:r>
            <w:r w:rsidR="0017179A">
              <w:rPr>
                <w:rFonts w:cstheme="minorHAnsi"/>
              </w:rPr>
              <w:t>CUARTA</w:t>
            </w:r>
            <w:r w:rsidR="00F82762">
              <w:rPr>
                <w:rFonts w:cstheme="minorHAnsi"/>
              </w:rPr>
              <w:t xml:space="preserve"> ETAPA CONOCER EL APORTE DE LA RELACIÓN ENTRE LA </w:t>
            </w:r>
            <w:r w:rsidR="0017179A">
              <w:rPr>
                <w:rFonts w:cstheme="minorHAnsi"/>
              </w:rPr>
              <w:t xml:space="preserve">BIOLOGÍA, </w:t>
            </w:r>
            <w:r w:rsidR="00F82762">
              <w:rPr>
                <w:rFonts w:cstheme="minorHAnsi"/>
              </w:rPr>
              <w:t xml:space="preserve">LA </w:t>
            </w:r>
            <w:r w:rsidR="008B250A">
              <w:rPr>
                <w:rFonts w:cstheme="minorHAnsi"/>
              </w:rPr>
              <w:t>QUÍMICA</w:t>
            </w:r>
            <w:r w:rsidR="0017179A">
              <w:rPr>
                <w:rFonts w:cstheme="minorHAnsi"/>
              </w:rPr>
              <w:t xml:space="preserve"> Y LA MATEMÁTICA</w:t>
            </w:r>
            <w:r w:rsidR="008B250A">
              <w:rPr>
                <w:rFonts w:cstheme="minorHAnsi"/>
              </w:rPr>
              <w:t xml:space="preserve"> </w:t>
            </w:r>
            <w:r w:rsidR="00F82762">
              <w:rPr>
                <w:rFonts w:cstheme="minorHAnsi"/>
              </w:rPr>
              <w:t xml:space="preserve"> a través del  </w:t>
            </w:r>
            <w:r w:rsidR="0017179A">
              <w:rPr>
                <w:rFonts w:cstheme="minorHAnsi"/>
              </w:rPr>
              <w:t>ANÁLISIS QUÍMICO  Y BIOLÓGICO  de los procesos de fotosíntesis y respiración celular</w:t>
            </w:r>
          </w:p>
          <w:p w14:paraId="21DF595E" w14:textId="10742B98" w:rsidR="00BA14DC" w:rsidRDefault="00BA14DC" w:rsidP="00D00C6C">
            <w:pPr>
              <w:jc w:val="both"/>
              <w:rPr>
                <w:rFonts w:cstheme="minorHAnsi"/>
              </w:rPr>
            </w:pPr>
          </w:p>
          <w:p w14:paraId="3D9206B6" w14:textId="77777777" w:rsidR="0017179A" w:rsidRDefault="00BA14DC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</w:rPr>
              <w:t xml:space="preserve">  Les sugerimos trabajar en equipos </w:t>
            </w:r>
            <w:r w:rsidR="00E372EF">
              <w:rPr>
                <w:rFonts w:cstheme="minorHAnsi"/>
              </w:rPr>
              <w:t>de 3</w:t>
            </w:r>
            <w:r>
              <w:rPr>
                <w:rFonts w:cstheme="minorHAnsi"/>
              </w:rPr>
              <w:t xml:space="preserve"> a 6 </w:t>
            </w:r>
            <w:r w:rsidR="00E372EF">
              <w:rPr>
                <w:rFonts w:cstheme="minorHAnsi"/>
              </w:rPr>
              <w:t>integrantes</w:t>
            </w:r>
            <w:r w:rsidR="001F325B">
              <w:rPr>
                <w:rFonts w:cstheme="minorHAnsi"/>
              </w:rPr>
              <w:t xml:space="preserve"> QUE SE COMUNIQUEN </w:t>
            </w:r>
            <w:r w:rsidR="004C198C">
              <w:rPr>
                <w:rFonts w:cstheme="minorHAnsi"/>
              </w:rPr>
              <w:t xml:space="preserve">por redes sociales para desarrollar en conjunto esta </w:t>
            </w:r>
            <w:r w:rsidR="002E29E4">
              <w:rPr>
                <w:rFonts w:cstheme="minorHAnsi"/>
              </w:rPr>
              <w:t>actividad, en</w:t>
            </w:r>
            <w:r w:rsidR="001F325B">
              <w:rPr>
                <w:rFonts w:cstheme="minorHAnsi"/>
              </w:rPr>
              <w:t xml:space="preserve"> la medida de sus posibilidades </w:t>
            </w:r>
            <w:r w:rsidR="00975E17">
              <w:rPr>
                <w:rFonts w:cstheme="minorHAnsi"/>
              </w:rPr>
              <w:t>(SI</w:t>
            </w:r>
            <w:r w:rsidR="001F325B">
              <w:rPr>
                <w:rFonts w:cstheme="minorHAnsi"/>
              </w:rPr>
              <w:t xml:space="preserve"> LE ES IMPOSIBLE PUEDE DESARROLLAR EL TRABAJO </w:t>
            </w:r>
            <w:r w:rsidR="00103B0C">
              <w:rPr>
                <w:rFonts w:cstheme="minorHAnsi"/>
              </w:rPr>
              <w:t xml:space="preserve">EN FORMA INDIVIDUAL AVISÁNDONOS POR MAIL ) </w:t>
            </w:r>
            <w:r w:rsidR="004C198C">
              <w:rPr>
                <w:rFonts w:cstheme="minorHAnsi"/>
              </w:rPr>
              <w:t xml:space="preserve">designando en cada oportunidad </w:t>
            </w:r>
            <w:r w:rsidR="00CF5241">
              <w:rPr>
                <w:rFonts w:cstheme="minorHAnsi"/>
              </w:rPr>
              <w:t xml:space="preserve">un secretario (a) que NOS ENVIARÁ </w:t>
            </w:r>
            <w:r w:rsidR="00786A4D">
              <w:rPr>
                <w:rFonts w:cstheme="minorHAnsi"/>
              </w:rPr>
              <w:t xml:space="preserve">el </w:t>
            </w:r>
            <w:r w:rsidR="00CF5241">
              <w:rPr>
                <w:rFonts w:cstheme="minorHAnsi"/>
              </w:rPr>
              <w:t xml:space="preserve">TRABAJO </w:t>
            </w:r>
            <w:r w:rsidR="00DC6826">
              <w:rPr>
                <w:rFonts w:cstheme="minorHAnsi"/>
              </w:rPr>
              <w:t>DEL EQUIPO</w:t>
            </w:r>
            <w:r w:rsidR="00E056E5">
              <w:rPr>
                <w:rFonts w:cstheme="minorHAnsi"/>
              </w:rPr>
              <w:t xml:space="preserve"> que les </w:t>
            </w:r>
            <w:r w:rsidR="00C56983">
              <w:rPr>
                <w:rFonts w:cstheme="minorHAnsi"/>
              </w:rPr>
              <w:t>IREMOS SOLICITANDO</w:t>
            </w:r>
            <w:r w:rsidR="00786A4D">
              <w:rPr>
                <w:rFonts w:cstheme="minorHAnsi"/>
              </w:rPr>
              <w:t xml:space="preserve"> </w:t>
            </w:r>
            <w:r w:rsidR="00CF5241">
              <w:rPr>
                <w:rFonts w:cstheme="minorHAnsi"/>
              </w:rPr>
              <w:t xml:space="preserve">.  </w:t>
            </w:r>
            <w:r w:rsidR="00E372EF">
              <w:rPr>
                <w:rFonts w:cstheme="minorHAnsi"/>
              </w:rPr>
              <w:t xml:space="preserve">ES </w:t>
            </w:r>
            <w:r w:rsidR="00E372EF">
              <w:rPr>
                <w:rFonts w:cstheme="minorHAnsi"/>
                <w:b/>
                <w:bCs/>
                <w:u w:val="single"/>
              </w:rPr>
              <w:t>MUY</w:t>
            </w:r>
            <w:r w:rsidR="00003E9E">
              <w:rPr>
                <w:rFonts w:cstheme="minorHAnsi"/>
                <w:b/>
                <w:bCs/>
                <w:u w:val="single"/>
              </w:rPr>
              <w:t xml:space="preserve"> NECESARIO QUE NOS ENVÍEN SUS REPORTES PARA </w:t>
            </w:r>
            <w:r w:rsidR="008909A5">
              <w:rPr>
                <w:rFonts w:cstheme="minorHAnsi"/>
                <w:b/>
                <w:bCs/>
                <w:u w:val="single"/>
              </w:rPr>
              <w:t>REVISAR Y DIRIGIR SU</w:t>
            </w:r>
            <w:r w:rsidR="00104B28">
              <w:rPr>
                <w:rFonts w:cstheme="minorHAnsi"/>
                <w:b/>
                <w:bCs/>
                <w:u w:val="single"/>
              </w:rPr>
              <w:t xml:space="preserve">S </w:t>
            </w:r>
            <w:r w:rsidR="008909A5">
              <w:rPr>
                <w:rFonts w:cstheme="minorHAnsi"/>
                <w:b/>
                <w:bCs/>
                <w:u w:val="single"/>
              </w:rPr>
              <w:t>TRABAJO</w:t>
            </w:r>
            <w:r w:rsidR="00104B28">
              <w:rPr>
                <w:rFonts w:cstheme="minorHAnsi"/>
                <w:b/>
                <w:bCs/>
                <w:u w:val="single"/>
              </w:rPr>
              <w:t>S</w:t>
            </w:r>
            <w:r w:rsidR="00A14EE6">
              <w:rPr>
                <w:rFonts w:cstheme="minorHAnsi"/>
                <w:b/>
                <w:bCs/>
                <w:u w:val="single"/>
              </w:rPr>
              <w:t>,</w:t>
            </w:r>
            <w:r w:rsidR="008909A5">
              <w:rPr>
                <w:rFonts w:cstheme="minorHAnsi"/>
                <w:b/>
                <w:bCs/>
                <w:u w:val="single"/>
              </w:rPr>
              <w:t xml:space="preserve"> DE ESTA </w:t>
            </w:r>
            <w:r w:rsidR="00CF4C63">
              <w:rPr>
                <w:rFonts w:cstheme="minorHAnsi"/>
                <w:b/>
                <w:bCs/>
                <w:u w:val="single"/>
              </w:rPr>
              <w:t>FORMA NOSOTROS</w:t>
            </w:r>
            <w:r w:rsidR="00F47A4A">
              <w:rPr>
                <w:rFonts w:cstheme="minorHAnsi"/>
                <w:b/>
                <w:bCs/>
                <w:u w:val="single"/>
              </w:rPr>
              <w:t xml:space="preserve"> REGISTRAMOS </w:t>
            </w:r>
            <w:r w:rsidR="00437EE5">
              <w:rPr>
                <w:rFonts w:cstheme="minorHAnsi"/>
                <w:b/>
                <w:bCs/>
                <w:u w:val="single"/>
              </w:rPr>
              <w:t xml:space="preserve">INFORMACIÓN MUY IMPORTANTE </w:t>
            </w:r>
            <w:r w:rsidR="005D7681">
              <w:rPr>
                <w:rFonts w:cstheme="minorHAnsi"/>
                <w:b/>
                <w:bCs/>
                <w:u w:val="single"/>
              </w:rPr>
              <w:t>ACERCA DE</w:t>
            </w:r>
            <w:r w:rsidR="00437EE5">
              <w:rPr>
                <w:rFonts w:cstheme="minorHAnsi"/>
                <w:b/>
                <w:bCs/>
                <w:u w:val="single"/>
              </w:rPr>
              <w:t xml:space="preserve"> SU</w:t>
            </w:r>
            <w:r w:rsidR="00CF4C63">
              <w:rPr>
                <w:rFonts w:cstheme="minorHAnsi"/>
                <w:b/>
                <w:bCs/>
                <w:u w:val="single"/>
              </w:rPr>
              <w:t>S</w:t>
            </w:r>
            <w:r w:rsidR="00437EE5">
              <w:rPr>
                <w:rFonts w:cstheme="minorHAnsi"/>
                <w:b/>
                <w:bCs/>
                <w:u w:val="single"/>
              </w:rPr>
              <w:t xml:space="preserve"> </w:t>
            </w:r>
            <w:r w:rsidR="00C162D9">
              <w:rPr>
                <w:rFonts w:cstheme="minorHAnsi"/>
                <w:b/>
                <w:bCs/>
                <w:u w:val="single"/>
              </w:rPr>
              <w:t>RESPONSABILIDADES ESCOLARES</w:t>
            </w:r>
            <w:r w:rsidR="00CF4C63">
              <w:rPr>
                <w:rFonts w:cstheme="minorHAnsi"/>
                <w:b/>
                <w:bCs/>
                <w:u w:val="single"/>
              </w:rPr>
              <w:t xml:space="preserve"> </w:t>
            </w:r>
            <w:r w:rsidR="00437EE5">
              <w:rPr>
                <w:rFonts w:cstheme="minorHAnsi"/>
                <w:b/>
                <w:bCs/>
                <w:u w:val="single"/>
              </w:rPr>
              <w:t xml:space="preserve">LO QUE </w:t>
            </w:r>
            <w:r w:rsidR="00C92DB7">
              <w:rPr>
                <w:rFonts w:cstheme="minorHAnsi"/>
                <w:b/>
                <w:bCs/>
                <w:u w:val="single"/>
              </w:rPr>
              <w:t>SERÁ  UN APORTE</w:t>
            </w:r>
            <w:r w:rsidR="00C56983">
              <w:rPr>
                <w:rFonts w:cstheme="minorHAnsi"/>
                <w:b/>
                <w:bCs/>
                <w:u w:val="single"/>
              </w:rPr>
              <w:t xml:space="preserve"> </w:t>
            </w:r>
            <w:r w:rsidR="00437EE5">
              <w:rPr>
                <w:rFonts w:cstheme="minorHAnsi"/>
                <w:b/>
                <w:bCs/>
                <w:u w:val="single"/>
              </w:rPr>
              <w:t>POSITIV</w:t>
            </w:r>
            <w:r w:rsidR="00C92DB7">
              <w:rPr>
                <w:rFonts w:cstheme="minorHAnsi"/>
                <w:b/>
                <w:bCs/>
                <w:u w:val="single"/>
              </w:rPr>
              <w:t xml:space="preserve">O </w:t>
            </w:r>
            <w:r w:rsidR="008909A5">
              <w:rPr>
                <w:rFonts w:cstheme="minorHAnsi"/>
                <w:b/>
                <w:bCs/>
                <w:u w:val="single"/>
              </w:rPr>
              <w:t>EN SUS EVALUACIONES</w:t>
            </w:r>
            <w:r w:rsidR="00104B28">
              <w:rPr>
                <w:rFonts w:cstheme="minorHAnsi"/>
                <w:b/>
                <w:bCs/>
                <w:u w:val="single"/>
              </w:rPr>
              <w:t xml:space="preserve"> FINALES</w:t>
            </w:r>
            <w:r w:rsidR="0017179A">
              <w:rPr>
                <w:rFonts w:cstheme="minorHAnsi"/>
                <w:b/>
                <w:bCs/>
                <w:u w:val="single"/>
              </w:rPr>
              <w:t xml:space="preserve"> .</w:t>
            </w:r>
          </w:p>
          <w:p w14:paraId="0B965726" w14:textId="77777777" w:rsidR="0017179A" w:rsidRDefault="0017179A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14:paraId="2B0127BA" w14:textId="7CAE3C06" w:rsidR="0017179A" w:rsidRDefault="0017179A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>ENVÍO DE TAREAS POR TEAMS:</w:t>
            </w:r>
          </w:p>
          <w:p w14:paraId="396A1595" w14:textId="0DC1D2D9" w:rsidR="00BC575C" w:rsidRDefault="0017179A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 xml:space="preserve"> EN ESTA OCASIÓN LE SOLICITAREMOS QUE TODAS LAS GUÍAS CORRESPONDIENTES AL PROYECTO INTERDISCIPLINARIO</w:t>
            </w:r>
            <w:r w:rsidR="00804682">
              <w:rPr>
                <w:rFonts w:cstheme="minorHAnsi"/>
                <w:b/>
                <w:bCs/>
                <w:u w:val="single"/>
              </w:rPr>
              <w:t xml:space="preserve"> en las asignaturas de biología y química</w:t>
            </w:r>
            <w:r w:rsidR="00993C1D">
              <w:rPr>
                <w:rFonts w:cstheme="minorHAnsi"/>
                <w:b/>
                <w:bCs/>
                <w:u w:val="single"/>
              </w:rPr>
              <w:t xml:space="preserve"> </w:t>
            </w:r>
            <w:r>
              <w:rPr>
                <w:rFonts w:cstheme="minorHAnsi"/>
                <w:b/>
                <w:bCs/>
                <w:u w:val="single"/>
              </w:rPr>
              <w:t>SEAN SUBIDAS A LA APLICACIÓN TEAMS EN LA CUAL UD ACTIV</w:t>
            </w:r>
            <w:r w:rsidR="00804682">
              <w:rPr>
                <w:rFonts w:cstheme="minorHAnsi"/>
                <w:b/>
                <w:bCs/>
                <w:u w:val="single"/>
              </w:rPr>
              <w:t>Ó</w:t>
            </w:r>
            <w:r>
              <w:rPr>
                <w:rFonts w:cstheme="minorHAnsi"/>
                <w:b/>
                <w:bCs/>
                <w:u w:val="single"/>
              </w:rPr>
              <w:t xml:space="preserve"> SU CUENTA, PARA ESTO :</w:t>
            </w:r>
          </w:p>
          <w:p w14:paraId="028B6F43" w14:textId="0CEE65E1" w:rsidR="0017179A" w:rsidRDefault="0017179A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 xml:space="preserve">1.- </w:t>
            </w:r>
            <w:r w:rsidR="00993C1D">
              <w:rPr>
                <w:rFonts w:cstheme="minorHAnsi"/>
                <w:b/>
                <w:bCs/>
                <w:u w:val="single"/>
              </w:rPr>
              <w:t>Ingr</w:t>
            </w:r>
            <w:r w:rsidR="00FA7A99">
              <w:rPr>
                <w:rFonts w:cstheme="minorHAnsi"/>
                <w:b/>
                <w:bCs/>
                <w:u w:val="single"/>
              </w:rPr>
              <w:t>e</w:t>
            </w:r>
            <w:r w:rsidR="00993C1D">
              <w:rPr>
                <w:rFonts w:cstheme="minorHAnsi"/>
                <w:b/>
                <w:bCs/>
                <w:u w:val="single"/>
              </w:rPr>
              <w:t>se a  su CUENTA TEAMS</w:t>
            </w:r>
          </w:p>
          <w:p w14:paraId="3AF058DF" w14:textId="45F277B0" w:rsidR="00993C1D" w:rsidRDefault="00993C1D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 xml:space="preserve">2 </w:t>
            </w:r>
            <w:r w:rsidR="00FA7A99">
              <w:rPr>
                <w:rFonts w:cstheme="minorHAnsi"/>
                <w:b/>
                <w:bCs/>
                <w:u w:val="single"/>
              </w:rPr>
              <w:t xml:space="preserve">  I</w:t>
            </w:r>
            <w:r>
              <w:rPr>
                <w:rFonts w:cstheme="minorHAnsi"/>
                <w:b/>
                <w:bCs/>
                <w:u w:val="single"/>
              </w:rPr>
              <w:t>ngrese a  TAREAS</w:t>
            </w:r>
          </w:p>
          <w:p w14:paraId="2A428520" w14:textId="2A8D8633" w:rsidR="00993C1D" w:rsidRDefault="00993C1D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>3.- Suba el trabajo de su equipo ( no olvide registrar todos los nombres de los participantes)</w:t>
            </w:r>
          </w:p>
          <w:p w14:paraId="126223D4" w14:textId="5A053290" w:rsidR="00CE262C" w:rsidRDefault="00CE262C" w:rsidP="00D00C6C">
            <w:pPr>
              <w:jc w:val="both"/>
              <w:rPr>
                <w:rFonts w:cstheme="minorHAnsi"/>
                <w:bCs/>
                <w:u w:val="single"/>
              </w:rPr>
            </w:pPr>
          </w:p>
          <w:p w14:paraId="1471A125" w14:textId="01FF2681" w:rsidR="00CE262C" w:rsidRDefault="00CE262C" w:rsidP="00D00C6C">
            <w:pPr>
              <w:jc w:val="both"/>
              <w:rPr>
                <w:rFonts w:cstheme="minorHAnsi"/>
                <w:bCs/>
                <w:u w:val="single"/>
              </w:rPr>
            </w:pPr>
            <w:r>
              <w:rPr>
                <w:rFonts w:cstheme="minorHAnsi"/>
                <w:bCs/>
                <w:u w:val="single"/>
              </w:rPr>
              <w:t xml:space="preserve"> SI TIENE DIFICULTADES CON TEAMS PUEDE CONTACTAR AL SOPORTE TÉCNICO PARA RECIBIR AYUDA: </w:t>
            </w:r>
          </w:p>
          <w:p w14:paraId="3CD73411" w14:textId="5EC1FBAC" w:rsidR="00CE262C" w:rsidRDefault="00CE262C" w:rsidP="00CE262C">
            <w:pPr>
              <w:rPr>
                <w:rFonts w:ascii="Segoe UI" w:hAnsi="Segoe UI" w:cs="Segoe UI"/>
                <w:sz w:val="21"/>
                <w:szCs w:val="21"/>
              </w:rPr>
            </w:pPr>
            <w:r>
              <w:rPr>
                <w:rFonts w:ascii="Segoe UI" w:hAnsi="Segoe UI" w:cs="Segoe UI"/>
                <w:sz w:val="21"/>
                <w:szCs w:val="21"/>
              </w:rPr>
              <w:t>Esteban Hidalgo (Soporte Técnico) FONO WHATSAPP: +56947609074</w:t>
            </w:r>
          </w:p>
          <w:p w14:paraId="26F5370F" w14:textId="77777777" w:rsidR="00CE262C" w:rsidRDefault="005D56F6" w:rsidP="00CE262C">
            <w:pPr>
              <w:rPr>
                <w:rFonts w:ascii="Segoe UI" w:hAnsi="Segoe UI" w:cs="Segoe UI"/>
                <w:sz w:val="21"/>
                <w:szCs w:val="21"/>
              </w:rPr>
            </w:pPr>
            <w:hyperlink r:id="rId11" w:tooltip="https://wa.me/56947609074" w:history="1">
              <w:r w:rsidR="00CE262C">
                <w:rPr>
                  <w:rStyle w:val="Hipervnculo"/>
                  <w:rFonts w:ascii="Segoe UI" w:hAnsi="Segoe UI" w:cs="Segoe UI"/>
                  <w:sz w:val="21"/>
                  <w:szCs w:val="21"/>
                </w:rPr>
                <w:t>https://wa.me/56947609074</w:t>
              </w:r>
            </w:hyperlink>
          </w:p>
          <w:p w14:paraId="284E0DD9" w14:textId="77777777" w:rsidR="00CE262C" w:rsidRDefault="005D56F6" w:rsidP="00CE262C">
            <w:pPr>
              <w:rPr>
                <w:rFonts w:ascii="Segoe UI" w:hAnsi="Segoe UI" w:cs="Segoe UI"/>
                <w:sz w:val="21"/>
                <w:szCs w:val="21"/>
              </w:rPr>
            </w:pPr>
            <w:hyperlink r:id="rId12" w:tooltip="https://teams.microsoft.com/l/chat/0/0?users=esteban.hidalgo@cicpolmue.cl" w:history="1">
              <w:r w:rsidR="00CE262C">
                <w:rPr>
                  <w:rStyle w:val="Hipervnculo"/>
                  <w:rFonts w:ascii="Segoe UI" w:hAnsi="Segoe UI" w:cs="Segoe UI"/>
                  <w:sz w:val="21"/>
                  <w:szCs w:val="21"/>
                </w:rPr>
                <w:t>https://teams.microsoft.com/l/chat/0/0?users=esteban.hidalgo@cicpolmue.cl</w:t>
              </w:r>
            </w:hyperlink>
          </w:p>
          <w:p w14:paraId="56744B61" w14:textId="77777777" w:rsidR="00CE262C" w:rsidRDefault="00CE262C" w:rsidP="00D00C6C">
            <w:pPr>
              <w:jc w:val="both"/>
              <w:rPr>
                <w:rFonts w:cstheme="minorHAnsi"/>
              </w:rPr>
            </w:pPr>
          </w:p>
          <w:p w14:paraId="4981596A" w14:textId="29BB94B7" w:rsidR="00677B91" w:rsidRDefault="00677B91" w:rsidP="00D00C6C">
            <w:pPr>
              <w:jc w:val="both"/>
              <w:rPr>
                <w:rFonts w:cstheme="minorHAnsi"/>
              </w:rPr>
            </w:pPr>
          </w:p>
          <w:p w14:paraId="1C44EA54" w14:textId="68682C14" w:rsidR="007C1552" w:rsidRPr="006A7C2C" w:rsidRDefault="00020324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6A7C2C">
              <w:rPr>
                <w:rFonts w:cstheme="minorHAnsi"/>
                <w:b/>
                <w:bCs/>
                <w:u w:val="single"/>
              </w:rPr>
              <w:t>RECORDANDO EL PROBLEMA</w:t>
            </w:r>
            <w:r w:rsidR="006A7C2C">
              <w:rPr>
                <w:rFonts w:cstheme="minorHAnsi"/>
                <w:b/>
                <w:bCs/>
                <w:u w:val="single"/>
              </w:rPr>
              <w:t xml:space="preserve"> ESENCIAL DE NUESTRO TRABAJO </w:t>
            </w:r>
            <w:r w:rsidR="00237D71">
              <w:rPr>
                <w:rFonts w:cstheme="minorHAnsi"/>
                <w:b/>
                <w:bCs/>
                <w:u w:val="single"/>
              </w:rPr>
              <w:t>INTERDISCIPLINARIO:…..</w:t>
            </w:r>
          </w:p>
          <w:p w14:paraId="4A65A25C" w14:textId="77777777" w:rsidR="00DC06F7" w:rsidRDefault="00DC06F7" w:rsidP="00DC06F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</w:t>
            </w:r>
          </w:p>
          <w:p w14:paraId="400B566C" w14:textId="186B279C" w:rsidR="00BC575C" w:rsidRPr="00DC06F7" w:rsidRDefault="00DC06F7" w:rsidP="00DC06F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84045F" w:rsidRPr="00DC06F7">
              <w:rPr>
                <w:rFonts w:cstheme="minorHAnsi"/>
              </w:rPr>
              <w:t>ee atentamente</w:t>
            </w:r>
            <w:r w:rsidR="0009303A" w:rsidRPr="00DC06F7">
              <w:rPr>
                <w:rFonts w:cstheme="minorHAnsi"/>
              </w:rPr>
              <w:t xml:space="preserve"> la situación </w:t>
            </w:r>
            <w:r w:rsidR="00237D71">
              <w:rPr>
                <w:rFonts w:cstheme="minorHAnsi"/>
              </w:rPr>
              <w:t>PLANTEADA en la guía</w:t>
            </w:r>
            <w:r w:rsidR="00F82762">
              <w:rPr>
                <w:rFonts w:cstheme="minorHAnsi"/>
              </w:rPr>
              <w:t xml:space="preserve"> 07</w:t>
            </w:r>
            <w:r w:rsidR="00237D71">
              <w:rPr>
                <w:rFonts w:cstheme="minorHAnsi"/>
              </w:rPr>
              <w:t xml:space="preserve"> </w:t>
            </w:r>
            <w:r w:rsidR="00F82762">
              <w:rPr>
                <w:rFonts w:cstheme="minorHAnsi"/>
              </w:rPr>
              <w:t>:</w:t>
            </w:r>
          </w:p>
          <w:p w14:paraId="5E6391F1" w14:textId="53F44285" w:rsidR="007C1552" w:rsidRPr="00394F32" w:rsidRDefault="007C1552" w:rsidP="00394F32">
            <w:pPr>
              <w:jc w:val="both"/>
              <w:rPr>
                <w:rFonts w:cstheme="minorHAnsi"/>
              </w:rPr>
            </w:pPr>
          </w:p>
          <w:p w14:paraId="51FC57E5" w14:textId="5CAE4B68" w:rsidR="003B3530" w:rsidRDefault="003B3530" w:rsidP="008A651A">
            <w:r>
              <w:t xml:space="preserve">Sergio:  (colocando </w:t>
            </w:r>
            <w:r w:rsidR="00E13831">
              <w:t>MUCHAS</w:t>
            </w:r>
            <w:r>
              <w:t xml:space="preserve"> planta</w:t>
            </w:r>
            <w:r w:rsidR="00E13831">
              <w:t xml:space="preserve">s </w:t>
            </w:r>
            <w:r>
              <w:t>en el dormitorio )</w:t>
            </w:r>
          </w:p>
          <w:p w14:paraId="58C4C6B4" w14:textId="6E37080C" w:rsidR="003B3530" w:rsidRDefault="003B3530" w:rsidP="008A651A">
            <w:r>
              <w:t xml:space="preserve">Laura: </w:t>
            </w:r>
            <w:r w:rsidR="00FE1680">
              <w:t>¿QUÉ</w:t>
            </w:r>
            <w:r>
              <w:t xml:space="preserve"> HACES?, ¡eso es muy peligroso!!!</w:t>
            </w:r>
          </w:p>
          <w:p w14:paraId="1007D16B" w14:textId="5C27855F" w:rsidR="003B3530" w:rsidRDefault="003B3530" w:rsidP="008A651A">
            <w:r>
              <w:t xml:space="preserve">Sergio: </w:t>
            </w:r>
            <w:r w:rsidR="00FE1680">
              <w:t>pero ¿no</w:t>
            </w:r>
            <w:r>
              <w:t xml:space="preserve"> se supone que las plantas dan OXÍGENO? Profesora de ciencias, tengo mucha alergia y no respiro bien</w:t>
            </w:r>
          </w:p>
          <w:p w14:paraId="5CA8C78D" w14:textId="44BFFF89" w:rsidR="003B3530" w:rsidRPr="00E13831" w:rsidRDefault="003B3530" w:rsidP="00E13831">
            <w:pPr>
              <w:jc w:val="both"/>
            </w:pPr>
            <w:r>
              <w:t>Laura: PROFESOR de MATEMÁTICA parece que le fallaron los cálculos, mmmm NO ENTENDI</w:t>
            </w:r>
            <w:r w:rsidR="00FE1680">
              <w:t>Ó</w:t>
            </w:r>
            <w:r>
              <w:t xml:space="preserve"> NADA de las </w:t>
            </w:r>
            <w:r w:rsidR="00F505FE">
              <w:t xml:space="preserve">ECUACIONES </w:t>
            </w:r>
            <w:r w:rsidR="002204C8">
              <w:t>QUÍMICAS y</w:t>
            </w:r>
            <w:r w:rsidR="009D2C39">
              <w:t xml:space="preserve"> </w:t>
            </w:r>
            <w:r w:rsidR="00FE1680">
              <w:t>se</w:t>
            </w:r>
            <w:r w:rsidR="009D2C39">
              <w:t xml:space="preserve"> olvid</w:t>
            </w:r>
            <w:r w:rsidR="00FE1680">
              <w:t>ó</w:t>
            </w:r>
            <w:r w:rsidR="009D2C39">
              <w:t xml:space="preserve"> de la RESPIRA</w:t>
            </w:r>
            <w:r w:rsidR="00D40322">
              <w:t>C</w:t>
            </w:r>
            <w:r w:rsidR="009D2C39">
              <w:t>IÓN CELULAR</w:t>
            </w:r>
            <w:r>
              <w:t xml:space="preserve">, seguro que nuestros estudiantes DE PRIMERO MEDIO podrán </w:t>
            </w:r>
            <w:r w:rsidR="00F82762">
              <w:t>ELABORAR</w:t>
            </w:r>
            <w:r>
              <w:t xml:space="preserve"> una excelente respuesta</w:t>
            </w:r>
            <w:r w:rsidR="00F7634C">
              <w:t>, PROPÓ</w:t>
            </w:r>
            <w:r w:rsidR="00D40322">
              <w:t>N</w:t>
            </w:r>
            <w:r w:rsidR="00F7634C">
              <w:t xml:space="preserve">GAMOSLE UN TRABAJO </w:t>
            </w:r>
            <w:r w:rsidR="004B5BEC">
              <w:t xml:space="preserve">INTERDISCIPLINARIO </w:t>
            </w:r>
            <w:r w:rsidR="00F82762">
              <w:t>para que realicen distintas tareas que colaborarán con la comprensión de la pregunta y les permitirán</w:t>
            </w:r>
            <w:r w:rsidR="00D40322">
              <w:t xml:space="preserve"> </w:t>
            </w:r>
            <w:r w:rsidR="002D52C6">
              <w:t xml:space="preserve">entregar una respuesta </w:t>
            </w:r>
            <w:r w:rsidR="00021620">
              <w:t>integral considerando las tres asignaturas.</w:t>
            </w:r>
          </w:p>
          <w:p w14:paraId="2AD2BC58" w14:textId="719052F5" w:rsidR="00C76212" w:rsidRDefault="00C76212" w:rsidP="00D00C6C">
            <w:pPr>
              <w:jc w:val="both"/>
              <w:rPr>
                <w:rFonts w:cstheme="minorHAnsi"/>
              </w:rPr>
            </w:pPr>
          </w:p>
          <w:p w14:paraId="1D3A3169" w14:textId="03EFBED3" w:rsidR="00581423" w:rsidRPr="00037416" w:rsidRDefault="00FA4910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lastRenderedPageBreak/>
              <w:t xml:space="preserve"> PROBLEMA ESENCIAL </w:t>
            </w:r>
            <w:r w:rsidR="00425011">
              <w:rPr>
                <w:rFonts w:cstheme="minorHAnsi"/>
                <w:b/>
                <w:bCs/>
                <w:u w:val="single"/>
              </w:rPr>
              <w:t>:</w:t>
            </w:r>
            <w:r w:rsidR="00037416">
              <w:rPr>
                <w:rFonts w:cstheme="minorHAnsi"/>
                <w:b/>
                <w:bCs/>
                <w:u w:val="single"/>
              </w:rPr>
              <w:t>¿</w:t>
            </w:r>
            <w:r w:rsidRPr="00425011">
              <w:rPr>
                <w:rFonts w:cstheme="minorHAnsi"/>
                <w:highlight w:val="yellow"/>
              </w:rPr>
              <w:t>POR QUÉ ES DAÑINO O MORTAL DORMIR CON PLANTAS EN NUESTRO DORMITORIO?</w:t>
            </w:r>
          </w:p>
          <w:p w14:paraId="271AD70E" w14:textId="77777777" w:rsidR="00581423" w:rsidRDefault="00581423" w:rsidP="00D00C6C">
            <w:pPr>
              <w:jc w:val="both"/>
              <w:rPr>
                <w:rFonts w:cstheme="minorHAnsi"/>
                <w:highlight w:val="yellow"/>
              </w:rPr>
            </w:pPr>
          </w:p>
          <w:p w14:paraId="48CB7CC9" w14:textId="273A414B" w:rsidR="00C76212" w:rsidRDefault="00664BDF" w:rsidP="00D00C6C">
            <w:pPr>
              <w:jc w:val="both"/>
              <w:rPr>
                <w:rFonts w:cstheme="minorHAnsi"/>
              </w:rPr>
            </w:pPr>
            <w:r w:rsidRPr="00425011">
              <w:rPr>
                <w:rFonts w:cstheme="minorHAnsi"/>
                <w:highlight w:val="yellow"/>
              </w:rPr>
              <w:t xml:space="preserve"> </w:t>
            </w:r>
            <w:r w:rsidR="00581423">
              <w:rPr>
                <w:rFonts w:cstheme="minorHAnsi"/>
              </w:rPr>
              <w:t xml:space="preserve">En la </w:t>
            </w:r>
            <w:r w:rsidR="00F82762">
              <w:rPr>
                <w:rFonts w:cstheme="minorHAnsi"/>
              </w:rPr>
              <w:t xml:space="preserve">primera </w:t>
            </w:r>
            <w:r w:rsidR="00581423">
              <w:rPr>
                <w:rFonts w:cstheme="minorHAnsi"/>
              </w:rPr>
              <w:t>entrega</w:t>
            </w:r>
            <w:r w:rsidR="00F82762">
              <w:rPr>
                <w:rFonts w:cstheme="minorHAnsi"/>
              </w:rPr>
              <w:t xml:space="preserve"> </w:t>
            </w:r>
            <w:r w:rsidR="00581423">
              <w:rPr>
                <w:rFonts w:cstheme="minorHAnsi"/>
              </w:rPr>
              <w:t xml:space="preserve">recibieron una explicación y ejercicios </w:t>
            </w:r>
            <w:r w:rsidR="00B31C47">
              <w:rPr>
                <w:rFonts w:cstheme="minorHAnsi"/>
              </w:rPr>
              <w:t xml:space="preserve">de álgebra con </w:t>
            </w:r>
            <w:r w:rsidR="00B31C47" w:rsidRPr="00B31C47">
              <w:rPr>
                <w:rFonts w:cstheme="minorHAnsi"/>
                <w:b/>
                <w:bCs/>
                <w:u w:val="single"/>
              </w:rPr>
              <w:t>ecuaciones</w:t>
            </w:r>
            <w:r w:rsidR="00B31C47">
              <w:rPr>
                <w:rFonts w:cstheme="minorHAnsi"/>
                <w:b/>
                <w:bCs/>
                <w:u w:val="single"/>
              </w:rPr>
              <w:t xml:space="preserve"> de primer grado</w:t>
            </w:r>
            <w:r w:rsidR="00BE1F25">
              <w:rPr>
                <w:rFonts w:cstheme="minorHAnsi"/>
                <w:b/>
                <w:bCs/>
                <w:u w:val="single"/>
              </w:rPr>
              <w:t xml:space="preserve"> </w:t>
            </w:r>
            <w:r w:rsidR="00BE1F25">
              <w:rPr>
                <w:rFonts w:cstheme="minorHAnsi"/>
              </w:rPr>
              <w:t xml:space="preserve"> </w:t>
            </w:r>
            <w:r w:rsidR="00290AC0">
              <w:rPr>
                <w:rFonts w:cstheme="minorHAnsi"/>
              </w:rPr>
              <w:t>por lo que ya podrán</w:t>
            </w:r>
            <w:r w:rsidR="00165907">
              <w:rPr>
                <w:rFonts w:cstheme="minorHAnsi"/>
              </w:rPr>
              <w:t xml:space="preserve">  RECONOCER Y RESOLVER UNA ECUACIÓN DE PRIMER GRADO</w:t>
            </w:r>
            <w:r w:rsidR="006A3A90">
              <w:rPr>
                <w:rFonts w:cstheme="minorHAnsi"/>
              </w:rPr>
              <w:t xml:space="preserve"> aporte</w:t>
            </w:r>
            <w:r w:rsidR="00290AC0">
              <w:rPr>
                <w:rFonts w:cstheme="minorHAnsi"/>
              </w:rPr>
              <w:t xml:space="preserve"> clave </w:t>
            </w:r>
            <w:r w:rsidR="006A3A90">
              <w:rPr>
                <w:rFonts w:cstheme="minorHAnsi"/>
              </w:rPr>
              <w:t>en la construcción del proyecto para llegar a la respuesta.</w:t>
            </w:r>
          </w:p>
          <w:p w14:paraId="00E795E5" w14:textId="4F6E2149" w:rsidR="00290AC0" w:rsidRDefault="00290AC0" w:rsidP="00D00C6C">
            <w:pPr>
              <w:jc w:val="both"/>
              <w:rPr>
                <w:rFonts w:cstheme="minorHAnsi"/>
              </w:rPr>
            </w:pPr>
          </w:p>
          <w:p w14:paraId="4EFFBA5C" w14:textId="440530ED" w:rsidR="00290AC0" w:rsidRDefault="00290AC0" w:rsidP="00D00C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 la segunda entrega investigaron  y resolvieron tareas que les permitieron  RECONOCER UNA ECUACIÓN QUÍMICA Y SUS COMPONENTES.</w:t>
            </w:r>
          </w:p>
          <w:p w14:paraId="124480CC" w14:textId="690DC6DB" w:rsidR="00290AC0" w:rsidRDefault="00290AC0" w:rsidP="00D00C6C">
            <w:pPr>
              <w:jc w:val="both"/>
              <w:rPr>
                <w:rFonts w:cstheme="minorHAnsi"/>
              </w:rPr>
            </w:pPr>
          </w:p>
          <w:p w14:paraId="7EB032D2" w14:textId="75892FFC" w:rsidR="00290AC0" w:rsidRPr="00D16D1C" w:rsidRDefault="00993C1D" w:rsidP="00D00C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En la tercera etapa comprendieron que </w:t>
            </w:r>
            <w:r w:rsidR="00290AC0">
              <w:rPr>
                <w:rFonts w:cstheme="minorHAnsi"/>
              </w:rPr>
              <w:t xml:space="preserve">EXISTE UNA CONEXIÓN DIRECTA ENTRE LA MATEMÁTICA Y LA QUÍMICA   </w:t>
            </w:r>
            <w:r>
              <w:rPr>
                <w:rFonts w:cstheme="minorHAnsi"/>
              </w:rPr>
              <w:t>mediante  EL BALANCEO ALGEBRAICO DE ECUACIONES QUÍMICAS</w:t>
            </w:r>
          </w:p>
          <w:p w14:paraId="6CE5E9B6" w14:textId="77777777" w:rsidR="00290AC0" w:rsidRDefault="00290AC0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14:paraId="0548F5C1" w14:textId="77777777" w:rsidR="00290AC0" w:rsidRDefault="00290AC0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14:paraId="624211A5" w14:textId="7F1757FA" w:rsidR="00251A8B" w:rsidRPr="003B4A08" w:rsidRDefault="00993C1D" w:rsidP="00D00C6C">
            <w:pPr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 xml:space="preserve">CUARTA </w:t>
            </w:r>
            <w:r w:rsidR="007E1D86" w:rsidRPr="003B4A08">
              <w:rPr>
                <w:rFonts w:cstheme="minorHAnsi"/>
                <w:b/>
                <w:bCs/>
                <w:u w:val="single"/>
              </w:rPr>
              <w:t xml:space="preserve">ETAPA: </w:t>
            </w:r>
            <w:r w:rsidR="00127F55">
              <w:rPr>
                <w:rFonts w:cstheme="minorHAnsi"/>
                <w:b/>
                <w:bCs/>
                <w:u w:val="single"/>
              </w:rPr>
              <w:t>BIOLOGÍA EN CONEXIÓN CON LA QUÍMICA Y LA MATEMÁTICA</w:t>
            </w:r>
          </w:p>
          <w:p w14:paraId="19D1D904" w14:textId="77777777" w:rsidR="00963B82" w:rsidRPr="00A50D9B" w:rsidRDefault="00963B82" w:rsidP="00D00C6C">
            <w:pPr>
              <w:jc w:val="both"/>
              <w:rPr>
                <w:rFonts w:cstheme="minorHAnsi"/>
                <w:u w:val="single"/>
              </w:rPr>
            </w:pPr>
          </w:p>
          <w:p w14:paraId="032E18DC" w14:textId="7898736D" w:rsidR="00A02A8C" w:rsidRDefault="00290AC0" w:rsidP="00D00C6C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Aprendimos que la</w:t>
            </w:r>
            <w:r w:rsidR="00435825">
              <w:rPr>
                <w:rFonts w:cstheme="minorHAnsi"/>
              </w:rPr>
              <w:t xml:space="preserve"> palabra </w:t>
            </w:r>
            <w:r w:rsidR="003F0920" w:rsidRPr="0022290F">
              <w:rPr>
                <w:rFonts w:cstheme="minorHAnsi"/>
                <w:b/>
                <w:bCs/>
              </w:rPr>
              <w:t>ECUACIÓN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435825">
              <w:rPr>
                <w:rFonts w:cstheme="minorHAnsi"/>
              </w:rPr>
              <w:t>signifi</w:t>
            </w:r>
            <w:r w:rsidR="00D574AF">
              <w:rPr>
                <w:rFonts w:cstheme="minorHAnsi"/>
              </w:rPr>
              <w:t xml:space="preserve">ca </w:t>
            </w:r>
            <w:r w:rsidR="00D574AF" w:rsidRPr="0022290F">
              <w:rPr>
                <w:rFonts w:cstheme="minorHAnsi"/>
                <w:b/>
                <w:bCs/>
              </w:rPr>
              <w:t>IGUALDAD</w:t>
            </w:r>
            <w:r w:rsidR="00993C1D">
              <w:rPr>
                <w:rFonts w:cstheme="minorHAnsi"/>
                <w:b/>
                <w:bCs/>
              </w:rPr>
              <w:t xml:space="preserve">  y que en QUÍMICA  los coeficientes estequiométricos bien balanceados permiten la conservación de la masa, pero ¿ cómo se relaciona esto con la biología?</w:t>
            </w:r>
            <w:r w:rsidR="00127F55">
              <w:rPr>
                <w:rFonts w:cstheme="minorHAnsi"/>
                <w:b/>
                <w:bCs/>
              </w:rPr>
              <w:t xml:space="preserve"> Y ¿ cómo</w:t>
            </w:r>
            <w:r w:rsidR="00D16D1C">
              <w:rPr>
                <w:rFonts w:cstheme="minorHAnsi"/>
                <w:b/>
                <w:bCs/>
              </w:rPr>
              <w:t xml:space="preserve"> puede conectarse son la pregunta esencial de este proyecto integrado?</w:t>
            </w:r>
          </w:p>
          <w:p w14:paraId="2B4FC129" w14:textId="77777777" w:rsidR="00993C1D" w:rsidRDefault="00993C1D" w:rsidP="00D00C6C">
            <w:pPr>
              <w:jc w:val="both"/>
              <w:rPr>
                <w:rFonts w:cstheme="minorHAnsi"/>
                <w:b/>
                <w:bCs/>
              </w:rPr>
            </w:pPr>
          </w:p>
          <w:p w14:paraId="0F3CD9DE" w14:textId="4A581D09" w:rsidR="00993C1D" w:rsidRPr="00804682" w:rsidRDefault="00993C1D" w:rsidP="00804682">
            <w:pPr>
              <w:jc w:val="both"/>
              <w:rPr>
                <w:rFonts w:cstheme="minorHAnsi"/>
                <w:bCs/>
              </w:rPr>
            </w:pPr>
            <w:r w:rsidRPr="00804682">
              <w:rPr>
                <w:rFonts w:cstheme="minorHAnsi"/>
                <w:bCs/>
              </w:rPr>
              <w:t xml:space="preserve">Bien, como habrás estudiado en años anteriores existe UN PROCESO VITAL  que </w:t>
            </w:r>
            <w:r w:rsidR="00804682">
              <w:rPr>
                <w:rFonts w:cstheme="minorHAnsi"/>
                <w:bCs/>
              </w:rPr>
              <w:t xml:space="preserve">REALIZAN </w:t>
            </w:r>
            <w:r w:rsidRPr="00804682">
              <w:rPr>
                <w:rFonts w:cstheme="minorHAnsi"/>
                <w:bCs/>
              </w:rPr>
              <w:t>TODOS los seres vivos</w:t>
            </w:r>
            <w:r w:rsidR="00804682">
              <w:rPr>
                <w:rFonts w:cstheme="minorHAnsi"/>
                <w:bCs/>
              </w:rPr>
              <w:t xml:space="preserve">  en cada una de sus células,</w:t>
            </w:r>
            <w:r w:rsidRPr="00804682">
              <w:rPr>
                <w:rFonts w:cstheme="minorHAnsi"/>
                <w:bCs/>
              </w:rPr>
              <w:t xml:space="preserve"> que recibe el nombre de  RESPIRACIÓN CELULAR ,  sí!  la VERDADERA RESPIRACIÓN que suele confundirse con las acciones de inspiración y espiración que realizamos con el sistema respiratorio (mal nombrado sistema respiratorio porque debiese ser conocido como sistema VENTILATORIO).</w:t>
            </w:r>
          </w:p>
          <w:p w14:paraId="7DA579B0" w14:textId="2039A747" w:rsidR="00993C1D" w:rsidRPr="00804682" w:rsidRDefault="00993C1D" w:rsidP="00804682">
            <w:pPr>
              <w:jc w:val="both"/>
              <w:rPr>
                <w:rFonts w:cstheme="minorHAnsi"/>
                <w:bCs/>
              </w:rPr>
            </w:pPr>
            <w:r w:rsidRPr="00804682">
              <w:rPr>
                <w:rFonts w:cstheme="minorHAnsi"/>
                <w:bCs/>
              </w:rPr>
              <w:t xml:space="preserve">La RESPIRACIÓN  se realiza a nivel CELULAR </w:t>
            </w:r>
            <w:r w:rsidR="00E90989" w:rsidRPr="00804682">
              <w:rPr>
                <w:rFonts w:cstheme="minorHAnsi"/>
                <w:bCs/>
              </w:rPr>
              <w:t xml:space="preserve"> en unos organelos llamados  MITOCONDRIAS</w:t>
            </w:r>
          </w:p>
          <w:p w14:paraId="623889A6" w14:textId="77777777" w:rsidR="00E90989" w:rsidRPr="00804682" w:rsidRDefault="00993C1D" w:rsidP="00804682">
            <w:pPr>
              <w:jc w:val="both"/>
              <w:rPr>
                <w:rFonts w:cstheme="minorHAnsi"/>
                <w:bCs/>
                <w:u w:val="single"/>
              </w:rPr>
            </w:pPr>
            <w:r w:rsidRPr="00804682">
              <w:rPr>
                <w:rFonts w:cstheme="minorHAnsi"/>
                <w:bCs/>
              </w:rPr>
              <w:t xml:space="preserve">¿qué? </w:t>
            </w:r>
          </w:p>
          <w:p w14:paraId="0CB692B6" w14:textId="7444C231" w:rsidR="00993C1D" w:rsidRPr="00804682" w:rsidRDefault="00993C1D" w:rsidP="00804682">
            <w:pPr>
              <w:jc w:val="both"/>
              <w:rPr>
                <w:rFonts w:cstheme="minorHAnsi"/>
                <w:bCs/>
                <w:u w:val="single"/>
              </w:rPr>
            </w:pPr>
            <w:r w:rsidRPr="00804682">
              <w:rPr>
                <w:rFonts w:cstheme="minorHAnsi"/>
                <w:bCs/>
              </w:rPr>
              <w:t xml:space="preserve">Sí, ocurre al interior de TODAS  NUESTRAS CÉLULAS  y las de </w:t>
            </w:r>
            <w:r w:rsidRPr="00804682">
              <w:rPr>
                <w:rFonts w:cstheme="minorHAnsi"/>
                <w:bCs/>
                <w:u w:val="single"/>
              </w:rPr>
              <w:t>TODOS LOS SERES VIVOS</w:t>
            </w:r>
            <w:r w:rsidR="00E90989" w:rsidRPr="00804682">
              <w:rPr>
                <w:rFonts w:cstheme="minorHAnsi"/>
                <w:bCs/>
                <w:u w:val="single"/>
              </w:rPr>
              <w:t xml:space="preserve"> </w:t>
            </w:r>
            <w:r w:rsidR="00E90989" w:rsidRPr="00804682">
              <w:rPr>
                <w:rFonts w:cstheme="minorHAnsi"/>
                <w:bCs/>
              </w:rPr>
              <w:t xml:space="preserve"> por lo que  será parte del desafío de esta etapa que ustedes lo  investiguen </w:t>
            </w:r>
          </w:p>
          <w:p w14:paraId="1D4D0565" w14:textId="226266F0" w:rsidR="00290AC0" w:rsidRPr="00804682" w:rsidRDefault="00E90989" w:rsidP="00804682">
            <w:pPr>
              <w:jc w:val="both"/>
              <w:rPr>
                <w:rFonts w:cstheme="minorHAnsi"/>
                <w:b/>
                <w:bCs/>
              </w:rPr>
            </w:pPr>
            <w:r w:rsidRPr="00804682">
              <w:rPr>
                <w:rFonts w:cstheme="minorHAnsi"/>
                <w:bCs/>
              </w:rPr>
              <w:t xml:space="preserve">Pero ¿ y la FOTOSÍNTESIS? </w:t>
            </w:r>
          </w:p>
          <w:p w14:paraId="3413D044" w14:textId="7A81A7FC" w:rsidR="00E90989" w:rsidRPr="00804682" w:rsidRDefault="00E90989" w:rsidP="00804682">
            <w:pPr>
              <w:jc w:val="both"/>
              <w:rPr>
                <w:rFonts w:cstheme="minorHAnsi"/>
                <w:b/>
                <w:bCs/>
              </w:rPr>
            </w:pPr>
            <w:r w:rsidRPr="00804682">
              <w:rPr>
                <w:rFonts w:cstheme="minorHAnsi"/>
                <w:bCs/>
              </w:rPr>
              <w:t>Ese es OTRO  proceso que SÓLO realizan las PLANTAS , también a NIVEL CELULAR ,  esto es AL INTERIOR DE CADA CÉLULA VEGETAL  en unos  ORGANELOS llamados CLOROPLASTOS, que también les corresponderá investigar.</w:t>
            </w:r>
          </w:p>
          <w:p w14:paraId="5B1673EB" w14:textId="6854675B" w:rsidR="00E90989" w:rsidRPr="00804682" w:rsidRDefault="00E90989" w:rsidP="00804682">
            <w:pPr>
              <w:jc w:val="both"/>
              <w:rPr>
                <w:rFonts w:cstheme="minorHAnsi"/>
                <w:bCs/>
              </w:rPr>
            </w:pPr>
            <w:r w:rsidRPr="00804682">
              <w:rPr>
                <w:rFonts w:cstheme="minorHAnsi"/>
                <w:bCs/>
              </w:rPr>
              <w:t>Pero ¿cómo? Las plantas además de la FOTOSÍNTESIS ¿ RESPIRAN?</w:t>
            </w:r>
          </w:p>
          <w:p w14:paraId="559CD82C" w14:textId="7E0208CE" w:rsidR="005E5CE1" w:rsidRPr="00804682" w:rsidRDefault="00E90989" w:rsidP="00804682">
            <w:pPr>
              <w:jc w:val="both"/>
              <w:rPr>
                <w:rFonts w:cstheme="minorHAnsi"/>
                <w:bCs/>
              </w:rPr>
            </w:pPr>
            <w:r w:rsidRPr="00804682">
              <w:rPr>
                <w:rFonts w:cstheme="minorHAnsi"/>
                <w:bCs/>
              </w:rPr>
              <w:t xml:space="preserve">Claro, pero la VERDADERA RESPIRACIÓN,  la RESPIRACIÓN CELULAR </w:t>
            </w:r>
            <w:r w:rsidR="00B849D1" w:rsidRPr="00804682">
              <w:rPr>
                <w:rFonts w:cstheme="minorHAnsi"/>
                <w:bCs/>
              </w:rPr>
              <w:t>, entenderán todo al realizar la actividades que les proponemos a continuación</w:t>
            </w:r>
            <w:r w:rsidR="00D16D1C" w:rsidRPr="00804682">
              <w:rPr>
                <w:rFonts w:cstheme="minorHAnsi"/>
                <w:bCs/>
              </w:rPr>
              <w:t xml:space="preserve">  para comprender estos complejos procesos bioquímicos.</w:t>
            </w:r>
          </w:p>
          <w:p w14:paraId="03886853" w14:textId="77777777" w:rsidR="005E5CE1" w:rsidRDefault="005E5CE1" w:rsidP="008A651A">
            <w:pPr>
              <w:jc w:val="both"/>
              <w:rPr>
                <w:rFonts w:cstheme="minorHAnsi"/>
                <w:b/>
                <w:bCs/>
              </w:rPr>
            </w:pPr>
          </w:p>
          <w:p w14:paraId="2C5D3995" w14:textId="60AEC87C" w:rsidR="008E7B47" w:rsidRDefault="008E7B47" w:rsidP="008A651A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ACTIVID</w:t>
            </w:r>
            <w:r w:rsidR="00E90989">
              <w:rPr>
                <w:rFonts w:cstheme="minorHAnsi"/>
                <w:b/>
                <w:bCs/>
              </w:rPr>
              <w:t>ADES</w:t>
            </w:r>
            <w:r>
              <w:rPr>
                <w:rFonts w:cstheme="minorHAnsi"/>
                <w:b/>
                <w:bCs/>
              </w:rPr>
              <w:t xml:space="preserve"> DESAFÍO para el EQUIPO DE TRABAJO</w:t>
            </w:r>
            <w:r w:rsidR="00E90989">
              <w:rPr>
                <w:rFonts w:cstheme="minorHAnsi"/>
                <w:b/>
                <w:bCs/>
              </w:rPr>
              <w:t xml:space="preserve"> ETAPA 4 PROYECTO INTERDISCIPLINARIO:</w:t>
            </w:r>
          </w:p>
          <w:p w14:paraId="74C4CCA6" w14:textId="77777777" w:rsidR="003D56E9" w:rsidRDefault="003D56E9" w:rsidP="00D00C6C">
            <w:pPr>
              <w:jc w:val="both"/>
              <w:rPr>
                <w:rFonts w:cstheme="minorHAnsi"/>
                <w:b/>
                <w:bCs/>
              </w:rPr>
            </w:pPr>
          </w:p>
          <w:p w14:paraId="3DEB08C6" w14:textId="61FDEF87" w:rsidR="00F064EC" w:rsidRDefault="008E7B47" w:rsidP="00D00C6C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1.- </w:t>
            </w:r>
            <w:r w:rsidR="00253B51">
              <w:rPr>
                <w:rFonts w:cstheme="minorHAnsi"/>
                <w:b/>
                <w:bCs/>
              </w:rPr>
              <w:t>Ahora l</w:t>
            </w:r>
            <w:r w:rsidR="001C7C68">
              <w:rPr>
                <w:rFonts w:cstheme="minorHAnsi"/>
                <w:b/>
                <w:bCs/>
              </w:rPr>
              <w:t>e</w:t>
            </w:r>
            <w:r w:rsidR="00253B51">
              <w:rPr>
                <w:rFonts w:cstheme="minorHAnsi"/>
                <w:b/>
                <w:bCs/>
              </w:rPr>
              <w:t xml:space="preserve">s invitamos a </w:t>
            </w:r>
            <w:r w:rsidR="00D92293">
              <w:rPr>
                <w:rFonts w:cstheme="minorHAnsi"/>
                <w:b/>
                <w:bCs/>
              </w:rPr>
              <w:t xml:space="preserve">revisar el código QR de la página 165 de tu texto de biología  para que veas </w:t>
            </w:r>
            <w:r w:rsidR="00532B22">
              <w:t xml:space="preserve"> </w:t>
            </w:r>
            <w:r w:rsidR="00D92293">
              <w:rPr>
                <w:rFonts w:cstheme="minorHAnsi"/>
                <w:b/>
                <w:bCs/>
              </w:rPr>
              <w:t>un vídeo</w:t>
            </w:r>
            <w:r w:rsidR="00F523CF">
              <w:rPr>
                <w:rFonts w:cstheme="minorHAnsi"/>
                <w:b/>
                <w:bCs/>
              </w:rPr>
              <w:t xml:space="preserve"> </w:t>
            </w:r>
            <w:r w:rsidR="00B55193">
              <w:rPr>
                <w:rFonts w:cstheme="minorHAnsi"/>
                <w:b/>
                <w:bCs/>
              </w:rPr>
              <w:t xml:space="preserve"> </w:t>
            </w:r>
            <w:r w:rsidR="003D56E9">
              <w:rPr>
                <w:rFonts w:cstheme="minorHAnsi"/>
                <w:b/>
                <w:bCs/>
              </w:rPr>
              <w:t>que resume</w:t>
            </w:r>
            <w:r w:rsidR="00D92293">
              <w:rPr>
                <w:rFonts w:cstheme="minorHAnsi"/>
                <w:b/>
                <w:bCs/>
              </w:rPr>
              <w:t xml:space="preserve"> las fases de la respiración celular </w:t>
            </w:r>
            <w:r w:rsidR="001C7C68">
              <w:rPr>
                <w:rFonts w:cstheme="minorHAnsi"/>
                <w:b/>
                <w:bCs/>
              </w:rPr>
              <w:t xml:space="preserve">y </w:t>
            </w:r>
            <w:r w:rsidR="00CE262C">
              <w:rPr>
                <w:rFonts w:cstheme="minorHAnsi"/>
                <w:b/>
                <w:bCs/>
              </w:rPr>
              <w:t xml:space="preserve">luego este segundo link  </w:t>
            </w:r>
            <w:hyperlink r:id="rId13" w:history="1">
              <w:r w:rsidR="00D16D1C" w:rsidRPr="006A7BB9">
                <w:rPr>
                  <w:rStyle w:val="Hipervnculo"/>
                  <w:rFonts w:cstheme="minorHAnsi"/>
                  <w:b/>
                  <w:bCs/>
                </w:rPr>
                <w:t>https://www.youtube.com/watch?v=mVHs0mLONfA</w:t>
              </w:r>
            </w:hyperlink>
            <w:r w:rsidR="00D16D1C">
              <w:rPr>
                <w:rFonts w:cstheme="minorHAnsi"/>
                <w:b/>
                <w:bCs/>
              </w:rPr>
              <w:t xml:space="preserve"> sobre la FOTOSÍNTESIS</w:t>
            </w:r>
            <w:r w:rsidR="00CE262C">
              <w:rPr>
                <w:rFonts w:cstheme="minorHAnsi"/>
                <w:b/>
                <w:bCs/>
              </w:rPr>
              <w:t xml:space="preserve">  </w:t>
            </w:r>
            <w:r w:rsidR="000914B7">
              <w:rPr>
                <w:rFonts w:cstheme="minorHAnsi"/>
                <w:b/>
                <w:bCs/>
              </w:rPr>
              <w:t xml:space="preserve">les recomendamos que </w:t>
            </w:r>
            <w:r w:rsidR="001C7C68">
              <w:rPr>
                <w:rFonts w:cstheme="minorHAnsi"/>
                <w:b/>
                <w:bCs/>
              </w:rPr>
              <w:t>tomen apuntes en sus cuadernos</w:t>
            </w:r>
            <w:r>
              <w:rPr>
                <w:rFonts w:cstheme="minorHAnsi"/>
                <w:b/>
                <w:bCs/>
              </w:rPr>
              <w:t>.</w:t>
            </w:r>
          </w:p>
          <w:p w14:paraId="3A796D34" w14:textId="6B2A1EF3" w:rsidR="00CD6115" w:rsidRDefault="00CD6115" w:rsidP="00D00C6C">
            <w:pPr>
              <w:jc w:val="both"/>
              <w:rPr>
                <w:rFonts w:cstheme="minorHAnsi"/>
                <w:b/>
                <w:bCs/>
              </w:rPr>
            </w:pPr>
          </w:p>
          <w:p w14:paraId="0E987CCB" w14:textId="5DD5B8BD" w:rsidR="00EE156B" w:rsidRPr="00E90989" w:rsidRDefault="008E7B47" w:rsidP="00D00C6C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5D6217">
              <w:rPr>
                <w:rFonts w:cstheme="minorHAnsi"/>
                <w:b/>
                <w:bCs/>
              </w:rPr>
              <w:t>.-</w:t>
            </w:r>
            <w:r w:rsidR="00F062F1" w:rsidRPr="00A568B1">
              <w:rPr>
                <w:rFonts w:cstheme="minorHAnsi"/>
              </w:rPr>
              <w:t>Les proponemos</w:t>
            </w:r>
            <w:r w:rsidR="00F062F1">
              <w:rPr>
                <w:rFonts w:cstheme="minorHAnsi"/>
              </w:rPr>
              <w:t xml:space="preserve">, como </w:t>
            </w:r>
            <w:r w:rsidR="00F062F1" w:rsidRPr="00E90989">
              <w:rPr>
                <w:rFonts w:cstheme="minorHAnsi"/>
                <w:b/>
              </w:rPr>
              <w:t xml:space="preserve">segunda tarea de este trabajo </w:t>
            </w:r>
            <w:r w:rsidR="00EE156B" w:rsidRPr="00E90989">
              <w:rPr>
                <w:rFonts w:cstheme="minorHAnsi"/>
                <w:b/>
              </w:rPr>
              <w:t>interdisciplinario</w:t>
            </w:r>
            <w:r w:rsidR="00CE262C">
              <w:rPr>
                <w:rFonts w:cstheme="minorHAnsi"/>
                <w:b/>
              </w:rPr>
              <w:t>: ( pueden responder en un ppt o en sus cuadernos</w:t>
            </w:r>
            <w:r w:rsidR="00D16D1C">
              <w:rPr>
                <w:rFonts w:cstheme="minorHAnsi"/>
                <w:b/>
              </w:rPr>
              <w:t xml:space="preserve"> con la ayuda de sus apuntes más las páginas de su libro</w:t>
            </w:r>
            <w:r w:rsidR="00CE262C">
              <w:rPr>
                <w:rFonts w:cstheme="minorHAnsi"/>
                <w:b/>
              </w:rPr>
              <w:t>)</w:t>
            </w:r>
          </w:p>
          <w:p w14:paraId="6E56F319" w14:textId="77777777" w:rsidR="00EE156B" w:rsidRPr="00E90989" w:rsidRDefault="00EE156B" w:rsidP="00D00C6C">
            <w:pPr>
              <w:jc w:val="both"/>
              <w:rPr>
                <w:rFonts w:cstheme="minorHAnsi"/>
                <w:b/>
              </w:rPr>
            </w:pPr>
          </w:p>
          <w:p w14:paraId="62D67EBF" w14:textId="56809544" w:rsidR="00EE156B" w:rsidRPr="00B849D1" w:rsidRDefault="005E5CE1" w:rsidP="00D92293">
            <w:pPr>
              <w:pStyle w:val="Prrafodelista"/>
              <w:numPr>
                <w:ilvl w:val="0"/>
                <w:numId w:val="14"/>
              </w:numPr>
              <w:jc w:val="both"/>
              <w:rPr>
                <w:rFonts w:cstheme="minorHAnsi"/>
              </w:rPr>
            </w:pPr>
            <w:r w:rsidRPr="00EE156B">
              <w:rPr>
                <w:rFonts w:cstheme="minorHAnsi"/>
                <w:b/>
                <w:bCs/>
              </w:rPr>
              <w:t xml:space="preserve">LEER </w:t>
            </w:r>
            <w:r w:rsidR="00EE156B" w:rsidRPr="00EE156B">
              <w:rPr>
                <w:rFonts w:cstheme="minorHAnsi"/>
                <w:b/>
                <w:bCs/>
              </w:rPr>
              <w:t>COMPRESIVAMENTE</w:t>
            </w:r>
            <w:r w:rsidR="00EE156B" w:rsidRPr="00EE156B">
              <w:rPr>
                <w:rFonts w:cstheme="minorHAnsi"/>
              </w:rPr>
              <w:t xml:space="preserve"> la</w:t>
            </w:r>
            <w:r w:rsidRPr="00EE156B">
              <w:rPr>
                <w:rFonts w:cstheme="minorHAnsi"/>
              </w:rPr>
              <w:t xml:space="preserve"> página </w:t>
            </w:r>
            <w:r w:rsidR="00E90989">
              <w:rPr>
                <w:rFonts w:cstheme="minorHAnsi"/>
                <w:b/>
                <w:bCs/>
              </w:rPr>
              <w:t xml:space="preserve">164 del libro de BIOLOGÍA sobre la </w:t>
            </w:r>
            <w:r w:rsidR="00B849D1">
              <w:rPr>
                <w:rFonts w:cstheme="minorHAnsi"/>
                <w:b/>
                <w:bCs/>
              </w:rPr>
              <w:t>FOTOSÍNTESIS y la ECUACIÓN QUÍMICA GENERAL DE LA FOTOSÍNTESIS y responder :</w:t>
            </w:r>
          </w:p>
          <w:p w14:paraId="100F1DF0" w14:textId="1A8265D7" w:rsidR="00B849D1" w:rsidRPr="00D92293" w:rsidRDefault="00804682" w:rsidP="00D92293">
            <w:pPr>
              <w:pStyle w:val="Prrafodelista"/>
              <w:ind w:left="1080"/>
              <w:jc w:val="both"/>
              <w:rPr>
                <w:rFonts w:cstheme="minorHAnsi"/>
              </w:rPr>
            </w:pPr>
            <w:r>
              <w:rPr>
                <w:rFonts w:cstheme="minorHAnsi"/>
                <w:bCs/>
              </w:rPr>
              <w:t>1.-</w:t>
            </w:r>
            <w:r w:rsidR="00D92293">
              <w:rPr>
                <w:rFonts w:cstheme="minorHAnsi"/>
                <w:bCs/>
              </w:rPr>
              <w:t xml:space="preserve">Anote la ecuación general de la fotosíntesis y  señale cuáles son los reactantes y productos </w:t>
            </w:r>
          </w:p>
          <w:p w14:paraId="08A99395" w14:textId="77777777" w:rsidR="00804682" w:rsidRDefault="005E5CE1" w:rsidP="0080468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cstheme="minorHAnsi"/>
                <w:b/>
              </w:rPr>
            </w:pPr>
            <w:r w:rsidRPr="00B849D1">
              <w:rPr>
                <w:rFonts w:cstheme="minorHAnsi"/>
              </w:rPr>
              <w:lastRenderedPageBreak/>
              <w:t xml:space="preserve">LEER </w:t>
            </w:r>
            <w:r w:rsidRPr="00B849D1">
              <w:rPr>
                <w:rFonts w:cstheme="minorHAnsi"/>
                <w:b/>
                <w:bCs/>
              </w:rPr>
              <w:t>COMPRENSIVAMENTE</w:t>
            </w:r>
            <w:r w:rsidRPr="00B849D1">
              <w:rPr>
                <w:rFonts w:cstheme="minorHAnsi"/>
              </w:rPr>
              <w:t xml:space="preserve"> </w:t>
            </w:r>
            <w:r w:rsidR="00B849D1">
              <w:rPr>
                <w:rFonts w:cstheme="minorHAnsi"/>
              </w:rPr>
              <w:t xml:space="preserve"> la página </w:t>
            </w:r>
            <w:r w:rsidR="00B849D1" w:rsidRPr="00B849D1">
              <w:rPr>
                <w:rFonts w:cstheme="minorHAnsi"/>
                <w:b/>
              </w:rPr>
              <w:t xml:space="preserve">165 </w:t>
            </w:r>
            <w:r w:rsidR="00B849D1">
              <w:rPr>
                <w:rFonts w:cstheme="minorHAnsi"/>
              </w:rPr>
              <w:t xml:space="preserve">del libro de biología sobre la  </w:t>
            </w:r>
            <w:r w:rsidR="00B849D1" w:rsidRPr="00B849D1">
              <w:rPr>
                <w:rFonts w:cstheme="minorHAnsi"/>
                <w:b/>
              </w:rPr>
              <w:t>RESPIRACIÓN CELULAR Y LA ECUACIÓN QUÍMICA GENERAL DE LA RESPIRACIÓN CELULAR</w:t>
            </w:r>
            <w:r w:rsidR="00CE262C">
              <w:rPr>
                <w:rFonts w:cstheme="minorHAnsi"/>
                <w:b/>
              </w:rPr>
              <w:t xml:space="preserve"> y responder:</w:t>
            </w:r>
          </w:p>
          <w:p w14:paraId="603E2B8C" w14:textId="5A112B14" w:rsidR="00D92293" w:rsidRPr="00804682" w:rsidRDefault="00804682" w:rsidP="00804682">
            <w:pPr>
              <w:pStyle w:val="Prrafodelista"/>
              <w:ind w:left="108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2.- </w:t>
            </w:r>
            <w:r w:rsidR="00D92293" w:rsidRPr="00804682">
              <w:rPr>
                <w:rFonts w:cstheme="minorHAnsi"/>
                <w:bCs/>
              </w:rPr>
              <w:t xml:space="preserve">Anote la ecuación general de la respiración celular y  señale cuáles son los reactantes y productos </w:t>
            </w:r>
          </w:p>
          <w:p w14:paraId="74309B1C" w14:textId="77777777" w:rsidR="00804682" w:rsidRDefault="00B849D1" w:rsidP="0080468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cstheme="minorHAnsi"/>
                <w:b/>
              </w:rPr>
            </w:pPr>
            <w:r w:rsidRPr="00B849D1">
              <w:rPr>
                <w:rFonts w:cstheme="minorHAnsi"/>
              </w:rPr>
              <w:t xml:space="preserve">LEER COMPRENSIVAMENTE  la página </w:t>
            </w:r>
            <w:r w:rsidRPr="00B849D1">
              <w:rPr>
                <w:rFonts w:cstheme="minorHAnsi"/>
                <w:b/>
              </w:rPr>
              <w:t xml:space="preserve">167 </w:t>
            </w:r>
            <w:r w:rsidRPr="00B849D1">
              <w:rPr>
                <w:rFonts w:cstheme="minorHAnsi"/>
              </w:rPr>
              <w:t xml:space="preserve">del libro de biología sobre la  </w:t>
            </w:r>
            <w:r w:rsidRPr="00B849D1">
              <w:rPr>
                <w:rFonts w:cstheme="minorHAnsi"/>
                <w:b/>
              </w:rPr>
              <w:t xml:space="preserve">RELACIÓN ENTRE LA FOTOSÍNTESIS Y RESPIRACIÓN CELULAR </w:t>
            </w:r>
            <w:r w:rsidR="00D92293">
              <w:rPr>
                <w:rFonts w:cstheme="minorHAnsi"/>
                <w:b/>
              </w:rPr>
              <w:t xml:space="preserve"> y  responde:</w:t>
            </w:r>
          </w:p>
          <w:p w14:paraId="04E03332" w14:textId="2DFBD169" w:rsidR="00D92293" w:rsidRPr="00804682" w:rsidRDefault="00804682" w:rsidP="00804682">
            <w:pPr>
              <w:pStyle w:val="Prrafodelista"/>
              <w:ind w:left="108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3.- </w:t>
            </w:r>
            <w:r w:rsidR="00D92293" w:rsidRPr="00804682">
              <w:rPr>
                <w:rFonts w:cstheme="minorHAnsi"/>
                <w:b/>
              </w:rPr>
              <w:t>EXPLIQUE</w:t>
            </w:r>
            <w:r w:rsidR="00D16D1C" w:rsidRPr="00804682">
              <w:rPr>
                <w:rFonts w:cstheme="minorHAnsi"/>
                <w:b/>
              </w:rPr>
              <w:t>N</w:t>
            </w:r>
            <w:r w:rsidR="00D92293" w:rsidRPr="00804682">
              <w:rPr>
                <w:rFonts w:cstheme="minorHAnsi"/>
                <w:b/>
              </w:rPr>
              <w:t xml:space="preserve"> </w:t>
            </w:r>
            <w:r w:rsidR="00D92293" w:rsidRPr="00804682">
              <w:rPr>
                <w:rFonts w:cstheme="minorHAnsi"/>
              </w:rPr>
              <w:t>la relación que existe entre l</w:t>
            </w:r>
            <w:r w:rsidR="00D16D1C" w:rsidRPr="00804682">
              <w:rPr>
                <w:rFonts w:cstheme="minorHAnsi"/>
              </w:rPr>
              <w:t>os procesos de</w:t>
            </w:r>
            <w:r w:rsidR="00D92293" w:rsidRPr="00804682">
              <w:rPr>
                <w:rFonts w:cstheme="minorHAnsi"/>
              </w:rPr>
              <w:t xml:space="preserve">  FOTOSÍNTESIS. </w:t>
            </w:r>
            <w:r w:rsidR="00D16D1C" w:rsidRPr="00804682">
              <w:rPr>
                <w:rFonts w:cstheme="minorHAnsi"/>
              </w:rPr>
              <w:t>y</w:t>
            </w:r>
            <w:r w:rsidR="00D92293" w:rsidRPr="00804682">
              <w:rPr>
                <w:rFonts w:cstheme="minorHAnsi"/>
              </w:rPr>
              <w:t xml:space="preserve"> la  RESPIRACIÓN CELULAR</w:t>
            </w:r>
          </w:p>
          <w:p w14:paraId="3ACDBD57" w14:textId="77777777" w:rsidR="00B849D1" w:rsidRPr="00B849D1" w:rsidRDefault="00B849D1" w:rsidP="00D92293">
            <w:pPr>
              <w:pStyle w:val="Prrafodelista"/>
              <w:jc w:val="both"/>
              <w:rPr>
                <w:rFonts w:cstheme="minorHAnsi"/>
                <w:b/>
              </w:rPr>
            </w:pPr>
          </w:p>
          <w:p w14:paraId="03ABA21F" w14:textId="02600815" w:rsidR="0015587B" w:rsidRDefault="0015587B" w:rsidP="00EE156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4.- ¿qué parte del proceso de esta guía les ha sido lo más </w:t>
            </w:r>
            <w:r w:rsidR="0058334D">
              <w:rPr>
                <w:rFonts w:cstheme="minorHAnsi"/>
              </w:rPr>
              <w:t>fácil de</w:t>
            </w:r>
            <w:r>
              <w:rPr>
                <w:rFonts w:cstheme="minorHAnsi"/>
              </w:rPr>
              <w:t xml:space="preserve"> realizar?, ¿por qué?, ¿ qué parte del proceso de esta guía les ha resultado lo más difícil de realizar ?,¿por qué?.</w:t>
            </w:r>
          </w:p>
          <w:p w14:paraId="7DDAE138" w14:textId="77777777" w:rsidR="00C82BD5" w:rsidRPr="00EE156B" w:rsidRDefault="00C82BD5" w:rsidP="00EE156B">
            <w:pPr>
              <w:jc w:val="both"/>
              <w:rPr>
                <w:rFonts w:cstheme="minorHAnsi"/>
              </w:rPr>
            </w:pPr>
          </w:p>
          <w:p w14:paraId="23722958" w14:textId="77777777" w:rsidR="001975E7" w:rsidRDefault="0015587B" w:rsidP="0070786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5.-</w:t>
            </w:r>
            <w:r w:rsidR="00C112E4">
              <w:rPr>
                <w:rFonts w:cstheme="minorHAnsi"/>
              </w:rPr>
              <w:t>.</w:t>
            </w:r>
            <w:r w:rsidR="00D55CF0">
              <w:rPr>
                <w:rFonts w:cstheme="minorHAnsi"/>
              </w:rPr>
              <w:t>- Fotografiar</w:t>
            </w:r>
            <w:r>
              <w:rPr>
                <w:rFonts w:cstheme="minorHAnsi"/>
              </w:rPr>
              <w:t>( fotos verticales)</w:t>
            </w:r>
            <w:r w:rsidR="00D47745">
              <w:rPr>
                <w:rFonts w:cstheme="minorHAnsi"/>
              </w:rPr>
              <w:t xml:space="preserve"> </w:t>
            </w:r>
            <w:r w:rsidR="00D16D1C">
              <w:rPr>
                <w:rFonts w:cstheme="minorHAnsi"/>
              </w:rPr>
              <w:t xml:space="preserve">de </w:t>
            </w:r>
            <w:r w:rsidR="00D47745">
              <w:rPr>
                <w:rFonts w:cstheme="minorHAnsi"/>
              </w:rPr>
              <w:t xml:space="preserve">su tarea </w:t>
            </w:r>
            <w:r w:rsidR="00CE262C">
              <w:rPr>
                <w:rFonts w:cstheme="minorHAnsi"/>
              </w:rPr>
              <w:t>10</w:t>
            </w:r>
            <w:r w:rsidR="00C82BD5">
              <w:rPr>
                <w:rFonts w:cstheme="minorHAnsi"/>
              </w:rPr>
              <w:t xml:space="preserve"> </w:t>
            </w:r>
            <w:r w:rsidR="00D16D1C">
              <w:rPr>
                <w:rFonts w:cstheme="minorHAnsi"/>
              </w:rPr>
              <w:t xml:space="preserve">o adjuntar sus archivos respuesta </w:t>
            </w:r>
            <w:r w:rsidR="00D47745">
              <w:rPr>
                <w:rFonts w:cstheme="minorHAnsi"/>
              </w:rPr>
              <w:t>y enviar</w:t>
            </w:r>
            <w:r w:rsidR="00D16D1C">
              <w:rPr>
                <w:rFonts w:cstheme="minorHAnsi"/>
              </w:rPr>
              <w:t xml:space="preserve"> TODO</w:t>
            </w:r>
            <w:r w:rsidR="00D47745">
              <w:rPr>
                <w:rFonts w:cstheme="minorHAnsi"/>
              </w:rPr>
              <w:t xml:space="preserve"> según las indicaciones </w:t>
            </w:r>
            <w:r w:rsidR="00CE262C">
              <w:rPr>
                <w:rFonts w:cstheme="minorHAnsi"/>
              </w:rPr>
              <w:t xml:space="preserve">  </w:t>
            </w:r>
            <w:r w:rsidR="00CE262C" w:rsidRPr="00D16D1C">
              <w:rPr>
                <w:rFonts w:cstheme="minorHAnsi"/>
                <w:b/>
              </w:rPr>
              <w:t>A LA PLATAFORMA TEAMS, SECCIÓ</w:t>
            </w:r>
            <w:r w:rsidR="00D16D1C">
              <w:rPr>
                <w:rFonts w:cstheme="minorHAnsi"/>
                <w:b/>
              </w:rPr>
              <w:t>N</w:t>
            </w:r>
            <w:r w:rsidR="00CE262C" w:rsidRPr="00D16D1C">
              <w:rPr>
                <w:rFonts w:cstheme="minorHAnsi"/>
                <w:b/>
              </w:rPr>
              <w:t xml:space="preserve"> TAREAS</w:t>
            </w:r>
            <w:r w:rsidR="00CE262C">
              <w:rPr>
                <w:rFonts w:cstheme="minorHAnsi"/>
              </w:rPr>
              <w:t xml:space="preserve"> </w:t>
            </w:r>
            <w:r w:rsidR="00D16D1C">
              <w:rPr>
                <w:rFonts w:cstheme="minorHAnsi"/>
              </w:rPr>
              <w:t>(</w:t>
            </w:r>
            <w:r w:rsidR="00D47745">
              <w:rPr>
                <w:rFonts w:cstheme="minorHAnsi"/>
              </w:rPr>
              <w:t>que aparecen en las INSTRUCCIONES GENERALES</w:t>
            </w:r>
            <w:r w:rsidR="0074075B">
              <w:rPr>
                <w:rFonts w:cstheme="minorHAnsi"/>
              </w:rPr>
              <w:t xml:space="preserve"> PARA SU REVISIÓN</w:t>
            </w:r>
            <w:r w:rsidR="007B39E1">
              <w:rPr>
                <w:rFonts w:cstheme="minorHAnsi"/>
              </w:rPr>
              <w:t xml:space="preserve"> </w:t>
            </w:r>
            <w:r w:rsidR="00C82BD5">
              <w:rPr>
                <w:rFonts w:cstheme="minorHAnsi"/>
              </w:rPr>
              <w:t>un solo trabajo por  equipo con los nombres de los integrantes)</w:t>
            </w:r>
          </w:p>
          <w:p w14:paraId="03126191" w14:textId="77777777" w:rsidR="00804682" w:rsidRDefault="00804682" w:rsidP="00707861">
            <w:pPr>
              <w:jc w:val="both"/>
              <w:rPr>
                <w:rFonts w:cstheme="minorHAnsi"/>
              </w:rPr>
            </w:pPr>
          </w:p>
          <w:p w14:paraId="6DFC3CF1" w14:textId="77777777" w:rsidR="00804682" w:rsidRDefault="00804682" w:rsidP="00707861">
            <w:pPr>
              <w:jc w:val="both"/>
              <w:rPr>
                <w:rFonts w:cstheme="minorHAnsi"/>
              </w:rPr>
            </w:pPr>
          </w:p>
          <w:p w14:paraId="1BF73643" w14:textId="5710E52D" w:rsidR="00804682" w:rsidRDefault="00804682" w:rsidP="00707861">
            <w:pPr>
              <w:jc w:val="both"/>
              <w:rPr>
                <w:rFonts w:cstheme="minorHAnsi"/>
                <w:b/>
                <w:u w:val="single"/>
              </w:rPr>
            </w:pPr>
            <w:r w:rsidRPr="00804682">
              <w:rPr>
                <w:rFonts w:cstheme="minorHAnsi"/>
                <w:b/>
                <w:u w:val="single"/>
              </w:rPr>
              <w:t>QUINTA ETAPA : EL PRODUCTO FINAL</w:t>
            </w:r>
            <w:r>
              <w:rPr>
                <w:rFonts w:cstheme="minorHAnsi"/>
                <w:b/>
                <w:u w:val="single"/>
              </w:rPr>
              <w:t>: ” EL PÓSTER O AFICHE CIENTÍFICO”</w:t>
            </w:r>
          </w:p>
          <w:p w14:paraId="3E34C644" w14:textId="09A6ED28" w:rsidR="00804682" w:rsidRDefault="00804682" w:rsidP="00707861">
            <w:pPr>
              <w:jc w:val="both"/>
              <w:rPr>
                <w:rFonts w:cstheme="minorHAnsi"/>
                <w:b/>
                <w:u w:val="single"/>
              </w:rPr>
            </w:pPr>
          </w:p>
          <w:p w14:paraId="63E4D1D3" w14:textId="5C5271A1" w:rsidR="00804682" w:rsidRDefault="00804682" w:rsidP="00707861">
            <w:pPr>
              <w:jc w:val="both"/>
              <w:rPr>
                <w:rFonts w:cstheme="minorHAnsi"/>
                <w:b/>
                <w:u w:val="single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336"/>
            </w:tblGrid>
            <w:tr w:rsidR="00804682" w:rsidRPr="005E6B99" w14:paraId="37C4D1B0" w14:textId="77777777" w:rsidTr="008A651A">
              <w:trPr>
                <w:trHeight w:val="120"/>
              </w:trPr>
              <w:tc>
                <w:tcPr>
                  <w:tcW w:w="10562" w:type="dxa"/>
                </w:tcPr>
                <w:p w14:paraId="4D1F92A1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4F491004" w14:textId="1383AC09" w:rsidR="00804682" w:rsidRDefault="00804682" w:rsidP="00804682">
                  <w:pPr>
                    <w:jc w:val="both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</w:rPr>
                    <w:t>Como se habrán percatado se HA TRABAJADO CON TRES asignaturas y hemos llegado al</w:t>
                  </w:r>
                  <w:r>
                    <w:rPr>
                      <w:rFonts w:cstheme="minorHAnsi"/>
                      <w:b/>
                      <w:bCs/>
                    </w:rPr>
                    <w:t>final de este proceso por lo que ha llegado el momento de l solicitarles un PRODUCTO FINAL EN EQUIPO  en el que TODOS  los integrantes aportarán con sus aprendizajes desde las asignaturas que estudian generando un TRABAJO INTEGRAL  ELABORANDO UN PÓSTER O AFICHE CIENTÍFICO  que es un organizador gráfico que e</w:t>
                  </w:r>
                  <w:r w:rsidR="000C09C9">
                    <w:rPr>
                      <w:rFonts w:cstheme="minorHAnsi"/>
                      <w:b/>
                      <w:bCs/>
                    </w:rPr>
                    <w:t>n este caso tiene el objetivo de resumir sus aprendizajes para responder la pregunta esencial</w:t>
                  </w:r>
                  <w:r>
                    <w:rPr>
                      <w:rFonts w:cstheme="minorHAnsi"/>
                      <w:b/>
                      <w:bCs/>
                    </w:rPr>
                    <w:t>.</w:t>
                  </w:r>
                </w:p>
                <w:p w14:paraId="40F84803" w14:textId="77777777" w:rsidR="00804682" w:rsidRPr="00067821" w:rsidRDefault="00804682" w:rsidP="00804682">
                  <w:pPr>
                    <w:jc w:val="both"/>
                    <w:rPr>
                      <w:rFonts w:cstheme="minorHAnsi"/>
                      <w:b/>
                      <w:bCs/>
                    </w:rPr>
                  </w:pPr>
                </w:p>
                <w:p w14:paraId="2D173E31" w14:textId="77777777" w:rsidR="00804682" w:rsidRDefault="00804682" w:rsidP="00804682">
                  <w:pPr>
                    <w:jc w:val="both"/>
                    <w:rPr>
                      <w:b/>
                      <w:bCs/>
                    </w:rPr>
                  </w:pPr>
                </w:p>
                <w:p w14:paraId="6FB9B5FD" w14:textId="1FCB6AFF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Para comenzar a elaborar un producto final que dé respuesta a la pregunta esencial de esta investigación abordando las asignaturas estudiadas, se propone</w:t>
                  </w:r>
                  <w:r w:rsidR="000C09C9">
                    <w:rPr>
                      <w:rFonts w:cstheme="minorHAnsi"/>
                    </w:rPr>
                    <w:t>n dos opciones</w:t>
                  </w:r>
                  <w:r>
                    <w:rPr>
                      <w:rFonts w:cstheme="minorHAnsi"/>
                    </w:rPr>
                    <w:t xml:space="preserve"> el diseño de un afiche</w:t>
                  </w:r>
                  <w:r w:rsidR="000C09C9">
                    <w:rPr>
                      <w:rFonts w:cstheme="minorHAnsi"/>
                    </w:rPr>
                    <w:t xml:space="preserve"> en papel o en formato digital ( conocido como infografía)</w:t>
                  </w:r>
                  <w:r>
                    <w:rPr>
                      <w:rFonts w:cstheme="minorHAnsi"/>
                    </w:rPr>
                    <w:t>:</w:t>
                  </w:r>
                </w:p>
                <w:p w14:paraId="4287A318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4988185B" w14:textId="0F4C76A5" w:rsidR="000C09C9" w:rsidRDefault="000C09C9" w:rsidP="0080468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Si la realizan en papel kraf o papel aconcagua lo utilizarán de forma vertical como la imagen lo muestra:</w:t>
                  </w:r>
                </w:p>
                <w:p w14:paraId="7DACC589" w14:textId="77777777" w:rsidR="000C09C9" w:rsidRDefault="000C09C9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26900E0D" w14:textId="77777777" w:rsidR="000C09C9" w:rsidRDefault="000C09C9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6888B70B" w14:textId="68232003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  <w:r w:rsidRPr="00B00433">
                    <w:rPr>
                      <w:noProof/>
                      <w:sz w:val="52"/>
                      <w:szCs w:val="52"/>
                    </w:rPr>
                    <w:lastRenderedPageBreak/>
                    <w:drawing>
                      <wp:anchor distT="0" distB="0" distL="114300" distR="114300" simplePos="0" relativeHeight="251658240" behindDoc="0" locked="0" layoutInCell="1" allowOverlap="1" wp14:anchorId="7410DCF9" wp14:editId="45FA2FD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176530</wp:posOffset>
                        </wp:positionV>
                        <wp:extent cx="3733800" cy="2951480"/>
                        <wp:effectExtent l="0" t="0" r="0" b="1270"/>
                        <wp:wrapSquare wrapText="bothSides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0" cy="295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FE30D57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2483B579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Recuerda utilizar el pliego de papel que se indica por su tamaño, así no necesitaras pegar muchos pliegos de otro tipo.</w:t>
                  </w:r>
                </w:p>
                <w:p w14:paraId="6BD5A7E4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7E96B3DC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767EFD9F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00D4C2F6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7D481721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51AC3CEE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57AA6A13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3FB43F28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00E7BCB9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553FBADB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08F03F80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03C0CB93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164E711D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1ABAF9F5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1213DA17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623302AD" w14:textId="5B24B25D" w:rsidR="000C09C9" w:rsidRPr="000C09C9" w:rsidRDefault="000C09C9" w:rsidP="00804682">
                  <w:pPr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L</w:t>
                  </w:r>
                  <w:r w:rsidR="00804682"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a información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del 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póster científico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,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en esta ocasión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,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 debe considerar:</w:t>
                  </w:r>
                </w:p>
                <w:p w14:paraId="1EA24CAB" w14:textId="598C2B48" w:rsidR="00804682" w:rsidRPr="000C09C9" w:rsidRDefault="000C09C9" w:rsidP="00804682">
                  <w:pPr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1.- 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U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n logotipo original representativo del equipo </w:t>
                  </w:r>
                  <w:r w:rsidR="00DA7430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(</w:t>
                  </w:r>
                  <w:r w:rsidR="00DA7430">
                    <w:rPr>
                      <w:rFonts w:cstheme="minorHAnsi"/>
                    </w:rPr>
                    <w:t>signo gráfico que identifica su proyecto</w:t>
                  </w:r>
                  <w:r w:rsidR="00DA7430"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DA7430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) 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y del tema (creado por el equipo)</w:t>
                  </w:r>
                </w:p>
                <w:p w14:paraId="5CD7FBAD" w14:textId="30C8E99C" w:rsidR="000C09C9" w:rsidRPr="000C09C9" w:rsidRDefault="000C09C9" w:rsidP="00804682">
                  <w:pPr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2.- Insignia del colegio</w:t>
                  </w:r>
                </w:p>
                <w:p w14:paraId="26B6C1C4" w14:textId="49D4332A" w:rsidR="000C09C9" w:rsidRPr="000C09C9" w:rsidRDefault="000C09C9" w:rsidP="00804682">
                  <w:pPr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3.-Título: corresponde a la pregunta esencial</w:t>
                  </w:r>
                  <w:r w:rsidR="00DA7430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7E2D7DE1" w14:textId="5B95B979" w:rsidR="000C09C9" w:rsidRPr="000C09C9" w:rsidRDefault="000C09C9" w:rsidP="00804682">
                  <w:pPr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4.- 3 sectores en los que escribirán la respuesta a la pregunta esencial desde los aprendizajes logrados en cada una de las asignaturas partipantes: biología, química y matemática agr</w:t>
                  </w:r>
                  <w:r w:rsidR="00DA7430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e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gando las imágenes necesarias</w:t>
                  </w:r>
                  <w:r w:rsidR="00DA7430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( sector 1,2 y3)</w:t>
                  </w:r>
                </w:p>
                <w:p w14:paraId="2A02AA08" w14:textId="5E85C1FF" w:rsidR="000C09C9" w:rsidRDefault="000C09C9" w:rsidP="00804682">
                  <w:pPr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5.- </w:t>
                  </w:r>
                  <w:r w:rsidR="00DA7430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La conclusión del equipo ( idea central del trabajo) (sector 4)</w:t>
                  </w:r>
                </w:p>
                <w:p w14:paraId="3AAB62E9" w14:textId="5660F966" w:rsidR="00DA7430" w:rsidRPr="000C09C9" w:rsidRDefault="00DA7430" w:rsidP="00804682">
                  <w:pPr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6.- Nombres y apellidos de los integrantes junto con su curso (sector 5)</w:t>
                  </w:r>
                </w:p>
                <w:p w14:paraId="53640B52" w14:textId="77777777" w:rsidR="00804682" w:rsidRPr="000C09C9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5BCB5F01" w14:textId="240881A1" w:rsidR="00DA7430" w:rsidRDefault="00DA7430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7F71D75B" w14:textId="1985F7F5" w:rsidR="00DA7430" w:rsidRDefault="001867EE" w:rsidP="00804682">
                  <w:pPr>
                    <w:jc w:val="both"/>
                    <w:rPr>
                      <w:rFonts w:cstheme="minorHAnsi"/>
                    </w:rPr>
                  </w:pPr>
                  <w:r w:rsidRPr="001867EE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00F939B9" wp14:editId="7428122B">
                        <wp:extent cx="6691630" cy="3686810"/>
                        <wp:effectExtent l="0" t="0" r="127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91630" cy="3686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8C1F42" w14:textId="1C9814D3" w:rsidR="00DA7430" w:rsidRDefault="00DA7430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1163A112" w14:textId="3626EEC8" w:rsidR="00DA7430" w:rsidRDefault="00DA7430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0EA32DD3" w14:textId="2521AFDA" w:rsidR="00DA7430" w:rsidRDefault="00DA7430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1863FA84" w14:textId="4E8E55E5" w:rsidR="00DA7430" w:rsidRDefault="00DA7430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45821805" w14:textId="77777777" w:rsidR="00DA7430" w:rsidRDefault="00DA7430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25CE89A8" w14:textId="0D39A574" w:rsidR="00804682" w:rsidRDefault="00DA7430" w:rsidP="00804682">
                  <w:pPr>
                    <w:jc w:val="both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cstheme="minorHAnsi"/>
                    </w:rPr>
                    <w:t xml:space="preserve">Si </w:t>
                  </w:r>
                  <w:r w:rsidR="00804682">
                    <w:rPr>
                      <w:rFonts w:cstheme="minorHAnsi"/>
                    </w:rPr>
                    <w:t xml:space="preserve">el grupo </w:t>
                  </w:r>
                  <w:r>
                    <w:rPr>
                      <w:rFonts w:cstheme="minorHAnsi"/>
                    </w:rPr>
                    <w:t>lo prefiere</w:t>
                  </w:r>
                  <w:r w:rsidR="00804682">
                    <w:rPr>
                      <w:rFonts w:cstheme="minorHAnsi"/>
                    </w:rPr>
                    <w:t xml:space="preserve"> </w:t>
                  </w:r>
                  <w:r>
                    <w:rPr>
                      <w:rFonts w:cstheme="minorHAnsi"/>
                    </w:rPr>
                    <w:t xml:space="preserve">puede </w:t>
                  </w:r>
                  <w:r w:rsidR="00804682">
                    <w:rPr>
                      <w:rFonts w:cstheme="minorHAnsi"/>
                    </w:rPr>
                    <w:t>realizar una infografía (</w:t>
                  </w:r>
                  <w:r w:rsidR="00804682" w:rsidRPr="007A506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La infografía es la disciplina que trata sobre los diagramas visuales complejos cuyo cometido es resumir o explicar figurativamente informaciones o textos, empleando variados medios visuales e incluso auditivos que el mero esquema o diagrama</w:t>
                  </w:r>
                  <w:r w:rsidR="00804682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).</w:t>
                  </w:r>
                </w:p>
                <w:p w14:paraId="7F83B2C4" w14:textId="77777777" w:rsidR="00804682" w:rsidRDefault="00804682" w:rsidP="00804682">
                  <w:pPr>
                    <w:jc w:val="both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Esta forma de trabajo fue pensada para aquellos alumnos que están más familiarizados con este tipo de software en línea. La mayoría de ellos no es difícil de manejar y muestran el trabajo de una forma distinta, pero que debe considerar los mismos aspectos señalados en el afiche.</w:t>
                  </w:r>
                </w:p>
                <w:p w14:paraId="7A6E0701" w14:textId="77777777" w:rsidR="00804682" w:rsidRDefault="00804682" w:rsidP="00804682">
                  <w:pPr>
                    <w:jc w:val="both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Algunos ejemplos de software para las infografías son Prezzi, Canva, Venngage, etc.</w:t>
                  </w:r>
                </w:p>
                <w:p w14:paraId="76F95AF9" w14:textId="7165605D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.</w:t>
                  </w:r>
                </w:p>
                <w:p w14:paraId="6A1FD11D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Realicen las consultas necesarias a cada uno de los docentes que consideren necesario a medida que avanzan en la realización de su póster o afiche científico para no atrasarse innecesariamente.</w:t>
                  </w:r>
                </w:p>
                <w:p w14:paraId="61A635C7" w14:textId="77777777" w:rsidR="00804682" w:rsidRDefault="00804682" w:rsidP="00804682">
                  <w:pPr>
                    <w:jc w:val="both"/>
                    <w:rPr>
                      <w:rFonts w:cstheme="minorHAnsi"/>
                    </w:rPr>
                  </w:pPr>
                </w:p>
                <w:p w14:paraId="0BC24B06" w14:textId="17BB1794" w:rsidR="00804682" w:rsidRPr="0043740A" w:rsidRDefault="00804682" w:rsidP="0080468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La entrega de este afiche tiene como plazo el </w:t>
                  </w:r>
                  <w:r w:rsidR="00DA7430">
                    <w:rPr>
                      <w:rFonts w:cstheme="minorHAnsi"/>
                    </w:rPr>
                    <w:t>3</w:t>
                  </w:r>
                  <w:r>
                    <w:rPr>
                      <w:rFonts w:cstheme="minorHAnsi"/>
                    </w:rPr>
                    <w:t xml:space="preserve">0 de noviembre.  Los afiches </w:t>
                  </w:r>
                  <w:r w:rsidR="001867EE">
                    <w:rPr>
                      <w:rFonts w:cstheme="minorHAnsi"/>
                    </w:rPr>
                    <w:t>(en fotos verticales )</w:t>
                  </w:r>
                  <w:r>
                    <w:rPr>
                      <w:rFonts w:cstheme="minorHAnsi"/>
                    </w:rPr>
                    <w:t>tienen que  ser enviados a</w:t>
                  </w:r>
                  <w:r w:rsidR="00DA7430">
                    <w:rPr>
                      <w:rFonts w:cstheme="minorHAnsi"/>
                    </w:rPr>
                    <w:t>l</w:t>
                  </w:r>
                  <w:r>
                    <w:rPr>
                      <w:rFonts w:cstheme="minorHAnsi"/>
                    </w:rPr>
                    <w:t xml:space="preserve"> correo de</w:t>
                  </w:r>
                  <w:r w:rsidR="00DA7430">
                    <w:rPr>
                      <w:rFonts w:cstheme="minorHAnsi"/>
                    </w:rPr>
                    <w:t>l profesor Sergio Gómez</w:t>
                  </w:r>
                  <w:r>
                    <w:rPr>
                      <w:rFonts w:cstheme="minorHAnsi"/>
                    </w:rPr>
                    <w:t xml:space="preserve"> y subidos a teams en la sección tareas ( esto último en el caso de la profesora Laura Ossa Medina) para su revisión definiti</w:t>
                  </w:r>
                  <w:r w:rsidR="00DA7430">
                    <w:rPr>
                      <w:rFonts w:cstheme="minorHAnsi"/>
                    </w:rPr>
                    <w:t>va</w:t>
                  </w:r>
                </w:p>
              </w:tc>
            </w:tr>
          </w:tbl>
          <w:p w14:paraId="14AD22BC" w14:textId="77777777" w:rsidR="00804682" w:rsidRDefault="00804682" w:rsidP="00804682">
            <w:pPr>
              <w:jc w:val="center"/>
            </w:pPr>
          </w:p>
          <w:p w14:paraId="511A38F3" w14:textId="77777777" w:rsidR="00804682" w:rsidRDefault="00804682" w:rsidP="00804682">
            <w:pPr>
              <w:jc w:val="center"/>
            </w:pPr>
          </w:p>
          <w:p w14:paraId="76079405" w14:textId="77777777" w:rsidR="00804682" w:rsidRDefault="00804682" w:rsidP="00804682">
            <w:pPr>
              <w:jc w:val="center"/>
            </w:pPr>
          </w:p>
          <w:p w14:paraId="1BC68A8A" w14:textId="77777777" w:rsidR="00804682" w:rsidRDefault="00804682" w:rsidP="00804682">
            <w:pPr>
              <w:jc w:val="center"/>
            </w:pPr>
          </w:p>
          <w:p w14:paraId="0BD69E87" w14:textId="77777777" w:rsidR="001867EE" w:rsidRDefault="001867EE" w:rsidP="00804682">
            <w:pPr>
              <w:jc w:val="center"/>
            </w:pPr>
          </w:p>
          <w:p w14:paraId="78992F3D" w14:textId="77777777" w:rsidR="001867EE" w:rsidRDefault="001867EE" w:rsidP="00804682">
            <w:pPr>
              <w:jc w:val="center"/>
            </w:pPr>
          </w:p>
          <w:p w14:paraId="10A288B6" w14:textId="77777777" w:rsidR="001867EE" w:rsidRDefault="001867EE" w:rsidP="00804682">
            <w:pPr>
              <w:jc w:val="center"/>
            </w:pPr>
          </w:p>
          <w:p w14:paraId="6D89F70D" w14:textId="77777777" w:rsidR="001867EE" w:rsidRDefault="001867EE" w:rsidP="00804682">
            <w:pPr>
              <w:jc w:val="center"/>
            </w:pPr>
          </w:p>
          <w:p w14:paraId="4CF611BE" w14:textId="77777777" w:rsidR="001867EE" w:rsidRDefault="001867EE" w:rsidP="00804682">
            <w:pPr>
              <w:jc w:val="center"/>
            </w:pPr>
          </w:p>
          <w:p w14:paraId="2ABD9A63" w14:textId="116F6908" w:rsidR="00804682" w:rsidRDefault="00804682" w:rsidP="00804682">
            <w:pPr>
              <w:jc w:val="center"/>
            </w:pPr>
            <w:r>
              <w:t xml:space="preserve">ESCALA DE APRECIACIÓN PARA EVALUAR </w:t>
            </w:r>
            <w:r w:rsidR="00DA7430">
              <w:t>póster o panel o afiche científico:</w:t>
            </w:r>
          </w:p>
          <w:p w14:paraId="7A1D0B61" w14:textId="474A8046" w:rsidR="00DC3E21" w:rsidRDefault="00DC3E21" w:rsidP="00804682">
            <w:pPr>
              <w:jc w:val="center"/>
            </w:pPr>
          </w:p>
          <w:tbl>
            <w:tblPr>
              <w:tblW w:w="9837" w:type="dxa"/>
              <w:tblInd w:w="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3"/>
              <w:gridCol w:w="1282"/>
              <w:gridCol w:w="1138"/>
              <w:gridCol w:w="743"/>
              <w:gridCol w:w="1438"/>
              <w:gridCol w:w="82"/>
              <w:gridCol w:w="1351"/>
            </w:tblGrid>
            <w:tr w:rsidR="00DC3E21" w:rsidRPr="001A77F1" w14:paraId="3C71DDAF" w14:textId="77777777" w:rsidTr="008A651A">
              <w:trPr>
                <w:trHeight w:val="300"/>
              </w:trPr>
              <w:tc>
                <w:tcPr>
                  <w:tcW w:w="3803" w:type="dxa"/>
                  <w:vMerge w:val="restart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7F7F7F"/>
                  <w:hideMark/>
                </w:tcPr>
                <w:p w14:paraId="4466DB47" w14:textId="77777777" w:rsidR="00DC3E21" w:rsidRPr="00603EFA" w:rsidRDefault="00DC3E21" w:rsidP="00DC3E21">
                  <w:pPr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              </w:t>
                  </w:r>
                </w:p>
                <w:p w14:paraId="38F70E6E" w14:textId="77777777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CRITERIOS </w:t>
                  </w:r>
                </w:p>
              </w:tc>
              <w:tc>
                <w:tcPr>
                  <w:tcW w:w="4601" w:type="dxa"/>
                  <w:gridSpan w:val="4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7F7F7F"/>
                  <w:hideMark/>
                </w:tcPr>
                <w:p w14:paraId="78F1716B" w14:textId="77777777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INDICADORES DE LOGRO </w:t>
                  </w:r>
                </w:p>
              </w:tc>
              <w:tc>
                <w:tcPr>
                  <w:tcW w:w="1433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7F7F7F"/>
                  <w:hideMark/>
                </w:tcPr>
                <w:p w14:paraId="6198FF71" w14:textId="77777777" w:rsidR="00DC3E21" w:rsidRPr="00603EFA" w:rsidRDefault="00DC3E21" w:rsidP="00DC3E21">
                  <w:pPr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 </w:t>
                  </w:r>
                </w:p>
                <w:p w14:paraId="458C8FB5" w14:textId="77777777" w:rsidR="00DC3E21" w:rsidRPr="00603EFA" w:rsidRDefault="00DC3E21" w:rsidP="00DC3E21">
                  <w:pPr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val="es-ES" w:eastAsia="es-ES_tradnl"/>
                    </w:rPr>
                    <w:t>PTS. </w:t>
                  </w: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 </w:t>
                  </w:r>
                </w:p>
              </w:tc>
            </w:tr>
            <w:tr w:rsidR="00DC3E21" w:rsidRPr="001A77F1" w14:paraId="4F5DC0EA" w14:textId="77777777" w:rsidTr="008A651A">
              <w:trPr>
                <w:trHeight w:val="300"/>
              </w:trPr>
              <w:tc>
                <w:tcPr>
                  <w:tcW w:w="3803" w:type="dxa"/>
                  <w:vMerge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7524EA0" w14:textId="77777777" w:rsidR="00DC3E21" w:rsidRPr="00603EFA" w:rsidRDefault="00DC3E21" w:rsidP="00DC3E21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2B9F37FA" w14:textId="77777777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</w:pPr>
                  <w:r w:rsidRPr="001A77F1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  <w:t>DESTACADO</w:t>
                  </w:r>
                </w:p>
              </w:tc>
              <w:tc>
                <w:tcPr>
                  <w:tcW w:w="11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1633425F" w14:textId="77777777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</w:pPr>
                  <w:r w:rsidRPr="001A77F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_tradnl"/>
                    </w:rPr>
                    <w:t>ESPERADO</w:t>
                  </w:r>
                </w:p>
              </w:tc>
              <w:tc>
                <w:tcPr>
                  <w:tcW w:w="7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4785F41A" w14:textId="77777777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</w:pPr>
                  <w:r w:rsidRPr="001A77F1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ES_tradnl"/>
                    </w:rPr>
                    <w:t>INICIAL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78F26F1F" w14:textId="77777777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</w:pPr>
                  <w:r w:rsidRPr="001A77F1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ES_tradnl"/>
                    </w:rPr>
                    <w:t>POR LOGRAR O NO LOGRADO</w:t>
                  </w:r>
                  <w:r w:rsidRPr="00603EFA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ES_tradnl"/>
                    </w:rPr>
                    <w:t xml:space="preserve"> </w:t>
                  </w:r>
                </w:p>
              </w:tc>
              <w:tc>
                <w:tcPr>
                  <w:tcW w:w="1351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79DE4C3" w14:textId="77777777" w:rsidR="00DC3E21" w:rsidRPr="00603EFA" w:rsidRDefault="00DC3E21" w:rsidP="00DC3E21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DC3E21" w:rsidRPr="001A77F1" w14:paraId="44F75A6F" w14:textId="77777777" w:rsidTr="008A651A">
              <w:trPr>
                <w:trHeight w:val="690"/>
              </w:trPr>
              <w:tc>
                <w:tcPr>
                  <w:tcW w:w="3803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5ABEB410" w14:textId="34FE5149" w:rsidR="00DC3E21" w:rsidRPr="00603EFA" w:rsidRDefault="00DC3E21" w:rsidP="00DC3E21">
                  <w:pPr>
                    <w:jc w:val="both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Presentan un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logotipo original representativo del equipo 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(</w:t>
                  </w:r>
                  <w:r>
                    <w:rPr>
                      <w:rFonts w:cstheme="minorHAnsi"/>
                    </w:rPr>
                    <w:t>signo gráfico que identifica su proyecto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) 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y del tema (creado por el equipo)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en el costado izquierdo del póster</w:t>
                  </w: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10EA898" w14:textId="24132C1E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</w:t>
                  </w:r>
                  <w:r w:rsidR="00C4095E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0</w:t>
                  </w:r>
                </w:p>
              </w:tc>
              <w:tc>
                <w:tcPr>
                  <w:tcW w:w="1138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0A66C6CF" w14:textId="10832161" w:rsidR="00DC3E21" w:rsidRPr="00603EFA" w:rsidRDefault="008A651A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8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23E5A2C8" w14:textId="650D4A3A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 w:rsidR="008A651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5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3BA2933F" w14:textId="04DFF22B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 w:rsidR="008A651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6F7A164" w14:textId="77777777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</w:p>
              </w:tc>
            </w:tr>
            <w:tr w:rsidR="00DC3E21" w:rsidRPr="001A77F1" w14:paraId="3E57AA58" w14:textId="77777777" w:rsidTr="008A651A">
              <w:trPr>
                <w:trHeight w:val="975"/>
              </w:trPr>
              <w:tc>
                <w:tcPr>
                  <w:tcW w:w="3803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60553DBF" w14:textId="788E6794" w:rsidR="00DC3E21" w:rsidRPr="00603EFA" w:rsidRDefault="00DC3E21" w:rsidP="00DC3E21">
                  <w:pPr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Aparece nítida en el costado derecho superior la I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nsignia del colegio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412EB808" w14:textId="0E904A53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5</w:t>
                  </w:r>
                </w:p>
              </w:tc>
              <w:tc>
                <w:tcPr>
                  <w:tcW w:w="1138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3856D71C" w14:textId="77EA8F98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 w:rsidR="00C4095E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76871C98" w14:textId="4B6EE6E1" w:rsidR="00DC3E21" w:rsidRPr="00603EFA" w:rsidRDefault="00C4095E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3860E1BD" w14:textId="77777777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77C0E680" w14:textId="77777777" w:rsidR="00DC3E21" w:rsidRPr="00603EFA" w:rsidRDefault="00DC3E21" w:rsidP="00DC3E21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</w:p>
              </w:tc>
            </w:tr>
            <w:tr w:rsidR="008A651A" w:rsidRPr="001A77F1" w14:paraId="563BBF01" w14:textId="77777777" w:rsidTr="008A651A">
              <w:trPr>
                <w:trHeight w:val="1155"/>
              </w:trPr>
              <w:tc>
                <w:tcPr>
                  <w:tcW w:w="3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53F702BB" w14:textId="1D749979" w:rsidR="008A651A" w:rsidRPr="00603EFA" w:rsidRDefault="008A651A" w:rsidP="008A651A">
                  <w:pPr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Escriben el 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Título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que</w:t>
                  </w:r>
                  <w:r w:rsidRPr="000C09C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corresponde a la pregunta esencial</w:t>
                  </w: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en el sector 1 en forma clara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46309D38" w14:textId="18744271" w:rsidR="008A651A" w:rsidRPr="00603EF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10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520C4CA7" w14:textId="615DE3C9" w:rsidR="008A651A" w:rsidRPr="00603EF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8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3CE57E4E" w14:textId="7D076426" w:rsidR="008A651A" w:rsidRPr="00603EF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5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4B2B55CB" w14:textId="7116815E" w:rsidR="008A651A" w:rsidRPr="00603EF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58873652" w14:textId="77777777" w:rsidR="008A651A" w:rsidRPr="00603EF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</w:p>
              </w:tc>
            </w:tr>
            <w:tr w:rsidR="008A651A" w:rsidRPr="001A77F1" w14:paraId="33F31A4E" w14:textId="77777777" w:rsidTr="008A651A">
              <w:trPr>
                <w:trHeight w:val="1155"/>
              </w:trPr>
              <w:tc>
                <w:tcPr>
                  <w:tcW w:w="3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D1B73B0" w14:textId="3476C5F3" w:rsidR="008A651A" w:rsidRPr="001A77F1" w:rsidRDefault="008A651A" w:rsidP="008A651A">
                  <w:pPr>
                    <w:jc w:val="both"/>
                    <w:rPr>
                      <w:rStyle w:val="normaltextrun"/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Style w:val="normaltextrun"/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Elaboran respuesta completa a la pregunta esencial desde la matemática considerando los aprendizajes de las guías anteriores agregando imágenes pertinentes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3131F71D" w14:textId="7777777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15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64E1D4A5" w14:textId="28EF7C88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11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6A7B839" w14:textId="568B669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7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2B534D55" w14:textId="34FBAE69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35CA7B90" w14:textId="7777777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8A651A" w:rsidRPr="001A77F1" w14:paraId="510CEF9A" w14:textId="77777777" w:rsidTr="008A651A">
              <w:trPr>
                <w:trHeight w:val="1155"/>
              </w:trPr>
              <w:tc>
                <w:tcPr>
                  <w:tcW w:w="3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1044F7C2" w14:textId="1C893BCA" w:rsidR="008A651A" w:rsidRPr="001A77F1" w:rsidRDefault="008A651A" w:rsidP="008A651A">
                  <w:pPr>
                    <w:jc w:val="both"/>
                    <w:rPr>
                      <w:rStyle w:val="normaltextrun"/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Style w:val="normaltextrun"/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Elaboran respuesta completa a la pregunta esencial desde la química considerando los aprendizajes de las guías anteriores agregando imágenes pertinentes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0E183A6" w14:textId="7777777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15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26845DA9" w14:textId="2A24845C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11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3F09D484" w14:textId="6C7820A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7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772AA7AA" w14:textId="5466A6B1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3A6F0B2F" w14:textId="7777777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8A651A" w:rsidRPr="001A77F1" w14:paraId="2D824CFA" w14:textId="77777777" w:rsidTr="008A651A">
              <w:trPr>
                <w:trHeight w:val="1155"/>
              </w:trPr>
              <w:tc>
                <w:tcPr>
                  <w:tcW w:w="3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7850C580" w14:textId="59093560" w:rsidR="008A651A" w:rsidRPr="001A77F1" w:rsidRDefault="008A651A" w:rsidP="008A651A">
                  <w:pPr>
                    <w:jc w:val="both"/>
                    <w:rPr>
                      <w:rStyle w:val="normaltextrun"/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Style w:val="normaltextrun"/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Elaboran respuesta completa a la pregunta esencial desde la biología considerando los aprendizajes de las guías anteriores agregando imágenes pertinentes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DB5C88B" w14:textId="7777777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15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51DB5EE0" w14:textId="02ED743F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11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67D3A42B" w14:textId="640D6F62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7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3D4DFBEF" w14:textId="5718B405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73C6D264" w14:textId="7777777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8A651A" w:rsidRPr="001A77F1" w14:paraId="7008BF7D" w14:textId="77777777" w:rsidTr="008A651A">
              <w:trPr>
                <w:trHeight w:val="1155"/>
              </w:trPr>
              <w:tc>
                <w:tcPr>
                  <w:tcW w:w="3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1252C820" w14:textId="7864A3C2" w:rsidR="008A651A" w:rsidRPr="00AA24B3" w:rsidRDefault="008A651A" w:rsidP="008A651A">
                  <w:pPr>
                    <w:jc w:val="both"/>
                    <w:rPr>
                      <w:rFonts w:cstheme="minorHAnsi"/>
                      <w:sz w:val="21"/>
                      <w:szCs w:val="21"/>
                    </w:rPr>
                  </w:pPr>
                  <w:r>
                    <w:rPr>
                      <w:rFonts w:cstheme="minorHAnsi"/>
                      <w:sz w:val="21"/>
                      <w:szCs w:val="21"/>
                    </w:rPr>
                    <w:t>Elaboran conclusión integral del trabajo considerando  el aprendizaje de las tres disciplinas involucradas en el proyecto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0CD43797" w14:textId="7B49F65B" w:rsidR="008A651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25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46545AA" w14:textId="30EAF4E8" w:rsidR="008A651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18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7C2E723B" w14:textId="368034F7" w:rsidR="008A651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1CE13BB8" w14:textId="21120497" w:rsidR="008A651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6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07BCC61B" w14:textId="7777777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8A651A" w:rsidRPr="001A77F1" w14:paraId="3357586D" w14:textId="77777777" w:rsidTr="008A651A">
              <w:trPr>
                <w:trHeight w:val="1155"/>
              </w:trPr>
              <w:tc>
                <w:tcPr>
                  <w:tcW w:w="3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5295CCF" w14:textId="4C2A7B0D" w:rsidR="008A651A" w:rsidRDefault="008A651A" w:rsidP="008A651A">
                  <w:pPr>
                    <w:jc w:val="both"/>
                    <w:rPr>
                      <w:rFonts w:cstheme="minorHAnsi"/>
                      <w:sz w:val="21"/>
                      <w:szCs w:val="21"/>
                    </w:rPr>
                  </w:pPr>
                  <w:r>
                    <w:rPr>
                      <w:rFonts w:cstheme="minorHAnsi"/>
                      <w:sz w:val="21"/>
                      <w:szCs w:val="21"/>
                    </w:rPr>
                    <w:t>Escriben claramente los nombres de todos los integrantes con nombres y apellidos más su curso.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5EDA3B9A" w14:textId="3AE661B3" w:rsidR="008A651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5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752D6AF1" w14:textId="333EEC57" w:rsidR="008A651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6A6CA43F" w14:textId="0FFD970E" w:rsidR="008A651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64E5F919" w14:textId="0E98B893" w:rsidR="008A651A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659229B8" w14:textId="77777777" w:rsidR="008A651A" w:rsidRPr="001A77F1" w:rsidRDefault="008A651A" w:rsidP="008A651A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</w:tbl>
          <w:p w14:paraId="2B6BDB7D" w14:textId="63D01723" w:rsidR="00DC3E21" w:rsidRDefault="00DC3E21" w:rsidP="00397492"/>
          <w:p w14:paraId="4114738E" w14:textId="48A1E042" w:rsidR="00DC3E21" w:rsidRDefault="00DC3E21" w:rsidP="00804682">
            <w:pPr>
              <w:jc w:val="center"/>
            </w:pPr>
          </w:p>
          <w:p w14:paraId="05251D5F" w14:textId="3EBC7E31" w:rsidR="00DC3E21" w:rsidRDefault="00DC3E21" w:rsidP="00804682">
            <w:pPr>
              <w:jc w:val="center"/>
            </w:pPr>
          </w:p>
          <w:p w14:paraId="6041F9BC" w14:textId="5E169CA1" w:rsidR="005D56F6" w:rsidRDefault="005D56F6" w:rsidP="00804682">
            <w:pPr>
              <w:jc w:val="center"/>
            </w:pPr>
          </w:p>
          <w:p w14:paraId="78C7AD78" w14:textId="77777777" w:rsidR="005D56F6" w:rsidRDefault="005D56F6" w:rsidP="00804682">
            <w:pPr>
              <w:jc w:val="center"/>
            </w:pPr>
          </w:p>
          <w:p w14:paraId="61C6C0ED" w14:textId="77777777" w:rsidR="005D56F6" w:rsidRDefault="005D56F6" w:rsidP="00804682">
            <w:pPr>
              <w:jc w:val="center"/>
            </w:pPr>
          </w:p>
          <w:p w14:paraId="6C0F5E54" w14:textId="77777777" w:rsidR="005D56F6" w:rsidRDefault="005D56F6" w:rsidP="00804682">
            <w:pPr>
              <w:jc w:val="center"/>
            </w:pPr>
          </w:p>
          <w:p w14:paraId="2483A594" w14:textId="20E42941" w:rsidR="005D56F6" w:rsidRDefault="005D56F6" w:rsidP="00804682">
            <w:pPr>
              <w:jc w:val="center"/>
            </w:pPr>
            <w:bookmarkStart w:id="0" w:name="_GoBack"/>
            <w:bookmarkEnd w:id="0"/>
            <w:r>
              <w:t>ESCALA DE APRECIACIÓN PARA EVALUAR ACTIVIDAD DE BIOLOGÍA GUÍA 10</w:t>
            </w:r>
          </w:p>
          <w:p w14:paraId="20EA05EC" w14:textId="4CF1F936" w:rsidR="005D56F6" w:rsidRDefault="005D56F6" w:rsidP="00804682">
            <w:pPr>
              <w:jc w:val="center"/>
            </w:pPr>
          </w:p>
          <w:p w14:paraId="79F27B95" w14:textId="667C03B4" w:rsidR="005D56F6" w:rsidRDefault="005D56F6" w:rsidP="00804682">
            <w:pPr>
              <w:jc w:val="center"/>
            </w:pPr>
          </w:p>
          <w:p w14:paraId="3EA704E8" w14:textId="2873FD11" w:rsidR="005D56F6" w:rsidRDefault="005D56F6" w:rsidP="00804682">
            <w:pPr>
              <w:jc w:val="center"/>
            </w:pPr>
          </w:p>
          <w:tbl>
            <w:tblPr>
              <w:tblpPr w:leftFromText="141" w:rightFromText="141" w:vertAnchor="text" w:horzAnchor="margin" w:tblpXSpec="center" w:tblpY="171"/>
              <w:tblW w:w="1063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53"/>
              <w:gridCol w:w="1282"/>
              <w:gridCol w:w="1138"/>
              <w:gridCol w:w="787"/>
              <w:gridCol w:w="999"/>
              <w:gridCol w:w="333"/>
              <w:gridCol w:w="740"/>
            </w:tblGrid>
            <w:tr w:rsidR="005D56F6" w:rsidRPr="001A77F1" w14:paraId="1F586B8F" w14:textId="77777777" w:rsidTr="00765513">
              <w:trPr>
                <w:trHeight w:val="836"/>
              </w:trPr>
              <w:tc>
                <w:tcPr>
                  <w:tcW w:w="5353" w:type="dxa"/>
                  <w:vMerge w:val="restart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7F7F7F"/>
                  <w:hideMark/>
                </w:tcPr>
                <w:p w14:paraId="5F2E6EF0" w14:textId="77777777" w:rsidR="005D56F6" w:rsidRPr="00603EFA" w:rsidRDefault="005D56F6" w:rsidP="005D56F6">
                  <w:pPr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              </w:t>
                  </w:r>
                </w:p>
                <w:p w14:paraId="1362C53B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CRITERIOS </w:t>
                  </w:r>
                </w:p>
              </w:tc>
              <w:tc>
                <w:tcPr>
                  <w:tcW w:w="4206" w:type="dxa"/>
                  <w:gridSpan w:val="4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7F7F7F"/>
                  <w:hideMark/>
                </w:tcPr>
                <w:p w14:paraId="4F352C51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INDICADORES DE LOGRO </w:t>
                  </w:r>
                </w:p>
              </w:tc>
              <w:tc>
                <w:tcPr>
                  <w:tcW w:w="1073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7F7F7F"/>
                  <w:hideMark/>
                </w:tcPr>
                <w:p w14:paraId="45F20EFE" w14:textId="77777777" w:rsidR="005D56F6" w:rsidRPr="00603EFA" w:rsidRDefault="005D56F6" w:rsidP="005D56F6">
                  <w:pPr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 </w:t>
                  </w:r>
                </w:p>
                <w:p w14:paraId="723611DE" w14:textId="77777777" w:rsidR="005D56F6" w:rsidRPr="00603EFA" w:rsidRDefault="005D56F6" w:rsidP="005D56F6">
                  <w:pPr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val="es-ES" w:eastAsia="es-ES_tradnl"/>
                    </w:rPr>
                    <w:t>PTS. </w:t>
                  </w:r>
                  <w:r w:rsidRPr="00603EFA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es-ES_tradnl"/>
                    </w:rPr>
                    <w:t> </w:t>
                  </w:r>
                </w:p>
              </w:tc>
            </w:tr>
            <w:tr w:rsidR="005D56F6" w:rsidRPr="001A77F1" w14:paraId="6843CCE6" w14:textId="77777777" w:rsidTr="00765513">
              <w:trPr>
                <w:trHeight w:val="300"/>
              </w:trPr>
              <w:tc>
                <w:tcPr>
                  <w:tcW w:w="5353" w:type="dxa"/>
                  <w:vMerge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E2314CF" w14:textId="77777777" w:rsidR="005D56F6" w:rsidRPr="00603EFA" w:rsidRDefault="005D56F6" w:rsidP="005D56F6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42E20418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</w:pPr>
                  <w:r w:rsidRPr="001A77F1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  <w:t>DESTACADO</w:t>
                  </w:r>
                </w:p>
              </w:tc>
              <w:tc>
                <w:tcPr>
                  <w:tcW w:w="11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73C3DDB7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</w:pPr>
                  <w:r w:rsidRPr="001A77F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_tradnl"/>
                    </w:rPr>
                    <w:t>ESPERADO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3C1D9CE2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</w:pPr>
                  <w:r w:rsidRPr="001A77F1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ES_tradnl"/>
                    </w:rPr>
                    <w:t>INICIAL</w:t>
                  </w:r>
                </w:p>
              </w:tc>
              <w:tc>
                <w:tcPr>
                  <w:tcW w:w="133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5718570D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_tradnl"/>
                    </w:rPr>
                  </w:pPr>
                  <w:r w:rsidRPr="001A77F1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ES_tradnl"/>
                    </w:rPr>
                    <w:t>POR LOGRAR O NO LOGRADO</w:t>
                  </w:r>
                  <w:r w:rsidRPr="00603EFA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ES_tradnl"/>
                    </w:rPr>
                    <w:t xml:space="preserve"> </w:t>
                  </w:r>
                </w:p>
              </w:tc>
              <w:tc>
                <w:tcPr>
                  <w:tcW w:w="74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BD07C77" w14:textId="77777777" w:rsidR="005D56F6" w:rsidRPr="00603EFA" w:rsidRDefault="005D56F6" w:rsidP="005D56F6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5D56F6" w:rsidRPr="001A77F1" w14:paraId="01CBD796" w14:textId="77777777" w:rsidTr="00765513">
              <w:trPr>
                <w:trHeight w:val="690"/>
              </w:trPr>
              <w:tc>
                <w:tcPr>
                  <w:tcW w:w="5353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0C18946F" w14:textId="77777777" w:rsidR="005D56F6" w:rsidRPr="00603EFA" w:rsidRDefault="005D56F6" w:rsidP="005D56F6">
                  <w:pPr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cstheme="minorHAnsi"/>
                      <w:bCs/>
                    </w:rPr>
                    <w:t>1.-Anotan la ecuación general de la fotosíntesis en forma correcta y completa</w:t>
                  </w: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260329FD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15</w:t>
                  </w:r>
                </w:p>
              </w:tc>
              <w:tc>
                <w:tcPr>
                  <w:tcW w:w="1138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26E8335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8</w:t>
                  </w:r>
                </w:p>
              </w:tc>
              <w:tc>
                <w:tcPr>
                  <w:tcW w:w="787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44AC8037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5</w:t>
                  </w:r>
                </w:p>
              </w:tc>
              <w:tc>
                <w:tcPr>
                  <w:tcW w:w="1332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28BF9067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581391C3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</w:p>
              </w:tc>
            </w:tr>
            <w:tr w:rsidR="005D56F6" w:rsidRPr="001A77F1" w14:paraId="5B06ACD2" w14:textId="77777777" w:rsidTr="00765513">
              <w:trPr>
                <w:trHeight w:val="975"/>
              </w:trPr>
              <w:tc>
                <w:tcPr>
                  <w:tcW w:w="5353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041A3EA2" w14:textId="77777777" w:rsidR="005D56F6" w:rsidRDefault="005D56F6" w:rsidP="005D56F6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Cs/>
                    </w:rPr>
                    <w:t>2.-Señalan cuáles son los reactantes y productos en la ecuación general de la fotosíntesis en forma correcta y completa</w:t>
                  </w:r>
                </w:p>
                <w:p w14:paraId="7DE1759D" w14:textId="77777777" w:rsidR="005D56F6" w:rsidRDefault="005D56F6" w:rsidP="005D56F6">
                  <w:pPr>
                    <w:jc w:val="both"/>
                  </w:pPr>
                </w:p>
                <w:p w14:paraId="4D69F1AD" w14:textId="77777777" w:rsidR="005D56F6" w:rsidRPr="00603EFA" w:rsidRDefault="005D56F6" w:rsidP="005D56F6">
                  <w:pPr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746948E5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20</w:t>
                  </w:r>
                </w:p>
              </w:tc>
              <w:tc>
                <w:tcPr>
                  <w:tcW w:w="1138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061E6B3C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23</w:t>
                  </w: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</w:p>
              </w:tc>
              <w:tc>
                <w:tcPr>
                  <w:tcW w:w="787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5804A1F4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15</w:t>
                  </w:r>
                </w:p>
              </w:tc>
              <w:tc>
                <w:tcPr>
                  <w:tcW w:w="133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44C60095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8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7B112007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</w:p>
              </w:tc>
            </w:tr>
            <w:tr w:rsidR="005D56F6" w:rsidRPr="001A77F1" w14:paraId="225AF700" w14:textId="77777777" w:rsidTr="00765513">
              <w:trPr>
                <w:trHeight w:val="1155"/>
              </w:trPr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2A20CCEE" w14:textId="77777777" w:rsidR="005D56F6" w:rsidRPr="00603EFA" w:rsidRDefault="005D56F6" w:rsidP="005D56F6">
                  <w:pPr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cstheme="minorHAnsi"/>
                      <w:bCs/>
                    </w:rPr>
                    <w:t>3.-Anotan la ecuación general de la respiración celular en forma correcta y completa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47629BBB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15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2CFD2389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8</w:t>
                  </w: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06490701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5</w:t>
                  </w:r>
                </w:p>
              </w:tc>
              <w:tc>
                <w:tcPr>
                  <w:tcW w:w="13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3A9E68BC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  <w:hideMark/>
                </w:tcPr>
                <w:p w14:paraId="6A24D70D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</w:p>
              </w:tc>
            </w:tr>
            <w:tr w:rsidR="005D56F6" w:rsidRPr="001A77F1" w14:paraId="4868D07D" w14:textId="77777777" w:rsidTr="00765513">
              <w:trPr>
                <w:trHeight w:val="1155"/>
              </w:trPr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16C27659" w14:textId="77777777" w:rsidR="005D56F6" w:rsidRDefault="005D56F6" w:rsidP="005D56F6">
                  <w:pPr>
                    <w:jc w:val="both"/>
                    <w:rPr>
                      <w:rFonts w:cstheme="minorHAnsi"/>
                    </w:rPr>
                  </w:pPr>
                  <w:r>
                    <w:t>.4</w:t>
                  </w:r>
                  <w:r>
                    <w:rPr>
                      <w:rFonts w:cstheme="minorHAnsi"/>
                      <w:bCs/>
                    </w:rPr>
                    <w:t>.-Señalan cuáles son los reactantes y productos en la ecuación general de la respiración celular la en forma correcta y completa</w:t>
                  </w:r>
                </w:p>
                <w:p w14:paraId="3D42E26A" w14:textId="77777777" w:rsidR="005D56F6" w:rsidRPr="001A77F1" w:rsidRDefault="005D56F6" w:rsidP="005D56F6">
                  <w:pPr>
                    <w:jc w:val="both"/>
                    <w:rPr>
                      <w:rStyle w:val="normaltextrun"/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9F4CB2F" w14:textId="77777777" w:rsidR="005D56F6" w:rsidRPr="001A77F1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20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F239946" w14:textId="77777777" w:rsidR="005D56F6" w:rsidRPr="001A77F1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23</w:t>
                  </w: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23BBEC0C" w14:textId="77777777" w:rsidR="005D56F6" w:rsidRPr="001A77F1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15</w:t>
                  </w:r>
                </w:p>
              </w:tc>
              <w:tc>
                <w:tcPr>
                  <w:tcW w:w="13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7B5B451F" w14:textId="77777777" w:rsidR="005D56F6" w:rsidRPr="001A77F1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 w:rsidRPr="00603EFA"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 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8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7777C260" w14:textId="77777777" w:rsidR="005D56F6" w:rsidRPr="001A77F1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5D56F6" w:rsidRPr="001A77F1" w14:paraId="196012B5" w14:textId="77777777" w:rsidTr="00765513">
              <w:trPr>
                <w:trHeight w:val="1155"/>
              </w:trPr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78132FBC" w14:textId="77777777" w:rsidR="005D56F6" w:rsidRPr="00FB5727" w:rsidRDefault="005D56F6" w:rsidP="005D56F6">
                  <w:pPr>
                    <w:jc w:val="both"/>
                    <w:rPr>
                      <w:rFonts w:cstheme="minorHAnsi"/>
                      <w:b/>
                    </w:rPr>
                  </w:pPr>
                  <w:r>
                    <w:t>5.—</w:t>
                  </w:r>
                  <w:r>
                    <w:rPr>
                      <w:rFonts w:cstheme="minorHAnsi"/>
                    </w:rPr>
                    <w:t>Explican en forma correcta y completa</w:t>
                  </w:r>
                  <w:r w:rsidRPr="00FB5727">
                    <w:rPr>
                      <w:rFonts w:cstheme="minorHAnsi"/>
                      <w:b/>
                    </w:rPr>
                    <w:t xml:space="preserve"> </w:t>
                  </w:r>
                  <w:r w:rsidRPr="00FB5727">
                    <w:rPr>
                      <w:rFonts w:cstheme="minorHAnsi"/>
                    </w:rPr>
                    <w:t>la relación que existe entre los procesos de  FOTOSÍNTESIS. y la  RESPIRACIÓN CELULAR</w:t>
                  </w:r>
                </w:p>
                <w:p w14:paraId="131B47D2" w14:textId="77777777" w:rsidR="005D56F6" w:rsidRDefault="005D56F6" w:rsidP="005D56F6">
                  <w:pPr>
                    <w:jc w:val="both"/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189EF4F8" w14:textId="77777777" w:rsidR="005D56F6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20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252891FB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23</w:t>
                  </w: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20751364" w14:textId="77777777" w:rsidR="005D56F6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15</w:t>
                  </w:r>
                </w:p>
              </w:tc>
              <w:tc>
                <w:tcPr>
                  <w:tcW w:w="13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675A890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8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2AD06FDC" w14:textId="77777777" w:rsidR="005D56F6" w:rsidRPr="001A77F1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5D56F6" w:rsidRPr="001A77F1" w14:paraId="0CE993F0" w14:textId="77777777" w:rsidTr="00765513">
              <w:trPr>
                <w:trHeight w:val="1155"/>
              </w:trPr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15BA5DAF" w14:textId="77777777" w:rsidR="005D56F6" w:rsidRDefault="005D56F6" w:rsidP="005D56F6">
                  <w:pPr>
                    <w:jc w:val="both"/>
                  </w:pPr>
                  <w:r>
                    <w:t xml:space="preserve">6.- </w:t>
                  </w:r>
                  <w:r>
                    <w:rPr>
                      <w:rFonts w:cstheme="minorHAnsi"/>
                    </w:rPr>
                    <w:t>¿qué parte del proceso de esta guía les ha sido lo más fácil de realizar?, ¿por qué?, ¿ qué parte del proceso de esta guía les ha resultado lo más difícil de realizar ?,¿por qué?.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29A8B155" w14:textId="77777777" w:rsidR="005D56F6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15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7A7CA8B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8</w:t>
                  </w:r>
                </w:p>
              </w:tc>
              <w:tc>
                <w:tcPr>
                  <w:tcW w:w="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0B1206F9" w14:textId="77777777" w:rsidR="005D56F6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5</w:t>
                  </w:r>
                </w:p>
              </w:tc>
              <w:tc>
                <w:tcPr>
                  <w:tcW w:w="13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4DA23514" w14:textId="77777777" w:rsidR="005D56F6" w:rsidRPr="00603EFA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  <w:t>3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/>
                </w:tcPr>
                <w:p w14:paraId="62DB2A10" w14:textId="77777777" w:rsidR="005D56F6" w:rsidRPr="001A77F1" w:rsidRDefault="005D56F6" w:rsidP="005D56F6">
                  <w:pPr>
                    <w:jc w:val="center"/>
                    <w:textAlignment w:val="baseline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</w:tbl>
          <w:p w14:paraId="04C04547" w14:textId="77777777" w:rsidR="005D56F6" w:rsidRDefault="005D56F6" w:rsidP="00804682">
            <w:pPr>
              <w:jc w:val="center"/>
            </w:pPr>
          </w:p>
          <w:p w14:paraId="0544C7A2" w14:textId="77777777" w:rsidR="00DC3E21" w:rsidRDefault="00DC3E21" w:rsidP="00804682">
            <w:pPr>
              <w:jc w:val="center"/>
            </w:pPr>
          </w:p>
          <w:p w14:paraId="01D5F981" w14:textId="7D12537A" w:rsidR="00804682" w:rsidRPr="0043740A" w:rsidRDefault="00804682" w:rsidP="00707861">
            <w:pPr>
              <w:jc w:val="both"/>
              <w:rPr>
                <w:rFonts w:cstheme="minorHAnsi"/>
              </w:rPr>
            </w:pPr>
          </w:p>
        </w:tc>
      </w:tr>
    </w:tbl>
    <w:p w14:paraId="5B1430E0" w14:textId="4A7DAB74" w:rsidR="00925CF3" w:rsidRDefault="00925CF3" w:rsidP="000359A6">
      <w:pPr>
        <w:jc w:val="center"/>
      </w:pPr>
    </w:p>
    <w:sectPr w:rsidR="00925CF3" w:rsidSect="006456A8">
      <w:headerReference w:type="default" r:id="rId16"/>
      <w:footerReference w:type="default" r:id="rId17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E2B6F" w14:textId="77777777" w:rsidR="008A651A" w:rsidRDefault="008A651A" w:rsidP="003A73A2">
      <w:r>
        <w:separator/>
      </w:r>
    </w:p>
  </w:endnote>
  <w:endnote w:type="continuationSeparator" w:id="0">
    <w:p w14:paraId="70217DEC" w14:textId="77777777" w:rsidR="008A651A" w:rsidRDefault="008A651A" w:rsidP="003A73A2">
      <w:r>
        <w:continuationSeparator/>
      </w:r>
    </w:p>
  </w:endnote>
  <w:endnote w:type="continuationNotice" w:id="1">
    <w:p w14:paraId="50E9B51C" w14:textId="77777777" w:rsidR="005D4FB3" w:rsidRDefault="005D4F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7418315"/>
      <w:docPartObj>
        <w:docPartGallery w:val="Page Numbers (Bottom of Page)"/>
        <w:docPartUnique/>
      </w:docPartObj>
    </w:sdtPr>
    <w:sdtEndPr/>
    <w:sdtContent>
      <w:p w14:paraId="0354D5A9" w14:textId="48DB0F5F" w:rsidR="008A651A" w:rsidRDefault="008A651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3740A">
          <w:rPr>
            <w:noProof/>
            <w:lang w:val="es-ES"/>
          </w:rPr>
          <w:t>1</w:t>
        </w:r>
        <w:r>
          <w:fldChar w:fldCharType="end"/>
        </w:r>
      </w:p>
    </w:sdtContent>
  </w:sdt>
  <w:p w14:paraId="5D0F48D1" w14:textId="77777777" w:rsidR="008A651A" w:rsidRDefault="008A65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4385C" w14:textId="77777777" w:rsidR="008A651A" w:rsidRDefault="008A651A" w:rsidP="003A73A2">
      <w:r>
        <w:separator/>
      </w:r>
    </w:p>
  </w:footnote>
  <w:footnote w:type="continuationSeparator" w:id="0">
    <w:p w14:paraId="39D8155C" w14:textId="77777777" w:rsidR="008A651A" w:rsidRDefault="008A651A" w:rsidP="003A73A2">
      <w:r>
        <w:continuationSeparator/>
      </w:r>
    </w:p>
  </w:footnote>
  <w:footnote w:type="continuationNotice" w:id="1">
    <w:p w14:paraId="51CB0749" w14:textId="77777777" w:rsidR="005D4FB3" w:rsidRDefault="005D4F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CC650" w14:textId="77777777" w:rsidR="008A651A" w:rsidRDefault="008A651A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8240" behindDoc="0" locked="0" layoutInCell="1" allowOverlap="1" wp14:anchorId="115AD8A3" wp14:editId="6535A0A2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2E42A36A" w14:textId="4AA0D9CB" w:rsidR="008A651A" w:rsidRDefault="008A651A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65DB0"/>
    <w:multiLevelType w:val="hybridMultilevel"/>
    <w:tmpl w:val="E9A2B3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52E78"/>
    <w:multiLevelType w:val="hybridMultilevel"/>
    <w:tmpl w:val="FCF4AD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20A58"/>
    <w:multiLevelType w:val="hybridMultilevel"/>
    <w:tmpl w:val="32A2B7D8"/>
    <w:lvl w:ilvl="0" w:tplc="18FCDE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A63A6"/>
    <w:multiLevelType w:val="hybridMultilevel"/>
    <w:tmpl w:val="4568FBD4"/>
    <w:lvl w:ilvl="0" w:tplc="B46C487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1F3803"/>
    <w:multiLevelType w:val="hybridMultilevel"/>
    <w:tmpl w:val="2F7AA5AC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366CD"/>
    <w:multiLevelType w:val="hybridMultilevel"/>
    <w:tmpl w:val="F09413CE"/>
    <w:lvl w:ilvl="0" w:tplc="ECA2BC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16B8C"/>
    <w:multiLevelType w:val="hybridMultilevel"/>
    <w:tmpl w:val="3230CDF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7D09CC"/>
    <w:multiLevelType w:val="hybridMultilevel"/>
    <w:tmpl w:val="F4D2CC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A005D"/>
    <w:multiLevelType w:val="hybridMultilevel"/>
    <w:tmpl w:val="517C76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B2E04"/>
    <w:multiLevelType w:val="hybridMultilevel"/>
    <w:tmpl w:val="A420FD54"/>
    <w:lvl w:ilvl="0" w:tplc="B6A454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HAnsi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EC06A6"/>
    <w:multiLevelType w:val="hybridMultilevel"/>
    <w:tmpl w:val="24BA62EA"/>
    <w:lvl w:ilvl="0" w:tplc="4DFE94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D4613"/>
    <w:multiLevelType w:val="hybridMultilevel"/>
    <w:tmpl w:val="33EC55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332D4C"/>
    <w:multiLevelType w:val="hybridMultilevel"/>
    <w:tmpl w:val="FE1E5080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65D3B"/>
    <w:multiLevelType w:val="hybridMultilevel"/>
    <w:tmpl w:val="F5F2E8A2"/>
    <w:lvl w:ilvl="0" w:tplc="ECF0383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11"/>
  </w:num>
  <w:num w:numId="8">
    <w:abstractNumId w:val="4"/>
  </w:num>
  <w:num w:numId="9">
    <w:abstractNumId w:val="5"/>
  </w:num>
  <w:num w:numId="10">
    <w:abstractNumId w:val="9"/>
  </w:num>
  <w:num w:numId="11">
    <w:abstractNumId w:val="10"/>
  </w:num>
  <w:num w:numId="12">
    <w:abstractNumId w:val="0"/>
  </w:num>
  <w:num w:numId="13">
    <w:abstractNumId w:val="14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CA0"/>
    <w:rsid w:val="00000F85"/>
    <w:rsid w:val="00003E9E"/>
    <w:rsid w:val="000071EC"/>
    <w:rsid w:val="00012C2D"/>
    <w:rsid w:val="00020324"/>
    <w:rsid w:val="00021620"/>
    <w:rsid w:val="00026F18"/>
    <w:rsid w:val="00030290"/>
    <w:rsid w:val="0003154B"/>
    <w:rsid w:val="00032660"/>
    <w:rsid w:val="00033CDC"/>
    <w:rsid w:val="000349DA"/>
    <w:rsid w:val="000359A6"/>
    <w:rsid w:val="00037416"/>
    <w:rsid w:val="00047603"/>
    <w:rsid w:val="00051FE8"/>
    <w:rsid w:val="00054661"/>
    <w:rsid w:val="0007230A"/>
    <w:rsid w:val="00073930"/>
    <w:rsid w:val="00077FC7"/>
    <w:rsid w:val="000829DF"/>
    <w:rsid w:val="00086D37"/>
    <w:rsid w:val="000914B7"/>
    <w:rsid w:val="0009303A"/>
    <w:rsid w:val="00096FD0"/>
    <w:rsid w:val="000A155D"/>
    <w:rsid w:val="000B5F41"/>
    <w:rsid w:val="000C09C9"/>
    <w:rsid w:val="000C1159"/>
    <w:rsid w:val="000C277C"/>
    <w:rsid w:val="000C6510"/>
    <w:rsid w:val="000C6887"/>
    <w:rsid w:val="000D3634"/>
    <w:rsid w:val="000D5D98"/>
    <w:rsid w:val="000D7A9F"/>
    <w:rsid w:val="000E47CD"/>
    <w:rsid w:val="000F13DF"/>
    <w:rsid w:val="000F1A56"/>
    <w:rsid w:val="000F1D18"/>
    <w:rsid w:val="000F2E57"/>
    <w:rsid w:val="000F54BA"/>
    <w:rsid w:val="0010009F"/>
    <w:rsid w:val="00100470"/>
    <w:rsid w:val="00103B0C"/>
    <w:rsid w:val="00104B28"/>
    <w:rsid w:val="00110BD2"/>
    <w:rsid w:val="00121F85"/>
    <w:rsid w:val="001251C1"/>
    <w:rsid w:val="00127F55"/>
    <w:rsid w:val="00134659"/>
    <w:rsid w:val="001360A8"/>
    <w:rsid w:val="001450B5"/>
    <w:rsid w:val="001459CB"/>
    <w:rsid w:val="0014705B"/>
    <w:rsid w:val="00151FC3"/>
    <w:rsid w:val="001542BA"/>
    <w:rsid w:val="0015587B"/>
    <w:rsid w:val="00156526"/>
    <w:rsid w:val="00156E3E"/>
    <w:rsid w:val="00163146"/>
    <w:rsid w:val="00165907"/>
    <w:rsid w:val="001709A3"/>
    <w:rsid w:val="0017179A"/>
    <w:rsid w:val="001758C5"/>
    <w:rsid w:val="0018028D"/>
    <w:rsid w:val="00180823"/>
    <w:rsid w:val="001867EE"/>
    <w:rsid w:val="00192874"/>
    <w:rsid w:val="0019327E"/>
    <w:rsid w:val="0019593F"/>
    <w:rsid w:val="00196926"/>
    <w:rsid w:val="001975E7"/>
    <w:rsid w:val="001A0C9A"/>
    <w:rsid w:val="001B0560"/>
    <w:rsid w:val="001C521B"/>
    <w:rsid w:val="001C6010"/>
    <w:rsid w:val="001C7C68"/>
    <w:rsid w:val="001E34A9"/>
    <w:rsid w:val="001E376E"/>
    <w:rsid w:val="001F325B"/>
    <w:rsid w:val="001F39C7"/>
    <w:rsid w:val="001F5B52"/>
    <w:rsid w:val="00203E7D"/>
    <w:rsid w:val="00205607"/>
    <w:rsid w:val="002204C8"/>
    <w:rsid w:val="0022290F"/>
    <w:rsid w:val="00224820"/>
    <w:rsid w:val="00234364"/>
    <w:rsid w:val="00237D71"/>
    <w:rsid w:val="00240DAC"/>
    <w:rsid w:val="00244F47"/>
    <w:rsid w:val="0025038A"/>
    <w:rsid w:val="00251A8B"/>
    <w:rsid w:val="00253B51"/>
    <w:rsid w:val="00264BCB"/>
    <w:rsid w:val="00275B10"/>
    <w:rsid w:val="00275DF2"/>
    <w:rsid w:val="00287E03"/>
    <w:rsid w:val="00290AC0"/>
    <w:rsid w:val="00294ADD"/>
    <w:rsid w:val="002954A4"/>
    <w:rsid w:val="002969B6"/>
    <w:rsid w:val="002A634D"/>
    <w:rsid w:val="002B45FF"/>
    <w:rsid w:val="002B48A5"/>
    <w:rsid w:val="002C409F"/>
    <w:rsid w:val="002C6E68"/>
    <w:rsid w:val="002D52C6"/>
    <w:rsid w:val="002D6052"/>
    <w:rsid w:val="002E29E4"/>
    <w:rsid w:val="002E44D0"/>
    <w:rsid w:val="002E79F8"/>
    <w:rsid w:val="002F559A"/>
    <w:rsid w:val="00305C03"/>
    <w:rsid w:val="00311DF9"/>
    <w:rsid w:val="003139F3"/>
    <w:rsid w:val="003152D7"/>
    <w:rsid w:val="0031671B"/>
    <w:rsid w:val="00320A7C"/>
    <w:rsid w:val="00326E04"/>
    <w:rsid w:val="0033430D"/>
    <w:rsid w:val="00341247"/>
    <w:rsid w:val="00344DC2"/>
    <w:rsid w:val="00352536"/>
    <w:rsid w:val="00352FB7"/>
    <w:rsid w:val="00357346"/>
    <w:rsid w:val="00360C8C"/>
    <w:rsid w:val="003709A2"/>
    <w:rsid w:val="0037643F"/>
    <w:rsid w:val="00377B21"/>
    <w:rsid w:val="00383725"/>
    <w:rsid w:val="00392DAA"/>
    <w:rsid w:val="00394F32"/>
    <w:rsid w:val="00397492"/>
    <w:rsid w:val="003A4E8B"/>
    <w:rsid w:val="003A73A2"/>
    <w:rsid w:val="003B3530"/>
    <w:rsid w:val="003B4202"/>
    <w:rsid w:val="003B4A08"/>
    <w:rsid w:val="003B76A7"/>
    <w:rsid w:val="003C0124"/>
    <w:rsid w:val="003C3993"/>
    <w:rsid w:val="003C41E9"/>
    <w:rsid w:val="003C46E4"/>
    <w:rsid w:val="003C7C58"/>
    <w:rsid w:val="003D56E9"/>
    <w:rsid w:val="003E1FCE"/>
    <w:rsid w:val="003E504B"/>
    <w:rsid w:val="003E7A55"/>
    <w:rsid w:val="003F0920"/>
    <w:rsid w:val="003F709A"/>
    <w:rsid w:val="00405F71"/>
    <w:rsid w:val="00413468"/>
    <w:rsid w:val="0041365A"/>
    <w:rsid w:val="00420425"/>
    <w:rsid w:val="00425011"/>
    <w:rsid w:val="004314EE"/>
    <w:rsid w:val="004327F4"/>
    <w:rsid w:val="00435825"/>
    <w:rsid w:val="0043740A"/>
    <w:rsid w:val="00437EE5"/>
    <w:rsid w:val="00445B36"/>
    <w:rsid w:val="00446A45"/>
    <w:rsid w:val="00452D46"/>
    <w:rsid w:val="00457E22"/>
    <w:rsid w:val="004645D5"/>
    <w:rsid w:val="0046482E"/>
    <w:rsid w:val="0046489B"/>
    <w:rsid w:val="004739DA"/>
    <w:rsid w:val="00483FFF"/>
    <w:rsid w:val="00486C07"/>
    <w:rsid w:val="004A66A5"/>
    <w:rsid w:val="004B035B"/>
    <w:rsid w:val="004B12A8"/>
    <w:rsid w:val="004B1774"/>
    <w:rsid w:val="004B5BEC"/>
    <w:rsid w:val="004B7825"/>
    <w:rsid w:val="004C01AD"/>
    <w:rsid w:val="004C198C"/>
    <w:rsid w:val="004D1231"/>
    <w:rsid w:val="004E0737"/>
    <w:rsid w:val="004F1415"/>
    <w:rsid w:val="004F2D4A"/>
    <w:rsid w:val="005019F7"/>
    <w:rsid w:val="00501CC7"/>
    <w:rsid w:val="00513DC8"/>
    <w:rsid w:val="0052100C"/>
    <w:rsid w:val="00522222"/>
    <w:rsid w:val="00523A5E"/>
    <w:rsid w:val="00532B22"/>
    <w:rsid w:val="00533626"/>
    <w:rsid w:val="00542AA4"/>
    <w:rsid w:val="00543651"/>
    <w:rsid w:val="005564CB"/>
    <w:rsid w:val="00561B18"/>
    <w:rsid w:val="0056469B"/>
    <w:rsid w:val="005771CD"/>
    <w:rsid w:val="00581423"/>
    <w:rsid w:val="0058334D"/>
    <w:rsid w:val="00591225"/>
    <w:rsid w:val="005A1C6C"/>
    <w:rsid w:val="005A32AE"/>
    <w:rsid w:val="005A73B1"/>
    <w:rsid w:val="005B340C"/>
    <w:rsid w:val="005C7A01"/>
    <w:rsid w:val="005C7C02"/>
    <w:rsid w:val="005D4FB3"/>
    <w:rsid w:val="005D56F6"/>
    <w:rsid w:val="005D5767"/>
    <w:rsid w:val="005D6217"/>
    <w:rsid w:val="005D6DE9"/>
    <w:rsid w:val="005D7681"/>
    <w:rsid w:val="005E5CE1"/>
    <w:rsid w:val="005E6B99"/>
    <w:rsid w:val="005F31EB"/>
    <w:rsid w:val="005F6E53"/>
    <w:rsid w:val="00606A3F"/>
    <w:rsid w:val="006133E4"/>
    <w:rsid w:val="006157A0"/>
    <w:rsid w:val="00615A30"/>
    <w:rsid w:val="006240EE"/>
    <w:rsid w:val="00627795"/>
    <w:rsid w:val="00634625"/>
    <w:rsid w:val="006456A8"/>
    <w:rsid w:val="00650B84"/>
    <w:rsid w:val="00653F2B"/>
    <w:rsid w:val="00662B82"/>
    <w:rsid w:val="00664BDF"/>
    <w:rsid w:val="00677B91"/>
    <w:rsid w:val="00681DCB"/>
    <w:rsid w:val="006848CC"/>
    <w:rsid w:val="00690FA2"/>
    <w:rsid w:val="00693E78"/>
    <w:rsid w:val="006A3A90"/>
    <w:rsid w:val="006A6A58"/>
    <w:rsid w:val="006A7C2C"/>
    <w:rsid w:val="006C1A52"/>
    <w:rsid w:val="006C7237"/>
    <w:rsid w:val="006C7248"/>
    <w:rsid w:val="006D442A"/>
    <w:rsid w:val="006F6D0A"/>
    <w:rsid w:val="007015E7"/>
    <w:rsid w:val="00704FFD"/>
    <w:rsid w:val="0070764E"/>
    <w:rsid w:val="00707861"/>
    <w:rsid w:val="007112E5"/>
    <w:rsid w:val="00711A31"/>
    <w:rsid w:val="007201B7"/>
    <w:rsid w:val="00723FF3"/>
    <w:rsid w:val="0073248A"/>
    <w:rsid w:val="00732FD3"/>
    <w:rsid w:val="0074075B"/>
    <w:rsid w:val="0074538C"/>
    <w:rsid w:val="00745D72"/>
    <w:rsid w:val="0075257B"/>
    <w:rsid w:val="007562BD"/>
    <w:rsid w:val="0076043C"/>
    <w:rsid w:val="00766524"/>
    <w:rsid w:val="00772953"/>
    <w:rsid w:val="00780DCC"/>
    <w:rsid w:val="0078523E"/>
    <w:rsid w:val="007862EB"/>
    <w:rsid w:val="00786A4D"/>
    <w:rsid w:val="00793A32"/>
    <w:rsid w:val="007A6C07"/>
    <w:rsid w:val="007B39E1"/>
    <w:rsid w:val="007C1552"/>
    <w:rsid w:val="007C1D12"/>
    <w:rsid w:val="007C52F4"/>
    <w:rsid w:val="007D1EF9"/>
    <w:rsid w:val="007E1D86"/>
    <w:rsid w:val="007E42B7"/>
    <w:rsid w:val="007F0260"/>
    <w:rsid w:val="007F209A"/>
    <w:rsid w:val="007F31BF"/>
    <w:rsid w:val="0080241B"/>
    <w:rsid w:val="0080406D"/>
    <w:rsid w:val="00804682"/>
    <w:rsid w:val="0080558A"/>
    <w:rsid w:val="0080569A"/>
    <w:rsid w:val="00811B24"/>
    <w:rsid w:val="0081287F"/>
    <w:rsid w:val="008179F2"/>
    <w:rsid w:val="00817F88"/>
    <w:rsid w:val="00820CCD"/>
    <w:rsid w:val="0083141C"/>
    <w:rsid w:val="008364E8"/>
    <w:rsid w:val="008367D6"/>
    <w:rsid w:val="0084045F"/>
    <w:rsid w:val="00840FF9"/>
    <w:rsid w:val="00841A1E"/>
    <w:rsid w:val="00846E5A"/>
    <w:rsid w:val="0085100E"/>
    <w:rsid w:val="0085338A"/>
    <w:rsid w:val="008559CD"/>
    <w:rsid w:val="00861FA1"/>
    <w:rsid w:val="0086419D"/>
    <w:rsid w:val="00864D38"/>
    <w:rsid w:val="00874913"/>
    <w:rsid w:val="00882C3E"/>
    <w:rsid w:val="008909A5"/>
    <w:rsid w:val="00892211"/>
    <w:rsid w:val="0089277F"/>
    <w:rsid w:val="00893115"/>
    <w:rsid w:val="008A0D7B"/>
    <w:rsid w:val="008A651A"/>
    <w:rsid w:val="008B130B"/>
    <w:rsid w:val="008B250A"/>
    <w:rsid w:val="008B3CA0"/>
    <w:rsid w:val="008E633F"/>
    <w:rsid w:val="008E7633"/>
    <w:rsid w:val="008E7B47"/>
    <w:rsid w:val="008F3C2E"/>
    <w:rsid w:val="0090197E"/>
    <w:rsid w:val="0090379F"/>
    <w:rsid w:val="009056B0"/>
    <w:rsid w:val="0091142B"/>
    <w:rsid w:val="00913827"/>
    <w:rsid w:val="00913CE4"/>
    <w:rsid w:val="0091525B"/>
    <w:rsid w:val="009154BA"/>
    <w:rsid w:val="009231EB"/>
    <w:rsid w:val="00925CF3"/>
    <w:rsid w:val="00926BE6"/>
    <w:rsid w:val="00930C13"/>
    <w:rsid w:val="009324A2"/>
    <w:rsid w:val="009334CF"/>
    <w:rsid w:val="00940AF4"/>
    <w:rsid w:val="00943243"/>
    <w:rsid w:val="00951051"/>
    <w:rsid w:val="009516D5"/>
    <w:rsid w:val="009548D4"/>
    <w:rsid w:val="00963B82"/>
    <w:rsid w:val="009656E6"/>
    <w:rsid w:val="00974266"/>
    <w:rsid w:val="00974DCD"/>
    <w:rsid w:val="00975E17"/>
    <w:rsid w:val="009811FB"/>
    <w:rsid w:val="00983F73"/>
    <w:rsid w:val="00993C1D"/>
    <w:rsid w:val="009971E2"/>
    <w:rsid w:val="009A1BB9"/>
    <w:rsid w:val="009A3CFB"/>
    <w:rsid w:val="009A6DCB"/>
    <w:rsid w:val="009B3712"/>
    <w:rsid w:val="009B3ADE"/>
    <w:rsid w:val="009C0C8D"/>
    <w:rsid w:val="009C0D7B"/>
    <w:rsid w:val="009C237F"/>
    <w:rsid w:val="009C3CF7"/>
    <w:rsid w:val="009D2C39"/>
    <w:rsid w:val="009D2CFE"/>
    <w:rsid w:val="009F7130"/>
    <w:rsid w:val="00A008D8"/>
    <w:rsid w:val="00A02A8C"/>
    <w:rsid w:val="00A07B1D"/>
    <w:rsid w:val="00A115EE"/>
    <w:rsid w:val="00A1224F"/>
    <w:rsid w:val="00A1351D"/>
    <w:rsid w:val="00A14EE6"/>
    <w:rsid w:val="00A16DDD"/>
    <w:rsid w:val="00A201E9"/>
    <w:rsid w:val="00A229B9"/>
    <w:rsid w:val="00A23C72"/>
    <w:rsid w:val="00A27F7D"/>
    <w:rsid w:val="00A36FCC"/>
    <w:rsid w:val="00A37D95"/>
    <w:rsid w:val="00A457B1"/>
    <w:rsid w:val="00A50D9B"/>
    <w:rsid w:val="00A513CA"/>
    <w:rsid w:val="00A54374"/>
    <w:rsid w:val="00A568B1"/>
    <w:rsid w:val="00A72DF3"/>
    <w:rsid w:val="00A75345"/>
    <w:rsid w:val="00A86EC0"/>
    <w:rsid w:val="00A93ED5"/>
    <w:rsid w:val="00AA45C7"/>
    <w:rsid w:val="00AA51C1"/>
    <w:rsid w:val="00AA6B23"/>
    <w:rsid w:val="00AB4D32"/>
    <w:rsid w:val="00AB7A84"/>
    <w:rsid w:val="00AC0AF6"/>
    <w:rsid w:val="00AC2147"/>
    <w:rsid w:val="00AC4F08"/>
    <w:rsid w:val="00AC56F1"/>
    <w:rsid w:val="00AC7729"/>
    <w:rsid w:val="00AD0A27"/>
    <w:rsid w:val="00AD1745"/>
    <w:rsid w:val="00AD334B"/>
    <w:rsid w:val="00AD5966"/>
    <w:rsid w:val="00AD7389"/>
    <w:rsid w:val="00AE19C6"/>
    <w:rsid w:val="00AE791D"/>
    <w:rsid w:val="00AF48BE"/>
    <w:rsid w:val="00B02149"/>
    <w:rsid w:val="00B1092A"/>
    <w:rsid w:val="00B166A1"/>
    <w:rsid w:val="00B17FA2"/>
    <w:rsid w:val="00B22AC8"/>
    <w:rsid w:val="00B261C4"/>
    <w:rsid w:val="00B31C47"/>
    <w:rsid w:val="00B345D4"/>
    <w:rsid w:val="00B436B9"/>
    <w:rsid w:val="00B45F3C"/>
    <w:rsid w:val="00B529D0"/>
    <w:rsid w:val="00B5341F"/>
    <w:rsid w:val="00B55193"/>
    <w:rsid w:val="00B57E5F"/>
    <w:rsid w:val="00B7306F"/>
    <w:rsid w:val="00B733F5"/>
    <w:rsid w:val="00B74545"/>
    <w:rsid w:val="00B849D1"/>
    <w:rsid w:val="00B92B0B"/>
    <w:rsid w:val="00B93CF1"/>
    <w:rsid w:val="00B94A2E"/>
    <w:rsid w:val="00BA14DC"/>
    <w:rsid w:val="00BB764B"/>
    <w:rsid w:val="00BC2F8F"/>
    <w:rsid w:val="00BC3169"/>
    <w:rsid w:val="00BC37E2"/>
    <w:rsid w:val="00BC4551"/>
    <w:rsid w:val="00BC575C"/>
    <w:rsid w:val="00BD30D2"/>
    <w:rsid w:val="00BD519C"/>
    <w:rsid w:val="00BE1F25"/>
    <w:rsid w:val="00BF17A2"/>
    <w:rsid w:val="00BF42B1"/>
    <w:rsid w:val="00BF5C67"/>
    <w:rsid w:val="00BF774C"/>
    <w:rsid w:val="00C00804"/>
    <w:rsid w:val="00C01E46"/>
    <w:rsid w:val="00C04352"/>
    <w:rsid w:val="00C06F76"/>
    <w:rsid w:val="00C07BD6"/>
    <w:rsid w:val="00C112E4"/>
    <w:rsid w:val="00C1449F"/>
    <w:rsid w:val="00C162D9"/>
    <w:rsid w:val="00C21323"/>
    <w:rsid w:val="00C22E53"/>
    <w:rsid w:val="00C239F3"/>
    <w:rsid w:val="00C269D1"/>
    <w:rsid w:val="00C279A4"/>
    <w:rsid w:val="00C31019"/>
    <w:rsid w:val="00C31873"/>
    <w:rsid w:val="00C33D50"/>
    <w:rsid w:val="00C4095E"/>
    <w:rsid w:val="00C433FA"/>
    <w:rsid w:val="00C5365F"/>
    <w:rsid w:val="00C5507D"/>
    <w:rsid w:val="00C56983"/>
    <w:rsid w:val="00C60205"/>
    <w:rsid w:val="00C60217"/>
    <w:rsid w:val="00C617C6"/>
    <w:rsid w:val="00C64C24"/>
    <w:rsid w:val="00C70458"/>
    <w:rsid w:val="00C72460"/>
    <w:rsid w:val="00C76212"/>
    <w:rsid w:val="00C82BD5"/>
    <w:rsid w:val="00C843AD"/>
    <w:rsid w:val="00C844C9"/>
    <w:rsid w:val="00C90986"/>
    <w:rsid w:val="00C92DB7"/>
    <w:rsid w:val="00CA6B1E"/>
    <w:rsid w:val="00CA6E0B"/>
    <w:rsid w:val="00CB1847"/>
    <w:rsid w:val="00CB4A4C"/>
    <w:rsid w:val="00CC11D6"/>
    <w:rsid w:val="00CC4109"/>
    <w:rsid w:val="00CD2742"/>
    <w:rsid w:val="00CD5E40"/>
    <w:rsid w:val="00CD6115"/>
    <w:rsid w:val="00CD6F73"/>
    <w:rsid w:val="00CE0634"/>
    <w:rsid w:val="00CE262C"/>
    <w:rsid w:val="00CE3711"/>
    <w:rsid w:val="00CF0B96"/>
    <w:rsid w:val="00CF4C63"/>
    <w:rsid w:val="00CF5241"/>
    <w:rsid w:val="00CF72B9"/>
    <w:rsid w:val="00D00358"/>
    <w:rsid w:val="00D00C6C"/>
    <w:rsid w:val="00D05B5F"/>
    <w:rsid w:val="00D07405"/>
    <w:rsid w:val="00D10565"/>
    <w:rsid w:val="00D15BDE"/>
    <w:rsid w:val="00D16A12"/>
    <w:rsid w:val="00D16D1C"/>
    <w:rsid w:val="00D17A65"/>
    <w:rsid w:val="00D2445D"/>
    <w:rsid w:val="00D2521A"/>
    <w:rsid w:val="00D32B5E"/>
    <w:rsid w:val="00D40322"/>
    <w:rsid w:val="00D40D1A"/>
    <w:rsid w:val="00D47745"/>
    <w:rsid w:val="00D550E2"/>
    <w:rsid w:val="00D557C2"/>
    <w:rsid w:val="00D55CF0"/>
    <w:rsid w:val="00D560FE"/>
    <w:rsid w:val="00D574AF"/>
    <w:rsid w:val="00D635EF"/>
    <w:rsid w:val="00D6526F"/>
    <w:rsid w:val="00D6683E"/>
    <w:rsid w:val="00D70099"/>
    <w:rsid w:val="00D77268"/>
    <w:rsid w:val="00D80467"/>
    <w:rsid w:val="00D868D1"/>
    <w:rsid w:val="00D86AC7"/>
    <w:rsid w:val="00D91385"/>
    <w:rsid w:val="00D92293"/>
    <w:rsid w:val="00DA7430"/>
    <w:rsid w:val="00DB7956"/>
    <w:rsid w:val="00DC06F7"/>
    <w:rsid w:val="00DC1D59"/>
    <w:rsid w:val="00DC3366"/>
    <w:rsid w:val="00DC3E21"/>
    <w:rsid w:val="00DC6826"/>
    <w:rsid w:val="00DD472B"/>
    <w:rsid w:val="00DD4B1B"/>
    <w:rsid w:val="00DD521C"/>
    <w:rsid w:val="00DD5962"/>
    <w:rsid w:val="00DD623B"/>
    <w:rsid w:val="00DD6F3F"/>
    <w:rsid w:val="00E03466"/>
    <w:rsid w:val="00E056E5"/>
    <w:rsid w:val="00E13831"/>
    <w:rsid w:val="00E273E6"/>
    <w:rsid w:val="00E31BE0"/>
    <w:rsid w:val="00E324FF"/>
    <w:rsid w:val="00E372EF"/>
    <w:rsid w:val="00E405F9"/>
    <w:rsid w:val="00E427DB"/>
    <w:rsid w:val="00E44E75"/>
    <w:rsid w:val="00E45775"/>
    <w:rsid w:val="00E53A12"/>
    <w:rsid w:val="00E54397"/>
    <w:rsid w:val="00E54B8D"/>
    <w:rsid w:val="00E60513"/>
    <w:rsid w:val="00E650B8"/>
    <w:rsid w:val="00E7054B"/>
    <w:rsid w:val="00E7641B"/>
    <w:rsid w:val="00E86203"/>
    <w:rsid w:val="00E90989"/>
    <w:rsid w:val="00EA0C00"/>
    <w:rsid w:val="00EA6856"/>
    <w:rsid w:val="00EA706C"/>
    <w:rsid w:val="00EB0629"/>
    <w:rsid w:val="00EB2608"/>
    <w:rsid w:val="00EB4FC6"/>
    <w:rsid w:val="00EB5E63"/>
    <w:rsid w:val="00ED52D6"/>
    <w:rsid w:val="00EE156B"/>
    <w:rsid w:val="00EF4834"/>
    <w:rsid w:val="00F01766"/>
    <w:rsid w:val="00F01D48"/>
    <w:rsid w:val="00F062F1"/>
    <w:rsid w:val="00F064EC"/>
    <w:rsid w:val="00F07B50"/>
    <w:rsid w:val="00F15735"/>
    <w:rsid w:val="00F16412"/>
    <w:rsid w:val="00F21BED"/>
    <w:rsid w:val="00F237A8"/>
    <w:rsid w:val="00F23B9B"/>
    <w:rsid w:val="00F2428A"/>
    <w:rsid w:val="00F31145"/>
    <w:rsid w:val="00F35125"/>
    <w:rsid w:val="00F37D2C"/>
    <w:rsid w:val="00F41213"/>
    <w:rsid w:val="00F42496"/>
    <w:rsid w:val="00F42F18"/>
    <w:rsid w:val="00F43ADF"/>
    <w:rsid w:val="00F44511"/>
    <w:rsid w:val="00F47A4A"/>
    <w:rsid w:val="00F505FE"/>
    <w:rsid w:val="00F508AF"/>
    <w:rsid w:val="00F51520"/>
    <w:rsid w:val="00F523CF"/>
    <w:rsid w:val="00F62D47"/>
    <w:rsid w:val="00F7634C"/>
    <w:rsid w:val="00F82762"/>
    <w:rsid w:val="00F86F48"/>
    <w:rsid w:val="00F9410E"/>
    <w:rsid w:val="00F94A13"/>
    <w:rsid w:val="00FA4910"/>
    <w:rsid w:val="00FA7A99"/>
    <w:rsid w:val="00FB4DC1"/>
    <w:rsid w:val="00FB4E42"/>
    <w:rsid w:val="00FC4AC0"/>
    <w:rsid w:val="00FE1680"/>
    <w:rsid w:val="00FE50E7"/>
    <w:rsid w:val="00FE580B"/>
    <w:rsid w:val="00FF43D4"/>
    <w:rsid w:val="00FF4444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DAF541"/>
  <w15:docId w15:val="{E4CC8D9B-FB7E-4C06-B165-D101D9B2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40A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C0D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8523E"/>
    <w:pPr>
      <w:spacing w:after="160" w:line="259" w:lineRule="auto"/>
      <w:ind w:left="720"/>
      <w:contextualSpacing/>
    </w:pPr>
    <w:rPr>
      <w:lang w:val="es-419"/>
    </w:rPr>
  </w:style>
  <w:style w:type="table" w:customStyle="1" w:styleId="TableGrid">
    <w:name w:val="TableGrid"/>
    <w:rsid w:val="005E6B99"/>
    <w:rPr>
      <w:rFonts w:eastAsiaTheme="minorEastAsia"/>
      <w:lang w:val="es-419" w:eastAsia="es-4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9C0D7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CB1847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DC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3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5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4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53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giogomezicp@gmail.com" TargetMode="External"/><Relationship Id="rId13" Type="http://schemas.openxmlformats.org/officeDocument/2006/relationships/hyperlink" Target="https://www.youtube.com/watch?v=mVHs0mLONf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auraossaicp@gmail.com" TargetMode="External"/><Relationship Id="rId12" Type="http://schemas.openxmlformats.org/officeDocument/2006/relationships/hyperlink" Target="https://teams.microsoft.com/l/chat/0/0?users=esteban.hidalgo@cicpolmue.c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a.me/5694760907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tiff"/><Relationship Id="rId10" Type="http://schemas.openxmlformats.org/officeDocument/2006/relationships/hyperlink" Target="http://www.aprendoenlinea.mineduc.cl/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VHs0mLONfA" TargetMode="Externa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9739D"/>
    <w:rsid w:val="00143CDD"/>
    <w:rsid w:val="0026416D"/>
    <w:rsid w:val="00266C9D"/>
    <w:rsid w:val="00367094"/>
    <w:rsid w:val="00407DA4"/>
    <w:rsid w:val="005720B4"/>
    <w:rsid w:val="00572798"/>
    <w:rsid w:val="0059426E"/>
    <w:rsid w:val="0067326B"/>
    <w:rsid w:val="006A64D2"/>
    <w:rsid w:val="007748F1"/>
    <w:rsid w:val="007C2438"/>
    <w:rsid w:val="00932151"/>
    <w:rsid w:val="00941F71"/>
    <w:rsid w:val="00943072"/>
    <w:rsid w:val="009844DA"/>
    <w:rsid w:val="009F7158"/>
    <w:rsid w:val="00A42B81"/>
    <w:rsid w:val="00B70CF2"/>
    <w:rsid w:val="00B77024"/>
    <w:rsid w:val="00B77A61"/>
    <w:rsid w:val="00DA51EC"/>
    <w:rsid w:val="00E32E01"/>
    <w:rsid w:val="00ED50ED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2248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14588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Laura Ossa (Docente)</cp:lastModifiedBy>
  <cp:revision>9</cp:revision>
  <dcterms:created xsi:type="dcterms:W3CDTF">2020-10-02T21:44:00Z</dcterms:created>
  <dcterms:modified xsi:type="dcterms:W3CDTF">2020-10-20T22:42:00Z</dcterms:modified>
</cp:coreProperties>
</file>