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3BD6" w14:textId="77777777" w:rsidR="008B3CA0" w:rsidRDefault="008B3CA0"/>
    <w:p w14:paraId="2A565869" w14:textId="0B3F63A7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</w:t>
      </w:r>
      <w:r w:rsidR="00113B19">
        <w:rPr>
          <w:rFonts w:ascii="Arial" w:hAnsi="Arial" w:cs="Arial"/>
          <w:b/>
          <w:sz w:val="24"/>
          <w:szCs w:val="24"/>
          <w:u w:val="single"/>
        </w:rPr>
        <w:t xml:space="preserve"> INTERDISCIPLINARIO. ENTREGA Nº10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3D51BA6A" w:rsidR="00171757" w:rsidRPr="005E6B99" w:rsidRDefault="00171757" w:rsidP="00462C43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EB1501">
              <w:rPr>
                <w:rFonts w:cstheme="minorHAnsi"/>
                <w:b/>
              </w:rPr>
              <w:t xml:space="preserve">Historia y Geografía - </w:t>
            </w:r>
            <w:r w:rsidR="00113B19">
              <w:rPr>
                <w:rFonts w:cstheme="minorHAnsi"/>
                <w:b/>
              </w:rPr>
              <w:t>Orientación</w:t>
            </w:r>
          </w:p>
        </w:tc>
        <w:tc>
          <w:tcPr>
            <w:tcW w:w="3416" w:type="dxa"/>
          </w:tcPr>
          <w:p w14:paraId="65CB52A1" w14:textId="088C690A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765B7">
              <w:rPr>
                <w:rFonts w:cstheme="minorHAnsi"/>
                <w:b/>
              </w:rPr>
              <w:t>2° Años básicos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026C10A2" w14:textId="37318B64" w:rsidR="004765B7" w:rsidRDefault="00171757" w:rsidP="004765B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4765B7">
              <w:rPr>
                <w:rFonts w:cstheme="minorHAnsi"/>
                <w:b/>
              </w:rPr>
              <w:t xml:space="preserve">Daniela Ramos C, Viviana Robles B, </w:t>
            </w:r>
          </w:p>
          <w:p w14:paraId="2C83A8A9" w14:textId="6781EF32" w:rsidR="00171757" w:rsidRDefault="004765B7" w:rsidP="00D607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DOCENTES INTEG</w:t>
            </w:r>
            <w:r w:rsidR="00D607A6">
              <w:rPr>
                <w:rFonts w:cstheme="minorHAnsi"/>
                <w:b/>
              </w:rPr>
              <w:t>RACIONISTAS: Romina Villanueva</w:t>
            </w:r>
          </w:p>
        </w:tc>
        <w:tc>
          <w:tcPr>
            <w:tcW w:w="3416" w:type="dxa"/>
          </w:tcPr>
          <w:p w14:paraId="51EA2C51" w14:textId="11C4D8A1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D607A6">
              <w:rPr>
                <w:rFonts w:cstheme="minorHAnsi"/>
                <w:b/>
              </w:rPr>
              <w:t>07</w:t>
            </w:r>
            <w:r w:rsidR="009F6DDA">
              <w:rPr>
                <w:rFonts w:cstheme="minorHAnsi"/>
                <w:b/>
              </w:rPr>
              <w:t xml:space="preserve"> </w:t>
            </w:r>
            <w:r w:rsidR="00113B19">
              <w:rPr>
                <w:rFonts w:cstheme="minorHAnsi"/>
                <w:b/>
              </w:rPr>
              <w:t>-10</w:t>
            </w:r>
            <w:r w:rsidR="00462C43">
              <w:rPr>
                <w:rFonts w:cstheme="minorHAnsi"/>
                <w:b/>
              </w:rPr>
              <w:t>-20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1B447DC" w14:textId="47B76571" w:rsidR="004765B7" w:rsidRDefault="00171757" w:rsidP="004765B7"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r w:rsidR="004765B7">
              <w:t xml:space="preserve">vivianaroblesicp@gmail.com / </w:t>
            </w:r>
            <w:hyperlink r:id="rId8" w:history="1">
              <w:r w:rsidR="004765B7" w:rsidRPr="009632D0">
                <w:rPr>
                  <w:rStyle w:val="Hipervnculo"/>
                </w:rPr>
                <w:t>danielaramosicp@gmail.com/</w:t>
              </w:r>
            </w:hyperlink>
            <w:r w:rsidR="004765B7">
              <w:rPr>
                <w:rStyle w:val="Hipervnculo"/>
              </w:rPr>
              <w:t xml:space="preserve"> </w:t>
            </w:r>
          </w:p>
          <w:p w14:paraId="310E6BFF" w14:textId="14AA0255" w:rsidR="00171757" w:rsidRPr="005E6B99" w:rsidRDefault="004765B7" w:rsidP="00113B1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9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 w:rsidR="00113B19">
              <w:rPr>
                <w:rFonts w:cstheme="minorHAnsi"/>
                <w:b/>
              </w:rPr>
              <w:t xml:space="preserve"> </w:t>
            </w:r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1D90787" w14:textId="2A0B788F" w:rsidR="004A5673" w:rsidRPr="00DF78C6" w:rsidRDefault="00171757" w:rsidP="004A56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F78C6">
              <w:rPr>
                <w:rFonts w:ascii="Arial" w:hAnsi="Arial" w:cs="Arial"/>
                <w:b/>
                <w:sz w:val="20"/>
                <w:szCs w:val="20"/>
              </w:rPr>
              <w:t>OBJETIVO GENERAL:</w:t>
            </w:r>
            <w:r w:rsidR="004A5673" w:rsidRPr="00DF78C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4FA02087" w14:textId="77777777" w:rsidR="00126A2B" w:rsidRPr="00DF78C6" w:rsidRDefault="00126A2B" w:rsidP="004A56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A004A92" w14:textId="10F16091" w:rsidR="001C5B9B" w:rsidRDefault="001C5B9B" w:rsidP="001C5B9B">
            <w:pPr>
              <w:jc w:val="both"/>
              <w:rPr>
                <w:rFonts w:ascii="Arial" w:eastAsia="+mn-ea" w:hAnsi="Arial" w:cs="Arial"/>
                <w:b/>
                <w:kern w:val="24"/>
                <w:sz w:val="20"/>
                <w:szCs w:val="20"/>
                <w:lang w:val="es-MX" w:eastAsia="es-CL"/>
              </w:rPr>
            </w:pPr>
            <w:r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 xml:space="preserve">OA 16. Practicar y proponer acciones para cuidar y respetar los espacios públicos dentro y fuera de la escuela (como baños, patios, salas de clase, plazas, parques, playas </w:t>
            </w:r>
            <w:r w:rsidR="00462C43"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 xml:space="preserve"> </w:t>
            </w:r>
            <w:r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>y calles, entre otros), reconociendo que pertenecen y benefician a todos y que, por lo tanto, su cuidado es responsabilidad de todos los miembros de la comunidad.</w:t>
            </w:r>
            <w:r w:rsidR="002A2419"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 xml:space="preserve"> </w:t>
            </w:r>
            <w:r w:rsidR="002A2419" w:rsidRPr="00DF78C6">
              <w:rPr>
                <w:rFonts w:ascii="Arial" w:eastAsia="+mn-ea" w:hAnsi="Arial" w:cs="Arial"/>
                <w:b/>
                <w:kern w:val="24"/>
                <w:sz w:val="20"/>
                <w:szCs w:val="20"/>
                <w:lang w:val="es-MX" w:eastAsia="es-CL"/>
              </w:rPr>
              <w:t>Formación ciudadana.</w:t>
            </w:r>
          </w:p>
          <w:p w14:paraId="368232FB" w14:textId="2E845645" w:rsidR="00530775" w:rsidRPr="00530775" w:rsidRDefault="00530775" w:rsidP="00530775">
            <w:pPr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</w:pPr>
            <w:r w:rsidRPr="00530775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  <w:t xml:space="preserve">OA 4 Identificar y practicar, en forma guiada, conductas protectoras y de autocuidado en relación </w:t>
            </w:r>
            <w:proofErr w:type="gramStart"/>
            <w:r w:rsidRPr="00530775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  <w:t>a</w:t>
            </w:r>
            <w:proofErr w:type="gramEnd"/>
            <w:r w:rsidRPr="00530775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  <w:t>: rutinas de higiene; actividades de descanso, recreación y actividad física; hábitos de alimentación; resguardo del cuerpo y la intimidad; la entrega de información personal.</w:t>
            </w:r>
            <w:r w:rsidR="00EB1501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  <w:t xml:space="preserve"> ( </w:t>
            </w:r>
            <w:proofErr w:type="spellStart"/>
            <w:r w:rsidR="00EB1501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  <w:t>Orientaciòn</w:t>
            </w:r>
            <w:proofErr w:type="spellEnd"/>
            <w:r w:rsidR="00EB1501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  <w:t>)</w:t>
            </w:r>
          </w:p>
          <w:p w14:paraId="58A4B71B" w14:textId="38DCBE5E" w:rsidR="00113B19" w:rsidRPr="00530775" w:rsidRDefault="00113B19" w:rsidP="001C5B9B">
            <w:pPr>
              <w:jc w:val="both"/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s-MX" w:eastAsia="es-CL"/>
              </w:rPr>
            </w:pPr>
          </w:p>
          <w:p w14:paraId="0CB0CBC6" w14:textId="6C859BBC" w:rsidR="00D607A6" w:rsidRPr="00113B19" w:rsidRDefault="00D607A6" w:rsidP="00F70BB9">
            <w:pPr>
              <w:jc w:val="both"/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</w:pPr>
          </w:p>
        </w:tc>
      </w:tr>
      <w:tr w:rsidR="00171757" w:rsidRPr="005E6B99" w14:paraId="2E4AADA1" w14:textId="77777777" w:rsidTr="007E4021">
        <w:trPr>
          <w:trHeight w:val="1962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64AD8ABC" w:rsidR="00171757" w:rsidRPr="00150ED2" w:rsidRDefault="00171757" w:rsidP="00171757">
            <w:pPr>
              <w:rPr>
                <w:rFonts w:ascii="Arial" w:hAnsi="Arial" w:cs="Arial"/>
                <w:sz w:val="18"/>
                <w:szCs w:val="18"/>
              </w:rPr>
            </w:pPr>
            <w:r w:rsidRPr="00150ED2">
              <w:rPr>
                <w:rFonts w:ascii="Arial" w:hAnsi="Arial" w:cs="Arial"/>
                <w:sz w:val="18"/>
                <w:szCs w:val="18"/>
              </w:rPr>
              <w:t>CONSULTAS, DUDAS Y EVIDENCIAS DE TU TRABAJO, DEBE SER ENVIADO AL ALGUNO DE LOS CORREOS DE LOS DOCENTES DE ESTA GUÍA.</w:t>
            </w:r>
          </w:p>
          <w:p w14:paraId="2477A3F4" w14:textId="77777777" w:rsidR="00BA57A2" w:rsidRPr="00150ED2" w:rsidRDefault="00BA57A2" w:rsidP="001717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8E15FF" w14:textId="69C8CFA9" w:rsidR="00462C43" w:rsidRPr="00150ED2" w:rsidRDefault="007E4021" w:rsidP="00BA57A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50ED2">
              <w:rPr>
                <w:rFonts w:ascii="Arial" w:hAnsi="Arial" w:cs="Arial"/>
                <w:sz w:val="18"/>
                <w:szCs w:val="18"/>
              </w:rPr>
              <w:t xml:space="preserve">INDICACIONES: </w:t>
            </w:r>
            <w:r w:rsidRPr="00150ED2">
              <w:rPr>
                <w:rFonts w:ascii="Arial" w:hAnsi="Arial" w:cs="Arial"/>
                <w:sz w:val="18"/>
                <w:szCs w:val="18"/>
                <w:lang w:val="es-ES_tradnl"/>
              </w:rPr>
              <w:t>En esta nueva guía, se articularon las asignaturas de Historia</w:t>
            </w:r>
            <w:r w:rsidR="00BA57A2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, Geografía  y Cs sociales de</w:t>
            </w:r>
            <w:r w:rsidR="00462C43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AF321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(eje de</w:t>
            </w:r>
            <w:r w:rsidR="00A114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formación ciudadana) y </w:t>
            </w:r>
            <w:r w:rsidR="00AF321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Orientación.</w:t>
            </w:r>
          </w:p>
          <w:p w14:paraId="76DCA072" w14:textId="7D90795E" w:rsidR="00EB1501" w:rsidRPr="00EB1501" w:rsidRDefault="00BA57A2" w:rsidP="00EB1501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EB150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Recordar que es el estudiante</w:t>
            </w:r>
            <w:r w:rsidR="00EB1501" w:rsidRPr="00EB150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, quien debe escribir las respuestas en su guía.</w:t>
            </w:r>
          </w:p>
          <w:p w14:paraId="4F3A2A50" w14:textId="6EEE8DCF" w:rsidR="009F6DDA" w:rsidRPr="00EB1501" w:rsidRDefault="009F6DDA" w:rsidP="00BA57A2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14:paraId="47892445" w14:textId="22EBA6EF" w:rsidR="001C5B9B" w:rsidRPr="00DF78C6" w:rsidRDefault="009F6DDA" w:rsidP="001C5B9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50ED2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113B1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.- </w:t>
            </w:r>
            <w:r w:rsidR="00CE22A1"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LEE </w:t>
            </w:r>
            <w:r w:rsidR="00113B1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EL TEXTO </w:t>
            </w:r>
            <w:r w:rsidR="00EB1501">
              <w:rPr>
                <w:rFonts w:ascii="Arial" w:hAnsi="Arial" w:cs="Arial"/>
                <w:sz w:val="18"/>
                <w:szCs w:val="18"/>
                <w:lang w:val="es-ES_tradnl"/>
              </w:rPr>
              <w:t>DEL ESTUDIANTE LAS PÀ</w:t>
            </w:r>
            <w:r w:rsidR="00DE4C50"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G: </w:t>
            </w:r>
            <w:r w:rsidR="00A114CC">
              <w:rPr>
                <w:rFonts w:ascii="Arial" w:hAnsi="Arial" w:cs="Arial"/>
                <w:sz w:val="18"/>
                <w:szCs w:val="18"/>
                <w:lang w:val="es-ES_tradnl"/>
              </w:rPr>
              <w:t>50 ¿</w:t>
            </w:r>
            <w:r w:rsidR="00113B19">
              <w:rPr>
                <w:rFonts w:ascii="Arial" w:hAnsi="Arial" w:cs="Arial"/>
                <w:sz w:val="18"/>
                <w:szCs w:val="18"/>
                <w:lang w:val="es-ES_tradnl"/>
              </w:rPr>
              <w:t>Qué hacemos para trasladarnos en otros lugares? Medios de transportes.</w:t>
            </w:r>
          </w:p>
          <w:p w14:paraId="0180608A" w14:textId="6578446C" w:rsidR="00CE22A1" w:rsidRPr="00DF78C6" w:rsidRDefault="009F6DDA" w:rsidP="00CE22A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2.- </w:t>
            </w:r>
            <w:r w:rsidR="00AF3217">
              <w:rPr>
                <w:rFonts w:ascii="Arial" w:hAnsi="Arial" w:cs="Arial"/>
                <w:sz w:val="20"/>
                <w:szCs w:val="20"/>
                <w:lang w:val="es-ES_tradnl"/>
              </w:rPr>
              <w:t>Responde las preguntas de la guía.</w:t>
            </w:r>
          </w:p>
          <w:p w14:paraId="34205F9B" w14:textId="0BE2F7F2" w:rsidR="00AF3217" w:rsidRPr="00AF3217" w:rsidRDefault="00F70BB9" w:rsidP="00AF3217">
            <w:pPr>
              <w:pStyle w:val="NormalWeb"/>
            </w:pPr>
            <w:r>
              <w:rPr>
                <w:rFonts w:ascii="Calibri" w:eastAsia="+mn-ea" w:hAnsi="Calibri" w:cs="+mn-cs"/>
                <w:color w:val="000000"/>
                <w:kern w:val="24"/>
                <w:lang w:val="es-MX"/>
              </w:rPr>
              <w:t>3</w:t>
            </w:r>
            <w:r w:rsidR="00AF3217">
              <w:rPr>
                <w:rFonts w:ascii="Calibri" w:eastAsia="+mn-ea" w:hAnsi="Calibri" w:cs="+mn-cs"/>
                <w:color w:val="000000"/>
                <w:kern w:val="24"/>
                <w:lang w:val="es-MX"/>
              </w:rPr>
              <w:t>.-</w:t>
            </w:r>
            <w:r w:rsidR="00AF3217" w:rsidRPr="00AF3217">
              <w:rPr>
                <w:rFonts w:ascii="Calibri" w:eastAsia="+mn-ea" w:hAnsi="Calibri" w:cs="+mn-cs"/>
                <w:color w:val="000000"/>
                <w:kern w:val="24"/>
                <w:lang w:val="es-MX"/>
              </w:rPr>
              <w:t xml:space="preserve"> Se articula con la asignatura de </w:t>
            </w:r>
            <w:r w:rsidR="00A114CC" w:rsidRPr="00AF3217">
              <w:rPr>
                <w:rFonts w:ascii="Calibri" w:eastAsia="+mn-ea" w:hAnsi="Calibri" w:cs="+mn-cs"/>
                <w:color w:val="000000"/>
                <w:kern w:val="24"/>
                <w:lang w:val="es-MX"/>
              </w:rPr>
              <w:t xml:space="preserve">orientación. </w:t>
            </w:r>
            <w:r w:rsidR="00AF3217" w:rsidRPr="00AF3217">
              <w:rPr>
                <w:rFonts w:ascii="Calibri" w:eastAsia="+mn-ea" w:hAnsi="Calibri" w:cs="+mn-cs"/>
                <w:b/>
                <w:bCs/>
                <w:color w:val="000000"/>
                <w:kern w:val="24"/>
              </w:rPr>
              <w:t xml:space="preserve">¿CUÁNTO ME CUIDO? </w:t>
            </w:r>
            <w:r w:rsidR="00AF3217">
              <w:rPr>
                <w:rFonts w:ascii="Calibri" w:eastAsia="+mn-ea" w:hAnsi="Calibri" w:cs="+mn-cs"/>
                <w:b/>
                <w:bCs/>
                <w:color w:val="000000"/>
                <w:kern w:val="24"/>
              </w:rPr>
              <w:t xml:space="preserve"> </w:t>
            </w:r>
            <w:r w:rsidR="00AF3217" w:rsidRPr="00AF3217">
              <w:rPr>
                <w:rFonts w:ascii="Calibri" w:eastAsia="+mn-ea" w:hAnsi="Calibri" w:cs="+mn-cs"/>
                <w:color w:val="000000"/>
                <w:kern w:val="24"/>
              </w:rPr>
              <w:t xml:space="preserve">Marca con un </w:t>
            </w:r>
            <w:r w:rsidR="00AF3217">
              <w:rPr>
                <w:rFonts w:ascii="Calibri" w:eastAsia="+mn-ea" w:hAnsi="Calibri" w:cs="+mn-cs"/>
                <w:noProof/>
                <w:color w:val="000000"/>
                <w:kern w:val="24"/>
                <w:lang w:eastAsia="es-CL"/>
              </w:rPr>
              <w:drawing>
                <wp:inline distT="0" distB="0" distL="0" distR="0" wp14:anchorId="46A038AE" wp14:editId="508DB19F">
                  <wp:extent cx="298450" cy="335280"/>
                  <wp:effectExtent l="0" t="0" r="6350" b="762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9710A">
              <w:rPr>
                <w:rFonts w:ascii="Calibri" w:eastAsia="+mn-ea" w:hAnsi="Calibri" w:cs="+mn-cs"/>
                <w:color w:val="000000"/>
                <w:kern w:val="24"/>
              </w:rPr>
              <w:t xml:space="preserve">   </w:t>
            </w:r>
            <w:r w:rsidR="00AF3217" w:rsidRPr="00AF3217">
              <w:rPr>
                <w:rFonts w:ascii="Calibri" w:eastAsia="+mn-ea" w:hAnsi="Calibri" w:cs="+mn-cs"/>
                <w:color w:val="000000"/>
                <w:kern w:val="24"/>
              </w:rPr>
              <w:t xml:space="preserve">las normas de seguridad que cumples y con una    </w:t>
            </w:r>
            <w:r w:rsidR="00AF3217">
              <w:rPr>
                <w:noProof/>
                <w:lang w:eastAsia="es-CL"/>
              </w:rPr>
              <w:drawing>
                <wp:inline distT="0" distB="0" distL="0" distR="0" wp14:anchorId="2BC4696E" wp14:editId="09082ACA">
                  <wp:extent cx="152400" cy="174978"/>
                  <wp:effectExtent l="0" t="0" r="0" b="0"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AF3217" w:rsidRPr="00AF3217">
              <w:rPr>
                <w:rFonts w:ascii="Calibri" w:eastAsia="+mn-ea" w:hAnsi="Calibri" w:cs="+mn-cs"/>
                <w:color w:val="000000"/>
                <w:kern w:val="24"/>
              </w:rPr>
              <w:t xml:space="preserve">   , aquellas cuyo cumplimiento debes mejorar. </w:t>
            </w:r>
          </w:p>
          <w:p w14:paraId="3879A8BA" w14:textId="2D1A0D32" w:rsidR="00662C92" w:rsidRPr="00DF78C6" w:rsidRDefault="00662C92" w:rsidP="00AF321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6ED7944" w14:textId="77777777" w:rsidR="00F70BB9" w:rsidRDefault="00F70BB9">
      <w:pPr>
        <w:rPr>
          <w:rFonts w:cstheme="minorHAnsi"/>
          <w:lang w:val="es-ES_tradnl"/>
        </w:rPr>
      </w:pPr>
    </w:p>
    <w:p w14:paraId="1FEC9938" w14:textId="43D5501E" w:rsidR="00DF78C6" w:rsidRDefault="00AF3217">
      <w:pPr>
        <w:rPr>
          <w:rFonts w:cstheme="minorHAnsi"/>
          <w:lang w:val="es-ES_tradnl"/>
        </w:rPr>
      </w:pPr>
      <w:r w:rsidRPr="00113B1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10446" wp14:editId="38E752CD">
                <wp:simplePos x="0" y="0"/>
                <wp:positionH relativeFrom="column">
                  <wp:posOffset>183515</wp:posOffset>
                </wp:positionH>
                <wp:positionV relativeFrom="paragraph">
                  <wp:posOffset>109220</wp:posOffset>
                </wp:positionV>
                <wp:extent cx="6524625" cy="3343275"/>
                <wp:effectExtent l="0" t="0" r="0" b="0"/>
                <wp:wrapNone/>
                <wp:docPr id="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34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8B8FA9" w14:textId="39B0C2CE" w:rsidR="00113B19" w:rsidRDefault="00AF3217" w:rsidP="00113B19">
                            <w:pPr>
                              <w:pStyle w:val="NormalWeb"/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113B19" w:rsidRPr="00AF3217"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  <w:t>Responde las siguientes preguntas</w:t>
                            </w:r>
                            <w:r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  <w:t xml:space="preserve"> de la </w:t>
                            </w:r>
                            <w:r w:rsidR="00A114CC"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  <w:t>guía</w:t>
                            </w:r>
                            <w:r w:rsidR="00A114CC" w:rsidRPr="00AF3217"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  <w:t>.</w:t>
                            </w:r>
                          </w:p>
                          <w:p w14:paraId="51E5D1E7" w14:textId="77777777" w:rsidR="00AF3217" w:rsidRPr="00AF3217" w:rsidRDefault="00AF3217" w:rsidP="00113B19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1310F3" w14:textId="66A08C3A" w:rsidR="00113B19" w:rsidRDefault="00AF3217" w:rsidP="00113B19">
                            <w:pPr>
                              <w:pStyle w:val="NormalWeb"/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="00113B19" w:rsidRPr="00AF3217"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.-¿En todos los lugares de Chile se utilizan los mismos </w:t>
                            </w:r>
                            <w:r w:rsidR="00113B19" w:rsidRPr="00AF3217">
                              <w:rPr>
                                <w:rFonts w:ascii="MyriadProMate-Semibold" w:eastAsia="+mn-ea" w:hAnsi="MyriadProMate-Semibold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medios de transporte</w:t>
                            </w:r>
                            <w:r w:rsidR="00113B19" w:rsidRPr="00AF3217"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?, ¿por qué?</w:t>
                            </w:r>
                          </w:p>
                          <w:p w14:paraId="4A9F9B49" w14:textId="77777777" w:rsidR="00AF3217" w:rsidRDefault="00AF3217" w:rsidP="00113B19">
                            <w:pPr>
                              <w:pStyle w:val="NormalWeb"/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15207A" w14:textId="0CE6F0D3" w:rsidR="00AF3217" w:rsidRDefault="00AF3217" w:rsidP="00113B19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  <w:r w:rsidR="00F70BB9">
                              <w:rPr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23FC90E8" w14:textId="77777777" w:rsidR="00AF3217" w:rsidRPr="00AF3217" w:rsidRDefault="00AF3217" w:rsidP="00113B19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4CC64A" w14:textId="61EEDD43" w:rsidR="00113B19" w:rsidRDefault="00AF3217" w:rsidP="00F70BB9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ProMate-Semibold" w:eastAsia="+mn-ea" w:hAnsi="MyriadProMate-Semibold" w:cs="+mn-cs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  <w:r w:rsidR="00113B19" w:rsidRPr="00AF3217">
                              <w:rPr>
                                <w:rFonts w:ascii="MyriadProMate-Semibold" w:eastAsia="+mn-ea" w:hAnsi="MyriadProMate-Semibold" w:cs="+mn-cs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.-</w:t>
                            </w:r>
                            <w:r w:rsidR="00113B19" w:rsidRPr="00AF3217">
                              <w:rPr>
                                <w:rFonts w:ascii="MyriadProMate-Semibold" w:eastAsia="+mn-ea" w:hAnsi="MyriadProMate-Semibold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3B19" w:rsidRPr="00AF3217"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¿Qué pasaría con las personas si los </w:t>
                            </w:r>
                            <w:r w:rsidR="00113B19" w:rsidRPr="00AF3217">
                              <w:rPr>
                                <w:rFonts w:ascii="MyriadProMate-Semibold" w:eastAsia="+mn-ea" w:hAnsi="MyriadProMate-Semibold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medios de transporte </w:t>
                            </w:r>
                            <w:r w:rsidR="00113B19" w:rsidRPr="00AF3217"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que utilizan dejan de funcionar? </w:t>
                            </w:r>
                          </w:p>
                          <w:p w14:paraId="14B2D524" w14:textId="49DB8695" w:rsidR="00F70BB9" w:rsidRDefault="00F70BB9" w:rsidP="00F70BB9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ProMate-Light" w:eastAsia="+mn-ea" w:hAnsi="MyriadProMate-Light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410446" id="3 Rectángulo" o:spid="_x0000_s1026" style="position:absolute;margin-left:14.45pt;margin-top:8.6pt;width:513.75pt;height:2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" filled="f" stroked="f">
                <v:textbox>
                  <w:txbxContent>
                    <w:p w14:paraId="1B8B8FA9" w14:textId="39B0C2CE" w:rsidR="00113B19" w:rsidRDefault="00AF3217" w:rsidP="00113B19">
                      <w:pPr>
                        <w:pStyle w:val="NormalWeb"/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113B19" w:rsidRPr="00AF3217"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  <w:t>Responde las siguientes preguntas</w:t>
                      </w:r>
                      <w:r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  <w:t xml:space="preserve"> de la </w:t>
                      </w:r>
                      <w:r w:rsidR="00A114CC"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  <w:t>guía</w:t>
                      </w:r>
                      <w:r w:rsidR="00A114CC" w:rsidRPr="00AF3217"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  <w:t>.</w:t>
                      </w:r>
                    </w:p>
                    <w:p w14:paraId="51E5D1E7" w14:textId="77777777" w:rsidR="00AF3217" w:rsidRPr="00AF3217" w:rsidRDefault="00AF3217" w:rsidP="00113B19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</w:p>
                    <w:p w14:paraId="541310F3" w14:textId="66A08C3A" w:rsidR="00113B19" w:rsidRDefault="00AF3217" w:rsidP="00113B19">
                      <w:pPr>
                        <w:pStyle w:val="NormalWeb"/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="00113B19" w:rsidRPr="00AF3217"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.-¿En todos los lugares de Chile se utilizan los mismos </w:t>
                      </w:r>
                      <w:r w:rsidR="00113B19" w:rsidRPr="00AF3217">
                        <w:rPr>
                          <w:rFonts w:ascii="MyriadProMate-Semibold" w:eastAsia="+mn-ea" w:hAnsi="MyriadProMate-Semibold" w:cs="+mn-cs"/>
                          <w:color w:val="000000"/>
                          <w:kern w:val="24"/>
                          <w:sz w:val="28"/>
                          <w:szCs w:val="28"/>
                        </w:rPr>
                        <w:t>medios de transporte</w:t>
                      </w:r>
                      <w:r w:rsidR="00113B19" w:rsidRPr="00AF3217"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  <w:t>?, ¿por qué?</w:t>
                      </w:r>
                    </w:p>
                    <w:p w14:paraId="4A9F9B49" w14:textId="77777777" w:rsidR="00AF3217" w:rsidRDefault="00AF3217" w:rsidP="00113B19">
                      <w:pPr>
                        <w:pStyle w:val="NormalWeb"/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14:paraId="6815207A" w14:textId="0CE6F0D3" w:rsidR="00AF3217" w:rsidRDefault="00AF3217" w:rsidP="00113B19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  <w:r w:rsidR="00F70BB9">
                        <w:rPr>
                          <w:sz w:val="28"/>
                          <w:szCs w:val="28"/>
                        </w:rPr>
                        <w:t>_____________________</w:t>
                      </w:r>
                    </w:p>
                    <w:p w14:paraId="23FC90E8" w14:textId="77777777" w:rsidR="00AF3217" w:rsidRPr="00AF3217" w:rsidRDefault="00AF3217" w:rsidP="00113B19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</w:p>
                    <w:p w14:paraId="504CC64A" w14:textId="61EEDD43" w:rsidR="00113B19" w:rsidRDefault="00AF3217" w:rsidP="00F70BB9">
                      <w:pPr>
                        <w:pStyle w:val="NormalWeb"/>
                        <w:pBdr>
                          <w:bottom w:val="single" w:sz="12" w:space="1" w:color="auto"/>
                        </w:pBdr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yriadProMate-Semibold" w:eastAsia="+mn-ea" w:hAnsi="MyriadProMate-Semibold" w:cs="+mn-cs"/>
                          <w:color w:val="002060"/>
                          <w:kern w:val="24"/>
                          <w:sz w:val="28"/>
                          <w:szCs w:val="28"/>
                        </w:rPr>
                        <w:t>b</w:t>
                      </w:r>
                      <w:r w:rsidR="00113B19" w:rsidRPr="00AF3217">
                        <w:rPr>
                          <w:rFonts w:ascii="MyriadProMate-Semibold" w:eastAsia="+mn-ea" w:hAnsi="MyriadProMate-Semibold" w:cs="+mn-cs"/>
                          <w:color w:val="002060"/>
                          <w:kern w:val="24"/>
                          <w:sz w:val="28"/>
                          <w:szCs w:val="28"/>
                        </w:rPr>
                        <w:t>.-</w:t>
                      </w:r>
                      <w:r w:rsidR="00113B19" w:rsidRPr="00AF3217">
                        <w:rPr>
                          <w:rFonts w:ascii="MyriadProMate-Semibold" w:eastAsia="+mn-ea" w:hAnsi="MyriadProMate-Semibold" w:cs="+mn-cs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13B19" w:rsidRPr="00AF3217"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¿Qué pasaría con las personas si los </w:t>
                      </w:r>
                      <w:r w:rsidR="00113B19" w:rsidRPr="00AF3217">
                        <w:rPr>
                          <w:rFonts w:ascii="MyriadProMate-Semibold" w:eastAsia="+mn-ea" w:hAnsi="MyriadProMate-Semibold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medios de transporte </w:t>
                      </w:r>
                      <w:r w:rsidR="00113B19" w:rsidRPr="00AF3217"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que utilizan dejan de funcionar? </w:t>
                      </w:r>
                    </w:p>
                    <w:p w14:paraId="14B2D524" w14:textId="49DB8695" w:rsidR="00F70BB9" w:rsidRDefault="00F70BB9" w:rsidP="00F70BB9">
                      <w:pPr>
                        <w:pStyle w:val="NormalWeb"/>
                        <w:pBdr>
                          <w:bottom w:val="single" w:sz="12" w:space="1" w:color="auto"/>
                        </w:pBdr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yriadProMate-Light" w:eastAsia="+mn-ea" w:hAnsi="MyriadProMate-Light" w:cs="+mn-cs"/>
                          <w:color w:val="000000"/>
                          <w:kern w:val="24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2BEC8EB" w14:textId="3FF0D21F" w:rsidR="00DF78C6" w:rsidRDefault="00DF78C6">
      <w:pPr>
        <w:rPr>
          <w:rFonts w:cstheme="minorHAnsi"/>
          <w:lang w:val="es-ES_tradnl"/>
        </w:rPr>
      </w:pPr>
    </w:p>
    <w:p w14:paraId="7C2EB576" w14:textId="77777777" w:rsidR="00DF78C6" w:rsidRDefault="00DF78C6">
      <w:pPr>
        <w:rPr>
          <w:rFonts w:cstheme="minorHAnsi"/>
          <w:lang w:val="es-ES_tradnl"/>
        </w:rPr>
      </w:pPr>
    </w:p>
    <w:p w14:paraId="26F464C2" w14:textId="77777777" w:rsidR="00DF78C6" w:rsidRDefault="00DF78C6">
      <w:pPr>
        <w:rPr>
          <w:rFonts w:cstheme="minorHAnsi"/>
          <w:lang w:val="es-ES_tradnl"/>
        </w:rPr>
      </w:pPr>
    </w:p>
    <w:p w14:paraId="08CA27BE" w14:textId="77777777" w:rsidR="00DF78C6" w:rsidRDefault="00DF78C6">
      <w:pPr>
        <w:rPr>
          <w:rFonts w:cstheme="minorHAnsi"/>
          <w:lang w:val="es-ES_tradnl"/>
        </w:rPr>
      </w:pPr>
    </w:p>
    <w:p w14:paraId="4E635F84" w14:textId="77777777" w:rsidR="00DF78C6" w:rsidRDefault="00DF78C6">
      <w:pPr>
        <w:rPr>
          <w:rFonts w:cstheme="minorHAnsi"/>
          <w:lang w:val="es-ES_tradnl"/>
        </w:rPr>
      </w:pPr>
    </w:p>
    <w:p w14:paraId="55542D55" w14:textId="77777777" w:rsidR="00DF78C6" w:rsidRDefault="00DF78C6">
      <w:pPr>
        <w:rPr>
          <w:rFonts w:cstheme="minorHAnsi"/>
          <w:lang w:val="es-ES_tradnl"/>
        </w:rPr>
      </w:pPr>
    </w:p>
    <w:p w14:paraId="195C02AD" w14:textId="77777777" w:rsidR="00DF78C6" w:rsidRDefault="00DF78C6">
      <w:pPr>
        <w:rPr>
          <w:rFonts w:cstheme="minorHAnsi"/>
          <w:lang w:val="es-ES_tradnl"/>
        </w:rPr>
      </w:pPr>
    </w:p>
    <w:p w14:paraId="79DF76CB" w14:textId="77777777" w:rsidR="00DF78C6" w:rsidRDefault="00DF78C6">
      <w:pPr>
        <w:rPr>
          <w:rFonts w:cstheme="minorHAnsi"/>
          <w:lang w:val="es-ES_tradnl"/>
        </w:rPr>
      </w:pPr>
    </w:p>
    <w:p w14:paraId="0CDD42AF" w14:textId="77777777" w:rsidR="00DF78C6" w:rsidRDefault="00DF78C6">
      <w:pPr>
        <w:rPr>
          <w:rFonts w:cstheme="minorHAnsi"/>
          <w:lang w:val="es-ES_tradnl"/>
        </w:rPr>
      </w:pPr>
    </w:p>
    <w:p w14:paraId="103DD605" w14:textId="77777777" w:rsidR="00DF78C6" w:rsidRDefault="00DF78C6">
      <w:pPr>
        <w:rPr>
          <w:rFonts w:cstheme="minorHAnsi"/>
          <w:lang w:val="es-ES_tradnl"/>
        </w:rPr>
      </w:pPr>
    </w:p>
    <w:p w14:paraId="2F4839FC" w14:textId="49079B15" w:rsidR="00DF78C6" w:rsidRDefault="00DF78C6">
      <w:pPr>
        <w:rPr>
          <w:rFonts w:cstheme="minorHAnsi"/>
          <w:lang w:val="es-ES_tradnl"/>
        </w:rPr>
      </w:pPr>
    </w:p>
    <w:p w14:paraId="00E54CEC" w14:textId="77777777" w:rsidR="00DF78C6" w:rsidRDefault="00DF78C6">
      <w:pPr>
        <w:rPr>
          <w:rFonts w:cstheme="minorHAnsi"/>
          <w:lang w:val="es-ES_tradnl"/>
        </w:rPr>
      </w:pPr>
    </w:p>
    <w:p w14:paraId="77C49B13" w14:textId="77777777" w:rsidR="00DF78C6" w:rsidRDefault="00DF78C6">
      <w:pPr>
        <w:rPr>
          <w:rFonts w:cstheme="minorHAnsi"/>
          <w:lang w:val="es-ES_tradnl"/>
        </w:rPr>
      </w:pPr>
    </w:p>
    <w:p w14:paraId="1F53EDA5" w14:textId="77777777" w:rsidR="00DF78C6" w:rsidRDefault="00DF78C6">
      <w:pPr>
        <w:rPr>
          <w:rFonts w:cstheme="minorHAnsi"/>
          <w:lang w:val="es-ES_tradnl"/>
        </w:rPr>
      </w:pPr>
    </w:p>
    <w:p w14:paraId="6CBA4944" w14:textId="3BE77470" w:rsidR="00AF3217" w:rsidRPr="00AF3217" w:rsidRDefault="00AF3217" w:rsidP="00AF3217">
      <w:pPr>
        <w:pStyle w:val="NormalWeb"/>
        <w:rPr>
          <w:sz w:val="28"/>
          <w:szCs w:val="28"/>
        </w:rPr>
      </w:pPr>
    </w:p>
    <w:p w14:paraId="32D9088B" w14:textId="77777777" w:rsidR="00462C43" w:rsidRDefault="00462C43" w:rsidP="00180823"/>
    <w:p w14:paraId="0135061E" w14:textId="77777777" w:rsidR="00F70BB9" w:rsidRDefault="00F70BB9" w:rsidP="00180823">
      <w:pPr>
        <w:rPr>
          <w:sz w:val="28"/>
          <w:szCs w:val="28"/>
        </w:rPr>
      </w:pPr>
    </w:p>
    <w:p w14:paraId="08AD0B54" w14:textId="77777777" w:rsidR="00F70BB9" w:rsidRDefault="00F70BB9" w:rsidP="00180823">
      <w:pPr>
        <w:rPr>
          <w:sz w:val="28"/>
          <w:szCs w:val="28"/>
        </w:rPr>
      </w:pPr>
    </w:p>
    <w:p w14:paraId="198735B7" w14:textId="50E14EA0" w:rsidR="00F70BB9" w:rsidRPr="00F70BB9" w:rsidRDefault="00530775" w:rsidP="00180823">
      <w:pPr>
        <w:rPr>
          <w:sz w:val="28"/>
          <w:szCs w:val="28"/>
        </w:rPr>
      </w:pPr>
      <w:r w:rsidRPr="00F70BB9">
        <w:rPr>
          <w:sz w:val="28"/>
          <w:szCs w:val="28"/>
        </w:rPr>
        <w:t>¿Qué</w:t>
      </w:r>
      <w:r w:rsidR="00F70BB9" w:rsidRPr="00F70BB9">
        <w:rPr>
          <w:sz w:val="28"/>
          <w:szCs w:val="28"/>
        </w:rPr>
        <w:t xml:space="preserve"> medio de transporte </w:t>
      </w:r>
      <w:r w:rsidRPr="00F70BB9">
        <w:rPr>
          <w:sz w:val="28"/>
          <w:szCs w:val="28"/>
        </w:rPr>
        <w:t>permite</w:t>
      </w:r>
      <w:r w:rsidR="00F70BB9" w:rsidRPr="00F70BB9">
        <w:rPr>
          <w:sz w:val="28"/>
          <w:szCs w:val="28"/>
        </w:rPr>
        <w:t xml:space="preserve"> la conexión con otros continentes? Dibuja.</w:t>
      </w:r>
    </w:p>
    <w:p w14:paraId="57FE4DC6" w14:textId="77777777" w:rsidR="00F70BB9" w:rsidRDefault="00F70BB9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AF3217" w14:paraId="680B71EA" w14:textId="77777777" w:rsidTr="00AF3217">
        <w:tc>
          <w:tcPr>
            <w:tcW w:w="10678" w:type="dxa"/>
          </w:tcPr>
          <w:p w14:paraId="0F5A5C3A" w14:textId="77777777" w:rsidR="00AF3217" w:rsidRDefault="00AF3217" w:rsidP="00180823"/>
          <w:p w14:paraId="1890C635" w14:textId="77777777" w:rsidR="00AF3217" w:rsidRDefault="00AF3217" w:rsidP="00180823"/>
          <w:p w14:paraId="0510AE62" w14:textId="77777777" w:rsidR="00AF3217" w:rsidRDefault="00AF3217" w:rsidP="00180823"/>
          <w:p w14:paraId="6BFE91E2" w14:textId="77777777" w:rsidR="00AF3217" w:rsidRDefault="00AF3217" w:rsidP="00180823"/>
          <w:p w14:paraId="202F725B" w14:textId="77777777" w:rsidR="00AF3217" w:rsidRDefault="00AF3217" w:rsidP="00180823"/>
          <w:p w14:paraId="5742CC39" w14:textId="77777777" w:rsidR="00AF3217" w:rsidRDefault="00AF3217" w:rsidP="00180823"/>
          <w:p w14:paraId="38A18544" w14:textId="77777777" w:rsidR="00AF3217" w:rsidRDefault="00AF3217" w:rsidP="00180823"/>
          <w:p w14:paraId="27826463" w14:textId="77777777" w:rsidR="00AF3217" w:rsidRDefault="00AF3217" w:rsidP="00180823"/>
          <w:p w14:paraId="5051E5E8" w14:textId="0A0EBE9A" w:rsidR="00AF3217" w:rsidRDefault="00AF3217" w:rsidP="00180823"/>
          <w:p w14:paraId="70EDDB1B" w14:textId="77777777" w:rsidR="00AF3217" w:rsidRDefault="00AF3217" w:rsidP="00180823"/>
          <w:p w14:paraId="6FFB953D" w14:textId="77777777" w:rsidR="00AF3217" w:rsidRDefault="00AF3217" w:rsidP="00180823"/>
          <w:p w14:paraId="21993DDF" w14:textId="77777777" w:rsidR="00AF3217" w:rsidRDefault="00AF3217" w:rsidP="00180823"/>
          <w:p w14:paraId="0EE75F78" w14:textId="77777777" w:rsidR="00AF3217" w:rsidRDefault="00AF3217" w:rsidP="00180823"/>
          <w:p w14:paraId="5AFE478A" w14:textId="77777777" w:rsidR="00AF3217" w:rsidRDefault="00AF3217" w:rsidP="00180823"/>
        </w:tc>
      </w:tr>
    </w:tbl>
    <w:p w14:paraId="4B2983C1" w14:textId="77777777" w:rsidR="00462C43" w:rsidRDefault="00462C43" w:rsidP="00180823"/>
    <w:p w14:paraId="023D2417" w14:textId="1D7D0B09" w:rsidR="00DF78C6" w:rsidRDefault="00AF3217" w:rsidP="00DF78C6">
      <w:r w:rsidRPr="00AF321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25032" wp14:editId="105EFC8A">
                <wp:simplePos x="0" y="0"/>
                <wp:positionH relativeFrom="column">
                  <wp:posOffset>-149860</wp:posOffset>
                </wp:positionH>
                <wp:positionV relativeFrom="paragraph">
                  <wp:posOffset>123825</wp:posOffset>
                </wp:positionV>
                <wp:extent cx="7038975" cy="1323975"/>
                <wp:effectExtent l="0" t="0" r="0" b="0"/>
                <wp:wrapNone/>
                <wp:docPr id="7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32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DEF4D" w14:textId="71CA3C29" w:rsidR="00AF3217" w:rsidRPr="00AF3217" w:rsidRDefault="00AF3217" w:rsidP="00AF3217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AF3217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  <w:t xml:space="preserve">4.-Se articula con la asignatura de </w:t>
                            </w:r>
                            <w:r w:rsidR="00530775" w:rsidRPr="00AF3217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s-MX"/>
                              </w:rPr>
                              <w:t>orientación.</w:t>
                            </w:r>
                          </w:p>
                          <w:p w14:paraId="382831E8" w14:textId="77777777" w:rsidR="00AF3217" w:rsidRDefault="00AF3217" w:rsidP="00AF3217">
                            <w:pPr>
                              <w:pStyle w:val="NormalWeb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F3217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B2541D" w14:textId="790F52FD" w:rsidR="00AF3217" w:rsidRPr="00AF3217" w:rsidRDefault="00AF3217" w:rsidP="00AF3217">
                            <w:pPr>
                              <w:pStyle w:val="NormalWeb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F321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¿CUÁNTO ME CUIDO? </w:t>
                            </w:r>
                          </w:p>
                          <w:p w14:paraId="305188D2" w14:textId="509483F8" w:rsidR="00AF3217" w:rsidRPr="00AF3217" w:rsidRDefault="00AF3217" w:rsidP="00AF3217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AF3217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Marca con un    </w:t>
                            </w:r>
                            <w:r w:rsidR="00B9710A">
                              <w:rPr>
                                <w:rFonts w:ascii="Calibri" w:eastAsia="+mn-ea" w:hAnsi="Calibri" w:cs="+mn-cs"/>
                                <w:noProof/>
                                <w:color w:val="000000"/>
                                <w:kern w:val="24"/>
                                <w:lang w:eastAsia="es-CL"/>
                              </w:rPr>
                              <w:drawing>
                                <wp:inline distT="0" distB="0" distL="0" distR="0" wp14:anchorId="69BD99C8" wp14:editId="29C175BC">
                                  <wp:extent cx="298450" cy="335280"/>
                                  <wp:effectExtent l="0" t="0" r="6350" b="762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45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F3217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las normas de seguridad que cumples y con una  </w:t>
                            </w:r>
                            <w:r w:rsidR="00B9710A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C97AEB6" wp14:editId="1216725B">
                                  <wp:extent cx="152400" cy="174978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1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4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F3217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, aquellas cuyo cumplimiento debes mejorar.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225032" id="_x0000_s1027" style="position:absolute;margin-left:-11.8pt;margin-top:9.75pt;width:554.2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" filled="f" stroked="f">
                <v:textbox>
                  <w:txbxContent>
                    <w:p w14:paraId="765DEF4D" w14:textId="71CA3C29" w:rsidR="00AF3217" w:rsidRPr="00AF3217" w:rsidRDefault="00AF3217" w:rsidP="00AF3217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 w:rsidRPr="00AF3217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  <w:t xml:space="preserve">4.-Se articula con la asignatura de </w:t>
                      </w:r>
                      <w:r w:rsidR="00530775" w:rsidRPr="00AF3217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  <w:lang w:val="es-MX"/>
                        </w:rPr>
                        <w:t>orientación.</w:t>
                      </w:r>
                    </w:p>
                    <w:p w14:paraId="382831E8" w14:textId="77777777" w:rsidR="00AF3217" w:rsidRDefault="00AF3217" w:rsidP="00AF3217">
                      <w:pPr>
                        <w:pStyle w:val="NormalWeb"/>
                        <w:jc w:val="center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F3217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B2541D" w14:textId="790F52FD" w:rsidR="00AF3217" w:rsidRPr="00AF3217" w:rsidRDefault="00AF3217" w:rsidP="00AF3217">
                      <w:pPr>
                        <w:pStyle w:val="NormalWeb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F3217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¿CUÁNTO ME CUIDO? </w:t>
                      </w:r>
                    </w:p>
                    <w:p w14:paraId="305188D2" w14:textId="509483F8" w:rsidR="00AF3217" w:rsidRPr="00AF3217" w:rsidRDefault="00AF3217" w:rsidP="00AF3217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 w:rsidRPr="00AF3217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Marca con un    </w:t>
                      </w:r>
                      <w:r w:rsidR="00B9710A">
                        <w:rPr>
                          <w:rFonts w:ascii="Calibri" w:eastAsia="+mn-ea" w:hAnsi="Calibri" w:cs="+mn-cs"/>
                          <w:noProof/>
                          <w:color w:val="000000"/>
                          <w:kern w:val="24"/>
                          <w:lang w:eastAsia="es-CL"/>
                        </w:rPr>
                        <w:drawing>
                          <wp:inline distT="0" distB="0" distL="0" distR="0" wp14:anchorId="69BD99C8" wp14:editId="29C175BC">
                            <wp:extent cx="298450" cy="335280"/>
                            <wp:effectExtent l="0" t="0" r="6350" b="762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45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F3217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las normas de seguridad que cumples y con una  </w:t>
                      </w:r>
                      <w:r w:rsidR="00B9710A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6C97AEB6" wp14:editId="1216725B">
                            <wp:extent cx="152400" cy="174978"/>
                            <wp:effectExtent l="0" t="0" r="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1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4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F3217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, aquellas cuyo cumplimiento debes mejorar. </w:t>
                      </w:r>
                    </w:p>
                  </w:txbxContent>
                </v:textbox>
              </v:rect>
            </w:pict>
          </mc:Fallback>
        </mc:AlternateContent>
      </w:r>
    </w:p>
    <w:p w14:paraId="7E9E2AEB" w14:textId="77777777" w:rsidR="00DF78C6" w:rsidRDefault="00DF78C6" w:rsidP="00DF78C6"/>
    <w:p w14:paraId="14E16BCB" w14:textId="77777777" w:rsidR="00DF78C6" w:rsidRDefault="00DF78C6" w:rsidP="00DF78C6"/>
    <w:p w14:paraId="26F0FCE0" w14:textId="77777777" w:rsidR="00DF78C6" w:rsidRDefault="00DF78C6" w:rsidP="00DF78C6"/>
    <w:p w14:paraId="0621E4B6" w14:textId="77777777" w:rsidR="00DF78C6" w:rsidRDefault="00DF78C6" w:rsidP="00DF78C6"/>
    <w:p w14:paraId="5D4FCA98" w14:textId="77777777" w:rsidR="00DF78C6" w:rsidRDefault="00DF78C6" w:rsidP="00DF78C6"/>
    <w:p w14:paraId="591C1710" w14:textId="77777777" w:rsidR="00DF78C6" w:rsidRDefault="00DF78C6" w:rsidP="00DF78C6"/>
    <w:p w14:paraId="25ADA598" w14:textId="77777777" w:rsidR="00DF78C6" w:rsidRDefault="00DF78C6" w:rsidP="00DF78C6"/>
    <w:p w14:paraId="59C07A77" w14:textId="15C8FF9D" w:rsidR="00462C43" w:rsidRDefault="00CC3CF7" w:rsidP="00462C43">
      <w:r>
        <w:rPr>
          <w:noProof/>
          <w:lang w:eastAsia="es-CL"/>
        </w:rPr>
        <w:drawing>
          <wp:inline distT="0" distB="0" distL="0" distR="0" wp14:anchorId="539A81F7" wp14:editId="4C17CDC0">
            <wp:extent cx="5085563" cy="2569825"/>
            <wp:effectExtent l="0" t="0" r="1270" b="2540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94" cy="256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08900F3" w14:textId="77777777" w:rsidR="00F70BB9" w:rsidRDefault="00F70BB9" w:rsidP="00462C43"/>
    <w:p w14:paraId="5D546EE2" w14:textId="65902943" w:rsidR="00D607A6" w:rsidRDefault="003D42B5" w:rsidP="003D42B5">
      <w:pPr>
        <w:jc w:val="center"/>
        <w:rPr>
          <w:sz w:val="28"/>
        </w:rPr>
      </w:pPr>
      <w:r w:rsidRPr="003D42B5">
        <w:rPr>
          <w:sz w:val="28"/>
        </w:rPr>
        <w:t>Lee la siguiente frase motivadora</w:t>
      </w:r>
    </w:p>
    <w:p w14:paraId="6CEE32B7" w14:textId="77777777" w:rsidR="003D42B5" w:rsidRPr="003D42B5" w:rsidRDefault="003D42B5" w:rsidP="003D42B5">
      <w:pPr>
        <w:jc w:val="center"/>
        <w:rPr>
          <w:sz w:val="28"/>
        </w:rPr>
      </w:pPr>
    </w:p>
    <w:p w14:paraId="7672ECF9" w14:textId="77777777" w:rsidR="00530775" w:rsidRPr="003D42B5" w:rsidRDefault="00530775" w:rsidP="00462C43">
      <w:pPr>
        <w:rPr>
          <w:sz w:val="8"/>
        </w:rPr>
      </w:pPr>
    </w:p>
    <w:p w14:paraId="668BD4B7" w14:textId="6B6A6D40" w:rsidR="003D42B5" w:rsidRPr="003D42B5" w:rsidRDefault="003D42B5" w:rsidP="00462C43">
      <w:pPr>
        <w:rPr>
          <w:sz w:val="28"/>
        </w:rPr>
      </w:pPr>
      <w:r w:rsidRPr="003D42B5">
        <w:rPr>
          <w:sz w:val="28"/>
        </w:rPr>
        <w:t>“Para lograr nuestros aprendizajes, debemos perderle el miedo a equivocarnos, la equivocación es parte del aprendizaje”</w:t>
      </w:r>
    </w:p>
    <w:p w14:paraId="31FA04DE" w14:textId="77777777" w:rsidR="00530775" w:rsidRDefault="00530775" w:rsidP="00462C43"/>
    <w:p w14:paraId="1C257580" w14:textId="77777777" w:rsidR="00530775" w:rsidRDefault="00530775" w:rsidP="00462C43"/>
    <w:p w14:paraId="6635FF38" w14:textId="77777777" w:rsidR="00540FCE" w:rsidRDefault="00540FCE" w:rsidP="00462C43"/>
    <w:p w14:paraId="498D9E9C" w14:textId="409F6573" w:rsidR="00B9710A" w:rsidRDefault="00B9710A" w:rsidP="00462C4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A4478" wp14:editId="627C015F">
                <wp:simplePos x="0" y="0"/>
                <wp:positionH relativeFrom="column">
                  <wp:posOffset>-92711</wp:posOffset>
                </wp:positionH>
                <wp:positionV relativeFrom="paragraph">
                  <wp:posOffset>-90805</wp:posOffset>
                </wp:positionV>
                <wp:extent cx="6810375" cy="1403985"/>
                <wp:effectExtent l="0" t="0" r="28575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5DD5C" w14:textId="07498277" w:rsidR="00B9710A" w:rsidRPr="00B9710A" w:rsidRDefault="003D4793" w:rsidP="00B9710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Lista de cotejo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0A44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-7.3pt;margin-top:-7.15pt;width:536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">
                <v:textbox style="mso-fit-shape-to-text:t">
                  <w:txbxContent>
                    <w:p w14:paraId="5865DD5C" w14:textId="07498277" w:rsidR="00B9710A" w:rsidRPr="00B9710A" w:rsidRDefault="003D4793" w:rsidP="00B9710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Lista de cotejo </w:t>
                      </w:r>
                    </w:p>
                  </w:txbxContent>
                </v:textbox>
              </v:shape>
            </w:pict>
          </mc:Fallback>
        </mc:AlternateContent>
      </w:r>
    </w:p>
    <w:p w14:paraId="590AA7DA" w14:textId="3A868578" w:rsidR="00B9710A" w:rsidRDefault="00B9710A" w:rsidP="00462C43"/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1934"/>
        <w:gridCol w:w="3533"/>
      </w:tblGrid>
      <w:tr w:rsidR="003D4793" w:rsidRPr="00B9710A" w14:paraId="590A7B62" w14:textId="77777777" w:rsidTr="002F3109">
        <w:trPr>
          <w:trHeight w:val="467"/>
        </w:trPr>
        <w:tc>
          <w:tcPr>
            <w:tcW w:w="5307" w:type="dxa"/>
            <w:shd w:val="clear" w:color="auto" w:fill="auto"/>
          </w:tcPr>
          <w:p w14:paraId="688A1A2E" w14:textId="77777777" w:rsidR="003D4793" w:rsidRPr="00B9710A" w:rsidRDefault="003D4793" w:rsidP="00B971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710A">
              <w:rPr>
                <w:rFonts w:ascii="Arial" w:eastAsia="Calibri" w:hAnsi="Arial" w:cs="Arial"/>
                <w:sz w:val="20"/>
                <w:szCs w:val="20"/>
              </w:rPr>
              <w:t>INDICADORES</w:t>
            </w:r>
          </w:p>
        </w:tc>
        <w:tc>
          <w:tcPr>
            <w:tcW w:w="1934" w:type="dxa"/>
          </w:tcPr>
          <w:p w14:paraId="5CDA3089" w14:textId="5D17795D" w:rsidR="003D4793" w:rsidRDefault="003D4793" w:rsidP="007509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Excelente</w:t>
            </w:r>
          </w:p>
          <w:p w14:paraId="52DF97D4" w14:textId="7C22C8C3" w:rsidR="003D4793" w:rsidRPr="00B9710A" w:rsidRDefault="003D4793" w:rsidP="007509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533" w:type="dxa"/>
          </w:tcPr>
          <w:p w14:paraId="418062FE" w14:textId="731929E2" w:rsidR="003D4793" w:rsidRDefault="003D4793" w:rsidP="007509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Insuficiente</w:t>
            </w:r>
          </w:p>
          <w:p w14:paraId="7B67D2AF" w14:textId="75627460" w:rsidR="003D4793" w:rsidRPr="00B9710A" w:rsidRDefault="003D4793" w:rsidP="007509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D4793" w:rsidRPr="00B9710A" w14:paraId="7A762260" w14:textId="77777777" w:rsidTr="002F3109">
        <w:trPr>
          <w:trHeight w:val="798"/>
        </w:trPr>
        <w:tc>
          <w:tcPr>
            <w:tcW w:w="5307" w:type="dxa"/>
            <w:shd w:val="clear" w:color="auto" w:fill="auto"/>
          </w:tcPr>
          <w:p w14:paraId="022C4987" w14:textId="6596D026" w:rsidR="003D4793" w:rsidRPr="00B9710A" w:rsidRDefault="003D4793" w:rsidP="0075091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t>a-Reconoce  elementos del texto del estudiante  que ayudan a responder la pregunta con la  información e imágenes entregadas, sobre los medios de transporte.</w:t>
            </w:r>
          </w:p>
        </w:tc>
        <w:tc>
          <w:tcPr>
            <w:tcW w:w="1934" w:type="dxa"/>
          </w:tcPr>
          <w:p w14:paraId="780D7B3C" w14:textId="77777777" w:rsidR="003D4793" w:rsidRPr="00B9710A" w:rsidRDefault="003D4793" w:rsidP="007509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E3D230B" w14:textId="77777777" w:rsidR="003D4793" w:rsidRPr="00B9710A" w:rsidRDefault="003D4793" w:rsidP="0075091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793" w:rsidRPr="00B9710A" w14:paraId="76C4D7DD" w14:textId="77777777" w:rsidTr="002F3109">
        <w:trPr>
          <w:trHeight w:val="431"/>
        </w:trPr>
        <w:tc>
          <w:tcPr>
            <w:tcW w:w="5307" w:type="dxa"/>
            <w:shd w:val="clear" w:color="auto" w:fill="auto"/>
          </w:tcPr>
          <w:p w14:paraId="2111C4B9" w14:textId="65BC3438" w:rsidR="003D4793" w:rsidRPr="00B9710A" w:rsidRDefault="003D4793" w:rsidP="0075091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t>b-Presenta una opinión personal sobre   los medios de transporte.</w:t>
            </w:r>
          </w:p>
        </w:tc>
        <w:tc>
          <w:tcPr>
            <w:tcW w:w="1934" w:type="dxa"/>
          </w:tcPr>
          <w:p w14:paraId="41B4ACD2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D67EB90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793" w:rsidRPr="00B9710A" w14:paraId="126A9FD4" w14:textId="77777777" w:rsidTr="002F3109">
        <w:trPr>
          <w:trHeight w:val="542"/>
        </w:trPr>
        <w:tc>
          <w:tcPr>
            <w:tcW w:w="5307" w:type="dxa"/>
            <w:shd w:val="clear" w:color="auto" w:fill="auto"/>
          </w:tcPr>
          <w:p w14:paraId="789A3058" w14:textId="002C3033" w:rsidR="003D4793" w:rsidRPr="00B9710A" w:rsidRDefault="003D4793" w:rsidP="0075091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t>Expresa a través de un dibujo el medio de transporte acorde  para la conexión de un continente a otro.</w:t>
            </w:r>
          </w:p>
        </w:tc>
        <w:tc>
          <w:tcPr>
            <w:tcW w:w="1934" w:type="dxa"/>
          </w:tcPr>
          <w:p w14:paraId="4E3D91EF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80C1411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793" w:rsidRPr="00B9710A" w14:paraId="24DD89A5" w14:textId="77777777" w:rsidTr="002F3109">
        <w:trPr>
          <w:trHeight w:val="256"/>
        </w:trPr>
        <w:tc>
          <w:tcPr>
            <w:tcW w:w="5307" w:type="dxa"/>
            <w:shd w:val="clear" w:color="auto" w:fill="auto"/>
          </w:tcPr>
          <w:p w14:paraId="436ECDA1" w14:textId="07387056" w:rsidR="003D4793" w:rsidRPr="00B9710A" w:rsidRDefault="003D4793" w:rsidP="0075091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t>Completa la autoevaluación ¿Cuánto me cuido?</w:t>
            </w:r>
          </w:p>
        </w:tc>
        <w:tc>
          <w:tcPr>
            <w:tcW w:w="1934" w:type="dxa"/>
          </w:tcPr>
          <w:p w14:paraId="0CD37E32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98D17FA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793" w:rsidRPr="00B9710A" w14:paraId="4B9261D8" w14:textId="77777777" w:rsidTr="002F3109">
        <w:trPr>
          <w:gridAfter w:val="2"/>
          <w:wAfter w:w="5467" w:type="dxa"/>
          <w:trHeight w:val="226"/>
        </w:trPr>
        <w:tc>
          <w:tcPr>
            <w:tcW w:w="5307" w:type="dxa"/>
            <w:shd w:val="clear" w:color="auto" w:fill="auto"/>
          </w:tcPr>
          <w:p w14:paraId="61F63EC7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710A">
              <w:rPr>
                <w:rFonts w:ascii="Arial" w:eastAsia="Calibri" w:hAnsi="Arial" w:cs="Arial"/>
                <w:sz w:val="20"/>
                <w:szCs w:val="20"/>
              </w:rPr>
              <w:t>TOTAL DE PUNTOS</w:t>
            </w:r>
          </w:p>
        </w:tc>
      </w:tr>
      <w:tr w:rsidR="003D4793" w:rsidRPr="00B9710A" w14:paraId="164EA972" w14:textId="77777777" w:rsidTr="002F3109">
        <w:trPr>
          <w:trHeight w:val="204"/>
        </w:trPr>
        <w:tc>
          <w:tcPr>
            <w:tcW w:w="5307" w:type="dxa"/>
            <w:shd w:val="clear" w:color="auto" w:fill="auto"/>
          </w:tcPr>
          <w:p w14:paraId="49C08125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710A">
              <w:rPr>
                <w:rFonts w:ascii="Arial" w:eastAsia="Calibri" w:hAnsi="Arial" w:cs="Arial"/>
                <w:sz w:val="20"/>
                <w:szCs w:val="20"/>
              </w:rPr>
              <w:t>NIVEL DE LOGRO</w:t>
            </w:r>
          </w:p>
        </w:tc>
        <w:tc>
          <w:tcPr>
            <w:tcW w:w="1934" w:type="dxa"/>
          </w:tcPr>
          <w:p w14:paraId="792754EF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FCBBE42" w14:textId="77777777" w:rsidR="003D4793" w:rsidRPr="00B9710A" w:rsidRDefault="003D4793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109" w:rsidRPr="00B9710A" w14:paraId="2DD80F3B" w14:textId="77777777" w:rsidTr="002F3109">
        <w:trPr>
          <w:trHeight w:val="204"/>
        </w:trPr>
        <w:tc>
          <w:tcPr>
            <w:tcW w:w="5307" w:type="dxa"/>
            <w:shd w:val="clear" w:color="auto" w:fill="auto"/>
          </w:tcPr>
          <w:p w14:paraId="13DC3DE1" w14:textId="4EFF1DEF" w:rsidR="002F3109" w:rsidRPr="00B9710A" w:rsidRDefault="002F3109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489FBE" wp14:editId="11501417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143510</wp:posOffset>
                      </wp:positionV>
                      <wp:extent cx="6838950" cy="1403985"/>
                      <wp:effectExtent l="0" t="0" r="19050" b="1587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9DC10" w14:textId="76F01787" w:rsidR="002F3109" w:rsidRPr="002F3109" w:rsidRDefault="002F3109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Observación: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-5.95pt;margin-top:11.3pt;width:538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">
                      <v:textbox style="mso-fit-shape-to-text:t">
                        <w:txbxContent>
                          <w:p w14:paraId="3159DC10" w14:textId="76F01787" w:rsidR="002F3109" w:rsidRPr="002F3109" w:rsidRDefault="002F310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Observación: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0"/>
                <w:szCs w:val="20"/>
              </w:rPr>
              <w:t>PORCENTAJE DE LOGRO</w:t>
            </w:r>
          </w:p>
        </w:tc>
        <w:tc>
          <w:tcPr>
            <w:tcW w:w="1934" w:type="dxa"/>
          </w:tcPr>
          <w:p w14:paraId="033E8D40" w14:textId="77777777" w:rsidR="002F3109" w:rsidRPr="00B9710A" w:rsidRDefault="002F3109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1BD7FAF" w14:textId="77777777" w:rsidR="002F3109" w:rsidRPr="00B9710A" w:rsidRDefault="002F3109" w:rsidP="007509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B2AFE5" w14:textId="317420FB" w:rsidR="00B9710A" w:rsidRDefault="00B9710A" w:rsidP="00462C43"/>
    <w:p w14:paraId="0312B126" w14:textId="56A87839" w:rsidR="00B9710A" w:rsidRDefault="00B9710A" w:rsidP="00462C43"/>
    <w:p w14:paraId="7F22A0D2" w14:textId="29A8E252" w:rsidR="00B9710A" w:rsidRDefault="00B9710A" w:rsidP="00462C43"/>
    <w:p w14:paraId="6E8083F6" w14:textId="3DA53977" w:rsidR="00B9710A" w:rsidRDefault="00B9710A" w:rsidP="00462C43"/>
    <w:p w14:paraId="535365E2" w14:textId="055C07DA" w:rsidR="00B9710A" w:rsidRDefault="00B9710A" w:rsidP="00462C43">
      <w:bookmarkStart w:id="0" w:name="_GoBack"/>
      <w:bookmarkEnd w:id="0"/>
    </w:p>
    <w:p w14:paraId="41787022" w14:textId="41F6536B" w:rsidR="00B9710A" w:rsidRDefault="00B9710A" w:rsidP="00462C43"/>
    <w:p w14:paraId="4472AACF" w14:textId="7894ED3D" w:rsidR="00B9710A" w:rsidRDefault="00B9710A" w:rsidP="00462C43"/>
    <w:p w14:paraId="7E0F9499" w14:textId="77777777" w:rsidR="00B9710A" w:rsidRDefault="00B9710A" w:rsidP="00462C43"/>
    <w:p w14:paraId="36C4A3C6" w14:textId="77777777" w:rsidR="00B9710A" w:rsidRDefault="00B9710A" w:rsidP="00462C43"/>
    <w:p w14:paraId="30CBB5E0" w14:textId="77777777" w:rsidR="00B9710A" w:rsidRDefault="00B9710A" w:rsidP="00462C43"/>
    <w:p w14:paraId="120D2F24" w14:textId="77777777" w:rsidR="00B9710A" w:rsidRDefault="00B9710A" w:rsidP="00462C43"/>
    <w:p w14:paraId="1ED6269C" w14:textId="77777777" w:rsidR="00B9710A" w:rsidRDefault="00B9710A" w:rsidP="00462C43"/>
    <w:p w14:paraId="189400CC" w14:textId="77777777" w:rsidR="00B9710A" w:rsidRDefault="00B9710A" w:rsidP="00462C43"/>
    <w:p w14:paraId="00EF4896" w14:textId="77777777" w:rsidR="00B9710A" w:rsidRDefault="00B9710A" w:rsidP="00462C43"/>
    <w:p w14:paraId="76C057FD" w14:textId="77777777" w:rsidR="00B9710A" w:rsidRDefault="00B9710A" w:rsidP="00462C43"/>
    <w:p w14:paraId="4BFC7946" w14:textId="77777777" w:rsidR="00B9710A" w:rsidRDefault="00B9710A" w:rsidP="00462C43"/>
    <w:p w14:paraId="2FC55B41" w14:textId="77777777" w:rsidR="00B9710A" w:rsidRDefault="00B9710A" w:rsidP="00462C43"/>
    <w:p w14:paraId="414AAAE0" w14:textId="77777777" w:rsidR="00B9710A" w:rsidRDefault="00B9710A" w:rsidP="00462C43"/>
    <w:p w14:paraId="408CE741" w14:textId="0DA35050" w:rsidR="00540FCE" w:rsidRDefault="00540FCE" w:rsidP="00462C43"/>
    <w:p w14:paraId="51F56971" w14:textId="4EDAF8FB" w:rsidR="00AC5A06" w:rsidRDefault="00AC5A06" w:rsidP="004A5673"/>
    <w:sectPr w:rsidR="00AC5A06" w:rsidSect="005D721C">
      <w:headerReference w:type="default" r:id="rId15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9EC99" w14:textId="77777777" w:rsidR="002E1BA1" w:rsidRDefault="002E1BA1" w:rsidP="003A73A2">
      <w:r>
        <w:separator/>
      </w:r>
    </w:p>
  </w:endnote>
  <w:endnote w:type="continuationSeparator" w:id="0">
    <w:p w14:paraId="7444AA95" w14:textId="77777777" w:rsidR="002E1BA1" w:rsidRDefault="002E1BA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yriadProMate-Light">
    <w:altName w:val="Times New Roman"/>
    <w:panose1 w:val="00000000000000000000"/>
    <w:charset w:val="00"/>
    <w:family w:val="roman"/>
    <w:notTrueType/>
    <w:pitch w:val="default"/>
  </w:font>
  <w:font w:name="MyriadProMate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CDCB2" w14:textId="77777777" w:rsidR="002E1BA1" w:rsidRDefault="002E1BA1" w:rsidP="003A73A2">
      <w:r>
        <w:separator/>
      </w:r>
    </w:p>
  </w:footnote>
  <w:footnote w:type="continuationSeparator" w:id="0">
    <w:p w14:paraId="76075B99" w14:textId="77777777" w:rsidR="002E1BA1" w:rsidRDefault="002E1BA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7E5"/>
    <w:multiLevelType w:val="hybridMultilevel"/>
    <w:tmpl w:val="DABE3D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E671E"/>
    <w:multiLevelType w:val="hybridMultilevel"/>
    <w:tmpl w:val="1A6278F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2FF0"/>
    <w:multiLevelType w:val="hybridMultilevel"/>
    <w:tmpl w:val="EEA84914"/>
    <w:lvl w:ilvl="0" w:tplc="AB74E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362E3"/>
    <w:multiLevelType w:val="hybridMultilevel"/>
    <w:tmpl w:val="08561720"/>
    <w:lvl w:ilvl="0" w:tplc="1CA41D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E4F5B"/>
    <w:multiLevelType w:val="hybridMultilevel"/>
    <w:tmpl w:val="57D4E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F461A"/>
    <w:multiLevelType w:val="hybridMultilevel"/>
    <w:tmpl w:val="53788D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5D20"/>
    <w:rsid w:val="000379D2"/>
    <w:rsid w:val="00051FE8"/>
    <w:rsid w:val="00054661"/>
    <w:rsid w:val="00060FF7"/>
    <w:rsid w:val="00096797"/>
    <w:rsid w:val="00096FD0"/>
    <w:rsid w:val="000A13E1"/>
    <w:rsid w:val="000D2D89"/>
    <w:rsid w:val="000D5D98"/>
    <w:rsid w:val="00113B19"/>
    <w:rsid w:val="00126A2B"/>
    <w:rsid w:val="0014705B"/>
    <w:rsid w:val="00150ED2"/>
    <w:rsid w:val="00171757"/>
    <w:rsid w:val="00173803"/>
    <w:rsid w:val="00180823"/>
    <w:rsid w:val="001A0C9A"/>
    <w:rsid w:val="001C5B9B"/>
    <w:rsid w:val="001C613E"/>
    <w:rsid w:val="00201C55"/>
    <w:rsid w:val="00224B91"/>
    <w:rsid w:val="00234364"/>
    <w:rsid w:val="0023572F"/>
    <w:rsid w:val="00264BCB"/>
    <w:rsid w:val="002954A4"/>
    <w:rsid w:val="002A2419"/>
    <w:rsid w:val="002D0B9A"/>
    <w:rsid w:val="002E1BA1"/>
    <w:rsid w:val="002F3109"/>
    <w:rsid w:val="003043D2"/>
    <w:rsid w:val="00352FB7"/>
    <w:rsid w:val="00392DAA"/>
    <w:rsid w:val="003A73A2"/>
    <w:rsid w:val="003B2C17"/>
    <w:rsid w:val="003D42B5"/>
    <w:rsid w:val="003D4793"/>
    <w:rsid w:val="003E7A55"/>
    <w:rsid w:val="00413468"/>
    <w:rsid w:val="00457E22"/>
    <w:rsid w:val="00462C43"/>
    <w:rsid w:val="004765B7"/>
    <w:rsid w:val="004A5673"/>
    <w:rsid w:val="004B12A8"/>
    <w:rsid w:val="004B1774"/>
    <w:rsid w:val="00525996"/>
    <w:rsid w:val="00530775"/>
    <w:rsid w:val="00540FCE"/>
    <w:rsid w:val="00543651"/>
    <w:rsid w:val="0054651D"/>
    <w:rsid w:val="005564CB"/>
    <w:rsid w:val="00561B18"/>
    <w:rsid w:val="005950C5"/>
    <w:rsid w:val="005A1C6C"/>
    <w:rsid w:val="005A35C1"/>
    <w:rsid w:val="005A73B1"/>
    <w:rsid w:val="005C7A01"/>
    <w:rsid w:val="005C7C02"/>
    <w:rsid w:val="005D6DE9"/>
    <w:rsid w:val="005D721C"/>
    <w:rsid w:val="00615A30"/>
    <w:rsid w:val="00646D19"/>
    <w:rsid w:val="0064786F"/>
    <w:rsid w:val="00650B84"/>
    <w:rsid w:val="00653F2B"/>
    <w:rsid w:val="00662C92"/>
    <w:rsid w:val="00677B38"/>
    <w:rsid w:val="00681DCB"/>
    <w:rsid w:val="006848CC"/>
    <w:rsid w:val="006B7FAE"/>
    <w:rsid w:val="006C6AA2"/>
    <w:rsid w:val="006D442A"/>
    <w:rsid w:val="00704A6A"/>
    <w:rsid w:val="0070764E"/>
    <w:rsid w:val="00711A31"/>
    <w:rsid w:val="00721021"/>
    <w:rsid w:val="007410EC"/>
    <w:rsid w:val="00742DC5"/>
    <w:rsid w:val="00750914"/>
    <w:rsid w:val="00761C4C"/>
    <w:rsid w:val="00784D5C"/>
    <w:rsid w:val="007E4021"/>
    <w:rsid w:val="007F0260"/>
    <w:rsid w:val="00811B24"/>
    <w:rsid w:val="0081287F"/>
    <w:rsid w:val="0081768B"/>
    <w:rsid w:val="0085338A"/>
    <w:rsid w:val="00861F37"/>
    <w:rsid w:val="00867D90"/>
    <w:rsid w:val="00874913"/>
    <w:rsid w:val="008B3CA0"/>
    <w:rsid w:val="008D1D14"/>
    <w:rsid w:val="008D3BCF"/>
    <w:rsid w:val="008E7ED6"/>
    <w:rsid w:val="009056B0"/>
    <w:rsid w:val="0091525B"/>
    <w:rsid w:val="00925CF3"/>
    <w:rsid w:val="00926BE6"/>
    <w:rsid w:val="0095302C"/>
    <w:rsid w:val="00974DCD"/>
    <w:rsid w:val="009A2996"/>
    <w:rsid w:val="009C237F"/>
    <w:rsid w:val="009F6DDA"/>
    <w:rsid w:val="009F7130"/>
    <w:rsid w:val="00A114CC"/>
    <w:rsid w:val="00A457B1"/>
    <w:rsid w:val="00A63718"/>
    <w:rsid w:val="00A86EC0"/>
    <w:rsid w:val="00AC0AF6"/>
    <w:rsid w:val="00AC5A06"/>
    <w:rsid w:val="00AF3217"/>
    <w:rsid w:val="00AF48BE"/>
    <w:rsid w:val="00B166A1"/>
    <w:rsid w:val="00B2306F"/>
    <w:rsid w:val="00B42EB9"/>
    <w:rsid w:val="00B82AFA"/>
    <w:rsid w:val="00B90C57"/>
    <w:rsid w:val="00B93CF1"/>
    <w:rsid w:val="00B94A2E"/>
    <w:rsid w:val="00B9710A"/>
    <w:rsid w:val="00BA57A2"/>
    <w:rsid w:val="00BB764B"/>
    <w:rsid w:val="00BC47A3"/>
    <w:rsid w:val="00BF5C67"/>
    <w:rsid w:val="00C06F76"/>
    <w:rsid w:val="00C31019"/>
    <w:rsid w:val="00C71A3B"/>
    <w:rsid w:val="00C90986"/>
    <w:rsid w:val="00C943EC"/>
    <w:rsid w:val="00CC3CF7"/>
    <w:rsid w:val="00CD2742"/>
    <w:rsid w:val="00CE22A1"/>
    <w:rsid w:val="00CE3711"/>
    <w:rsid w:val="00CF34A8"/>
    <w:rsid w:val="00D17A65"/>
    <w:rsid w:val="00D2445D"/>
    <w:rsid w:val="00D2521A"/>
    <w:rsid w:val="00D40D1A"/>
    <w:rsid w:val="00D550E2"/>
    <w:rsid w:val="00D607A6"/>
    <w:rsid w:val="00D868D1"/>
    <w:rsid w:val="00DB2AD7"/>
    <w:rsid w:val="00DD42EB"/>
    <w:rsid w:val="00DD6F3F"/>
    <w:rsid w:val="00DE4C50"/>
    <w:rsid w:val="00DF78C6"/>
    <w:rsid w:val="00E273E6"/>
    <w:rsid w:val="00E427DB"/>
    <w:rsid w:val="00E4567E"/>
    <w:rsid w:val="00E7337A"/>
    <w:rsid w:val="00E906D5"/>
    <w:rsid w:val="00E95F82"/>
    <w:rsid w:val="00EB1501"/>
    <w:rsid w:val="00EE74D9"/>
    <w:rsid w:val="00F16412"/>
    <w:rsid w:val="00F62D47"/>
    <w:rsid w:val="00F70BB9"/>
    <w:rsid w:val="00F834BC"/>
    <w:rsid w:val="00F900A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/" TargetMode="External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ominavillanuevaicp@gmai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yriadProMate-Light">
    <w:altName w:val="Times New Roman"/>
    <w:panose1 w:val="00000000000000000000"/>
    <w:charset w:val="00"/>
    <w:family w:val="roman"/>
    <w:notTrueType/>
    <w:pitch w:val="default"/>
  </w:font>
  <w:font w:name="MyriadProMate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35166"/>
    <w:rsid w:val="0009739D"/>
    <w:rsid w:val="000D29B7"/>
    <w:rsid w:val="001123D7"/>
    <w:rsid w:val="00143CDD"/>
    <w:rsid w:val="00237E35"/>
    <w:rsid w:val="00266C9D"/>
    <w:rsid w:val="002B79C0"/>
    <w:rsid w:val="003415D5"/>
    <w:rsid w:val="0035075E"/>
    <w:rsid w:val="00407DA4"/>
    <w:rsid w:val="005318B4"/>
    <w:rsid w:val="005720B4"/>
    <w:rsid w:val="0059426E"/>
    <w:rsid w:val="005C6F15"/>
    <w:rsid w:val="005C7807"/>
    <w:rsid w:val="00615BA1"/>
    <w:rsid w:val="006209AC"/>
    <w:rsid w:val="0067326B"/>
    <w:rsid w:val="006A64D2"/>
    <w:rsid w:val="0072041E"/>
    <w:rsid w:val="007C2438"/>
    <w:rsid w:val="00813FD8"/>
    <w:rsid w:val="00A42B81"/>
    <w:rsid w:val="00A507C1"/>
    <w:rsid w:val="00B727E3"/>
    <w:rsid w:val="00B77024"/>
    <w:rsid w:val="00BB30DD"/>
    <w:rsid w:val="00C41BD2"/>
    <w:rsid w:val="00C94DBE"/>
    <w:rsid w:val="00CE62CC"/>
    <w:rsid w:val="00D538B2"/>
    <w:rsid w:val="00D54849"/>
    <w:rsid w:val="00D60DDD"/>
    <w:rsid w:val="00DA51EC"/>
    <w:rsid w:val="00E02468"/>
    <w:rsid w:val="00E23977"/>
    <w:rsid w:val="00E32E01"/>
    <w:rsid w:val="00ED50ED"/>
    <w:rsid w:val="00EE3468"/>
    <w:rsid w:val="00EF4496"/>
    <w:rsid w:val="00F4077C"/>
    <w:rsid w:val="00F47072"/>
    <w:rsid w:val="00F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3</cp:revision>
  <dcterms:created xsi:type="dcterms:W3CDTF">2020-10-03T21:25:00Z</dcterms:created>
  <dcterms:modified xsi:type="dcterms:W3CDTF">2020-10-05T00:26:00Z</dcterms:modified>
</cp:coreProperties>
</file>