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82197" w14:textId="281CC484" w:rsidR="009938DA" w:rsidRPr="00B7560D" w:rsidRDefault="009938DA" w:rsidP="00B7560D">
      <w:pPr>
        <w:pStyle w:val="Sinespaciado"/>
        <w:jc w:val="center"/>
        <w:rPr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B7560D">
        <w:rPr>
          <w:b/>
          <w:sz w:val="24"/>
          <w:szCs w:val="24"/>
          <w:u w:val="single"/>
          <w:lang w:val="es-ES"/>
        </w:rPr>
        <w:t>LISTA DE COTEJO</w:t>
      </w:r>
      <w:r w:rsidR="006B5CF1" w:rsidRPr="00B7560D">
        <w:rPr>
          <w:b/>
          <w:sz w:val="24"/>
          <w:szCs w:val="24"/>
          <w:u w:val="single"/>
          <w:lang w:val="es-ES"/>
        </w:rPr>
        <w:t xml:space="preserve"> N° 10</w:t>
      </w:r>
    </w:p>
    <w:p w14:paraId="188D81F6" w14:textId="77777777" w:rsidR="009938DA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149"/>
        <w:gridCol w:w="5939"/>
      </w:tblGrid>
      <w:tr w:rsidR="009938DA" w14:paraId="1A008DDC" w14:textId="77777777" w:rsidTr="00B7560D">
        <w:trPr>
          <w:trHeight w:val="308"/>
        </w:trPr>
        <w:tc>
          <w:tcPr>
            <w:tcW w:w="3149" w:type="dxa"/>
          </w:tcPr>
          <w:p w14:paraId="07BF879F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939" w:type="dxa"/>
          </w:tcPr>
          <w:p w14:paraId="59C29CA7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Comunicación Integral </w:t>
            </w:r>
          </w:p>
        </w:tc>
      </w:tr>
      <w:tr w:rsidR="009938DA" w14:paraId="68792DC9" w14:textId="77777777" w:rsidTr="00B7560D">
        <w:trPr>
          <w:trHeight w:val="137"/>
        </w:trPr>
        <w:tc>
          <w:tcPr>
            <w:tcW w:w="3149" w:type="dxa"/>
          </w:tcPr>
          <w:p w14:paraId="224EE693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939" w:type="dxa"/>
          </w:tcPr>
          <w:p w14:paraId="47F04AFA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38DA" w14:paraId="6709E3B8" w14:textId="77777777" w:rsidTr="00B7560D">
        <w:trPr>
          <w:trHeight w:val="308"/>
        </w:trPr>
        <w:tc>
          <w:tcPr>
            <w:tcW w:w="3149" w:type="dxa"/>
          </w:tcPr>
          <w:p w14:paraId="0BDE777A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939" w:type="dxa"/>
          </w:tcPr>
          <w:p w14:paraId="709A35AB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38DA" w14:paraId="04A0EA9B" w14:textId="77777777" w:rsidTr="00B7560D">
        <w:trPr>
          <w:trHeight w:val="308"/>
        </w:trPr>
        <w:tc>
          <w:tcPr>
            <w:tcW w:w="3149" w:type="dxa"/>
          </w:tcPr>
          <w:p w14:paraId="0171FAC4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939" w:type="dxa"/>
          </w:tcPr>
          <w:p w14:paraId="0CADDA6B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Prekínder Roble</w:t>
            </w:r>
          </w:p>
        </w:tc>
      </w:tr>
    </w:tbl>
    <w:p w14:paraId="2C54EFF9" w14:textId="77777777" w:rsidR="009938DA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4328"/>
        <w:gridCol w:w="1536"/>
        <w:gridCol w:w="2058"/>
        <w:gridCol w:w="1132"/>
      </w:tblGrid>
      <w:tr w:rsidR="009938DA" w14:paraId="49900068" w14:textId="77777777" w:rsidTr="00F3006F">
        <w:trPr>
          <w:trHeight w:val="292"/>
        </w:trPr>
        <w:tc>
          <w:tcPr>
            <w:tcW w:w="4536" w:type="dxa"/>
          </w:tcPr>
          <w:p w14:paraId="5186F35E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41333F6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2121" w:type="dxa"/>
          </w:tcPr>
          <w:p w14:paraId="6614BAFE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139" w:type="dxa"/>
          </w:tcPr>
          <w:p w14:paraId="44569B4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9938DA" w14:paraId="35E5F755" w14:textId="77777777" w:rsidTr="00F3006F">
        <w:trPr>
          <w:trHeight w:val="292"/>
        </w:trPr>
        <w:tc>
          <w:tcPr>
            <w:tcW w:w="4536" w:type="dxa"/>
          </w:tcPr>
          <w:p w14:paraId="346C7B29" w14:textId="74F022D2" w:rsidR="009938DA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Escribe vocal I</w:t>
            </w:r>
            <w:r w:rsidR="009938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0BDA485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65D46E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374E0F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25A53E87" w14:textId="77777777" w:rsidTr="00F3006F">
        <w:trPr>
          <w:trHeight w:val="307"/>
        </w:trPr>
        <w:tc>
          <w:tcPr>
            <w:tcW w:w="4536" w:type="dxa"/>
          </w:tcPr>
          <w:p w14:paraId="524E4ECC" w14:textId="0E52C093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Escribe vocal </w:t>
            </w:r>
            <w:r w:rsidR="00934387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560" w:type="dxa"/>
          </w:tcPr>
          <w:p w14:paraId="2131B69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B356C9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B945C4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2D4D54FB" w14:textId="77777777" w:rsidTr="00F3006F">
        <w:trPr>
          <w:trHeight w:val="292"/>
        </w:trPr>
        <w:tc>
          <w:tcPr>
            <w:tcW w:w="4536" w:type="dxa"/>
          </w:tcPr>
          <w:p w14:paraId="4F5C8AFF" w14:textId="19BF5C3E" w:rsidR="009938DA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Establece relaciones entre palabras</w:t>
            </w:r>
          </w:p>
        </w:tc>
        <w:tc>
          <w:tcPr>
            <w:tcW w:w="1560" w:type="dxa"/>
          </w:tcPr>
          <w:p w14:paraId="2C4D3D31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A31518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110670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5B7CD03D" w14:textId="77777777" w:rsidTr="00F3006F">
        <w:trPr>
          <w:trHeight w:val="292"/>
        </w:trPr>
        <w:tc>
          <w:tcPr>
            <w:tcW w:w="4536" w:type="dxa"/>
          </w:tcPr>
          <w:p w14:paraId="0AC1E812" w14:textId="77777777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Distingue silabas de una palabra </w:t>
            </w:r>
          </w:p>
        </w:tc>
        <w:tc>
          <w:tcPr>
            <w:tcW w:w="1560" w:type="dxa"/>
          </w:tcPr>
          <w:p w14:paraId="4BF0A792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A596C3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39A8F6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0F6A6254" w14:textId="77777777" w:rsidTr="00F3006F">
        <w:trPr>
          <w:trHeight w:val="292"/>
        </w:trPr>
        <w:tc>
          <w:tcPr>
            <w:tcW w:w="4536" w:type="dxa"/>
          </w:tcPr>
          <w:p w14:paraId="5E4DA23A" w14:textId="77777777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palabras que Riman </w:t>
            </w:r>
          </w:p>
        </w:tc>
        <w:tc>
          <w:tcPr>
            <w:tcW w:w="1560" w:type="dxa"/>
          </w:tcPr>
          <w:p w14:paraId="635584C1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2D2B95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91D985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20679CCD" w14:textId="77777777" w:rsidTr="00F3006F">
        <w:trPr>
          <w:trHeight w:val="292"/>
        </w:trPr>
        <w:tc>
          <w:tcPr>
            <w:tcW w:w="4536" w:type="dxa"/>
          </w:tcPr>
          <w:p w14:paraId="7F4AFBBD" w14:textId="120B6ADC" w:rsidR="009938DA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silaba inicial</w:t>
            </w:r>
          </w:p>
        </w:tc>
        <w:tc>
          <w:tcPr>
            <w:tcW w:w="1560" w:type="dxa"/>
          </w:tcPr>
          <w:p w14:paraId="7AA88FF2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FA734B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C9E4FC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52C9177B" w14:textId="77777777" w:rsidTr="00F3006F">
        <w:trPr>
          <w:trHeight w:val="292"/>
        </w:trPr>
        <w:tc>
          <w:tcPr>
            <w:tcW w:w="4536" w:type="dxa"/>
          </w:tcPr>
          <w:p w14:paraId="41F72297" w14:textId="7FEE0D12" w:rsidR="009938DA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Comprende información explicita</w:t>
            </w:r>
          </w:p>
        </w:tc>
        <w:tc>
          <w:tcPr>
            <w:tcW w:w="1560" w:type="dxa"/>
          </w:tcPr>
          <w:p w14:paraId="40F6C49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5E07E2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054082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4387" w14:paraId="6363CABB" w14:textId="77777777" w:rsidTr="00F3006F">
        <w:trPr>
          <w:trHeight w:val="292"/>
        </w:trPr>
        <w:tc>
          <w:tcPr>
            <w:tcW w:w="4536" w:type="dxa"/>
          </w:tcPr>
          <w:p w14:paraId="5DFC8366" w14:textId="0042C016" w:rsidR="00934387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Lee textos predecibles</w:t>
            </w:r>
          </w:p>
        </w:tc>
        <w:tc>
          <w:tcPr>
            <w:tcW w:w="1560" w:type="dxa"/>
          </w:tcPr>
          <w:p w14:paraId="3B49B613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5DABE76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3C97A41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4387" w14:paraId="3C82C022" w14:textId="77777777" w:rsidTr="00F3006F">
        <w:trPr>
          <w:trHeight w:val="292"/>
        </w:trPr>
        <w:tc>
          <w:tcPr>
            <w:tcW w:w="4536" w:type="dxa"/>
          </w:tcPr>
          <w:p w14:paraId="1335E61F" w14:textId="7932A219" w:rsidR="00934387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Comprende información visual y oral</w:t>
            </w:r>
          </w:p>
        </w:tc>
        <w:tc>
          <w:tcPr>
            <w:tcW w:w="1560" w:type="dxa"/>
          </w:tcPr>
          <w:p w14:paraId="15C9F0A2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F212142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505D9D6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4387" w14:paraId="1DA102F3" w14:textId="77777777" w:rsidTr="00F3006F">
        <w:trPr>
          <w:trHeight w:val="292"/>
        </w:trPr>
        <w:tc>
          <w:tcPr>
            <w:tcW w:w="4536" w:type="dxa"/>
          </w:tcPr>
          <w:p w14:paraId="6A8C05E8" w14:textId="5BC766C7" w:rsidR="00934387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Escucha y comprende descripción oral</w:t>
            </w:r>
          </w:p>
        </w:tc>
        <w:tc>
          <w:tcPr>
            <w:tcW w:w="1560" w:type="dxa"/>
          </w:tcPr>
          <w:p w14:paraId="18CB8E12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415F485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952840E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4387" w14:paraId="74DD47F1" w14:textId="77777777" w:rsidTr="00F3006F">
        <w:trPr>
          <w:trHeight w:val="292"/>
        </w:trPr>
        <w:tc>
          <w:tcPr>
            <w:tcW w:w="4536" w:type="dxa"/>
          </w:tcPr>
          <w:p w14:paraId="5C63896C" w14:textId="1A35F693" w:rsidR="00934387" w:rsidRDefault="00934387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Asocia fonema a grafema O</w:t>
            </w:r>
          </w:p>
        </w:tc>
        <w:tc>
          <w:tcPr>
            <w:tcW w:w="1560" w:type="dxa"/>
          </w:tcPr>
          <w:p w14:paraId="719BDF28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3CCE318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630B003" w14:textId="77777777" w:rsidR="00934387" w:rsidRDefault="00934387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0ACB0C6C" w14:textId="77777777" w:rsidTr="00F3006F">
        <w:trPr>
          <w:trHeight w:val="292"/>
        </w:trPr>
        <w:tc>
          <w:tcPr>
            <w:tcW w:w="4536" w:type="dxa"/>
          </w:tcPr>
          <w:p w14:paraId="0796B1B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3B2B64E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227B2561" w14:textId="77777777" w:rsidTr="00F3006F">
        <w:trPr>
          <w:trHeight w:val="292"/>
        </w:trPr>
        <w:tc>
          <w:tcPr>
            <w:tcW w:w="4536" w:type="dxa"/>
          </w:tcPr>
          <w:p w14:paraId="2AA8538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1699B9D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5DEC537C" w14:textId="77777777" w:rsidTr="00F3006F">
        <w:trPr>
          <w:trHeight w:val="292"/>
        </w:trPr>
        <w:tc>
          <w:tcPr>
            <w:tcW w:w="4536" w:type="dxa"/>
          </w:tcPr>
          <w:p w14:paraId="6955BD8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19549BDE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E4BB2F5" w14:textId="77777777" w:rsidR="009938DA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p w14:paraId="5CF7A972" w14:textId="77777777" w:rsidR="009938DA" w:rsidRDefault="009938DA" w:rsidP="00B74D2B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151"/>
        <w:gridCol w:w="5937"/>
      </w:tblGrid>
      <w:tr w:rsidR="009938DA" w14:paraId="6F0EBB64" w14:textId="77777777" w:rsidTr="00B7560D">
        <w:trPr>
          <w:trHeight w:val="308"/>
        </w:trPr>
        <w:tc>
          <w:tcPr>
            <w:tcW w:w="3151" w:type="dxa"/>
          </w:tcPr>
          <w:p w14:paraId="242C512F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937" w:type="dxa"/>
          </w:tcPr>
          <w:p w14:paraId="53333896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Interacción y Comprensión del Entorno </w:t>
            </w:r>
          </w:p>
        </w:tc>
      </w:tr>
      <w:tr w:rsidR="009938DA" w14:paraId="1515D9E4" w14:textId="77777777" w:rsidTr="00B7560D">
        <w:trPr>
          <w:trHeight w:val="137"/>
        </w:trPr>
        <w:tc>
          <w:tcPr>
            <w:tcW w:w="3151" w:type="dxa"/>
          </w:tcPr>
          <w:p w14:paraId="2337D08F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937" w:type="dxa"/>
          </w:tcPr>
          <w:p w14:paraId="2F48C0B6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38DA" w14:paraId="5E5BA2F6" w14:textId="77777777" w:rsidTr="00B7560D">
        <w:trPr>
          <w:trHeight w:val="308"/>
        </w:trPr>
        <w:tc>
          <w:tcPr>
            <w:tcW w:w="3151" w:type="dxa"/>
          </w:tcPr>
          <w:p w14:paraId="0254B628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937" w:type="dxa"/>
          </w:tcPr>
          <w:p w14:paraId="06DCC419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38DA" w14:paraId="564C45E8" w14:textId="77777777" w:rsidTr="00B7560D">
        <w:trPr>
          <w:trHeight w:val="308"/>
        </w:trPr>
        <w:tc>
          <w:tcPr>
            <w:tcW w:w="3151" w:type="dxa"/>
          </w:tcPr>
          <w:p w14:paraId="7C87AAD2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937" w:type="dxa"/>
          </w:tcPr>
          <w:p w14:paraId="7BB127AE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Prekínder Roble</w:t>
            </w:r>
          </w:p>
        </w:tc>
      </w:tr>
    </w:tbl>
    <w:p w14:paraId="4722AD52" w14:textId="77777777" w:rsidR="009938DA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607"/>
        <w:gridCol w:w="1594"/>
        <w:gridCol w:w="1814"/>
        <w:gridCol w:w="1073"/>
      </w:tblGrid>
      <w:tr w:rsidR="00E43462" w14:paraId="4D8E92F3" w14:textId="77777777" w:rsidTr="00B7560D">
        <w:trPr>
          <w:trHeight w:val="292"/>
        </w:trPr>
        <w:tc>
          <w:tcPr>
            <w:tcW w:w="4607" w:type="dxa"/>
          </w:tcPr>
          <w:p w14:paraId="18600D0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94" w:type="dxa"/>
          </w:tcPr>
          <w:p w14:paraId="37E101D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814" w:type="dxa"/>
          </w:tcPr>
          <w:p w14:paraId="4E105A5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073" w:type="dxa"/>
          </w:tcPr>
          <w:p w14:paraId="64668F2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E43462" w14:paraId="6CAF3367" w14:textId="77777777" w:rsidTr="00B7560D">
        <w:trPr>
          <w:trHeight w:val="292"/>
        </w:trPr>
        <w:tc>
          <w:tcPr>
            <w:tcW w:w="4607" w:type="dxa"/>
          </w:tcPr>
          <w:p w14:paraId="71A84E90" w14:textId="34EC5447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Relaciona ubicación frente-atrás</w:t>
            </w:r>
          </w:p>
        </w:tc>
        <w:tc>
          <w:tcPr>
            <w:tcW w:w="1594" w:type="dxa"/>
          </w:tcPr>
          <w:p w14:paraId="60DAE5C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AE83C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A02136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7CDD81A6" w14:textId="77777777" w:rsidTr="00B7560D">
        <w:trPr>
          <w:trHeight w:val="292"/>
        </w:trPr>
        <w:tc>
          <w:tcPr>
            <w:tcW w:w="4607" w:type="dxa"/>
          </w:tcPr>
          <w:p w14:paraId="134A4022" w14:textId="0E84D4E0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Relaciona ubicación de frente- de espaldas</w:t>
            </w:r>
          </w:p>
        </w:tc>
        <w:tc>
          <w:tcPr>
            <w:tcW w:w="1594" w:type="dxa"/>
          </w:tcPr>
          <w:p w14:paraId="228B040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A26A323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74D55B3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46AA83B1" w14:textId="77777777" w:rsidTr="00B7560D">
        <w:trPr>
          <w:trHeight w:val="292"/>
        </w:trPr>
        <w:tc>
          <w:tcPr>
            <w:tcW w:w="4607" w:type="dxa"/>
          </w:tcPr>
          <w:p w14:paraId="7DED578D" w14:textId="125747E6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Relaciona ubicación: delante-entre-detrás</w:t>
            </w:r>
          </w:p>
        </w:tc>
        <w:tc>
          <w:tcPr>
            <w:tcW w:w="1594" w:type="dxa"/>
          </w:tcPr>
          <w:p w14:paraId="1544B39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7AA429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9CA083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43A8B2F0" w14:textId="77777777" w:rsidTr="00B7560D">
        <w:trPr>
          <w:trHeight w:val="292"/>
        </w:trPr>
        <w:tc>
          <w:tcPr>
            <w:tcW w:w="4607" w:type="dxa"/>
          </w:tcPr>
          <w:p w14:paraId="1263FDC2" w14:textId="1DAA1EB6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Relaciona ubicación: al lado de…</w:t>
            </w:r>
          </w:p>
        </w:tc>
        <w:tc>
          <w:tcPr>
            <w:tcW w:w="1594" w:type="dxa"/>
          </w:tcPr>
          <w:p w14:paraId="210AB39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298D04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B7BB3AD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404487B9" w14:textId="77777777" w:rsidTr="00B7560D">
        <w:trPr>
          <w:trHeight w:val="292"/>
        </w:trPr>
        <w:tc>
          <w:tcPr>
            <w:tcW w:w="4607" w:type="dxa"/>
          </w:tcPr>
          <w:p w14:paraId="7CEF7CEA" w14:textId="67D0CC78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Direccionalidad </w:t>
            </w:r>
          </w:p>
        </w:tc>
        <w:tc>
          <w:tcPr>
            <w:tcW w:w="1594" w:type="dxa"/>
          </w:tcPr>
          <w:p w14:paraId="0A981F8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8FE8E6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8AAECA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129F142E" w14:textId="77777777" w:rsidTr="00B7560D">
        <w:trPr>
          <w:trHeight w:val="307"/>
        </w:trPr>
        <w:tc>
          <w:tcPr>
            <w:tcW w:w="4607" w:type="dxa"/>
          </w:tcPr>
          <w:p w14:paraId="1853E038" w14:textId="6AA67DEB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Pinta siguiendo clave de color </w:t>
            </w:r>
          </w:p>
        </w:tc>
        <w:tc>
          <w:tcPr>
            <w:tcW w:w="1594" w:type="dxa"/>
          </w:tcPr>
          <w:p w14:paraId="64CD8A1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C37E56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768981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0437B024" w14:textId="77777777" w:rsidTr="00B7560D">
        <w:trPr>
          <w:trHeight w:val="307"/>
        </w:trPr>
        <w:tc>
          <w:tcPr>
            <w:tcW w:w="4607" w:type="dxa"/>
          </w:tcPr>
          <w:p w14:paraId="286782BF" w14:textId="01A40ABF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Relaciona secuencia temporal </w:t>
            </w:r>
          </w:p>
        </w:tc>
        <w:tc>
          <w:tcPr>
            <w:tcW w:w="1594" w:type="dxa"/>
          </w:tcPr>
          <w:p w14:paraId="260FA31E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0F1858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C9D28E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5B7629F2" w14:textId="77777777" w:rsidTr="00B7560D">
        <w:trPr>
          <w:trHeight w:val="292"/>
        </w:trPr>
        <w:tc>
          <w:tcPr>
            <w:tcW w:w="4607" w:type="dxa"/>
          </w:tcPr>
          <w:p w14:paraId="7BD5E52D" w14:textId="653F85E6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 w:rsidRPr="00E43462">
              <w:rPr>
                <w:rFonts w:cstheme="minorHAnsi"/>
                <w:sz w:val="24"/>
                <w:szCs w:val="24"/>
              </w:rPr>
              <w:t>Clasifica por atributo</w:t>
            </w:r>
          </w:p>
        </w:tc>
        <w:tc>
          <w:tcPr>
            <w:tcW w:w="1594" w:type="dxa"/>
          </w:tcPr>
          <w:p w14:paraId="57C5DF9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D1F819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CBB609D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4F7E8B02" w14:textId="77777777" w:rsidTr="00B7560D">
        <w:trPr>
          <w:trHeight w:val="292"/>
        </w:trPr>
        <w:tc>
          <w:tcPr>
            <w:tcW w:w="4607" w:type="dxa"/>
          </w:tcPr>
          <w:p w14:paraId="5F340A9E" w14:textId="29FBCF8A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Reconoce figura geométrica círculo, cuadrado y triángulo</w:t>
            </w:r>
          </w:p>
        </w:tc>
        <w:tc>
          <w:tcPr>
            <w:tcW w:w="1594" w:type="dxa"/>
          </w:tcPr>
          <w:p w14:paraId="6A884A3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993A1E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FB7F6A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695B02B3" w14:textId="77777777" w:rsidTr="00B7560D">
        <w:trPr>
          <w:trHeight w:val="292"/>
        </w:trPr>
        <w:tc>
          <w:tcPr>
            <w:tcW w:w="4607" w:type="dxa"/>
          </w:tcPr>
          <w:p w14:paraId="44A7AEDB" w14:textId="3BD21C99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patrón de cada secuencia </w:t>
            </w:r>
          </w:p>
        </w:tc>
        <w:tc>
          <w:tcPr>
            <w:tcW w:w="1594" w:type="dxa"/>
          </w:tcPr>
          <w:p w14:paraId="6FEBED4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FBE32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24698A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1F533DD5" w14:textId="77777777" w:rsidTr="00B7560D">
        <w:trPr>
          <w:trHeight w:val="292"/>
        </w:trPr>
        <w:tc>
          <w:tcPr>
            <w:tcW w:w="4607" w:type="dxa"/>
          </w:tcPr>
          <w:p w14:paraId="63838A88" w14:textId="4E406F4A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Cuantifica más que – menos que- igual que </w:t>
            </w:r>
          </w:p>
        </w:tc>
        <w:tc>
          <w:tcPr>
            <w:tcW w:w="1594" w:type="dxa"/>
          </w:tcPr>
          <w:p w14:paraId="48667DC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EF3936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16BCAE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319C077C" w14:textId="77777777" w:rsidTr="00B7560D">
        <w:trPr>
          <w:trHeight w:val="292"/>
        </w:trPr>
        <w:tc>
          <w:tcPr>
            <w:tcW w:w="4607" w:type="dxa"/>
          </w:tcPr>
          <w:p w14:paraId="5777E647" w14:textId="380E4158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el número 6</w:t>
            </w:r>
          </w:p>
        </w:tc>
        <w:tc>
          <w:tcPr>
            <w:tcW w:w="1594" w:type="dxa"/>
          </w:tcPr>
          <w:p w14:paraId="2DCA053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A37528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7667B7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54B30F00" w14:textId="77777777" w:rsidTr="00B7560D">
        <w:trPr>
          <w:trHeight w:val="292"/>
        </w:trPr>
        <w:tc>
          <w:tcPr>
            <w:tcW w:w="4607" w:type="dxa"/>
          </w:tcPr>
          <w:p w14:paraId="49D7E5CE" w14:textId="027287B5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 w:rsidRPr="00E43462">
              <w:rPr>
                <w:rFonts w:cstheme="minorHAnsi"/>
                <w:sz w:val="24"/>
                <w:szCs w:val="24"/>
              </w:rPr>
              <w:t>Escribe el número 6</w:t>
            </w:r>
          </w:p>
        </w:tc>
        <w:tc>
          <w:tcPr>
            <w:tcW w:w="1594" w:type="dxa"/>
          </w:tcPr>
          <w:p w14:paraId="7A97EDC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18A7C6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8D37EC5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787AA50A" w14:textId="77777777" w:rsidTr="00B7560D">
        <w:trPr>
          <w:trHeight w:val="292"/>
        </w:trPr>
        <w:tc>
          <w:tcPr>
            <w:tcW w:w="4607" w:type="dxa"/>
          </w:tcPr>
          <w:p w14:paraId="74535F1E" w14:textId="2BB5A08A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Cuenta hasta el 6</w:t>
            </w:r>
          </w:p>
        </w:tc>
        <w:tc>
          <w:tcPr>
            <w:tcW w:w="1594" w:type="dxa"/>
          </w:tcPr>
          <w:p w14:paraId="3D75063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D7C8A27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DCCE50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0185BF82" w14:textId="77777777" w:rsidTr="00B7560D">
        <w:trPr>
          <w:trHeight w:val="292"/>
        </w:trPr>
        <w:tc>
          <w:tcPr>
            <w:tcW w:w="4607" w:type="dxa"/>
          </w:tcPr>
          <w:p w14:paraId="141A61A1" w14:textId="49E6BA8D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el número 7</w:t>
            </w:r>
          </w:p>
        </w:tc>
        <w:tc>
          <w:tcPr>
            <w:tcW w:w="1594" w:type="dxa"/>
          </w:tcPr>
          <w:p w14:paraId="53200DA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FB92B1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DB7069E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7E335E9D" w14:textId="77777777" w:rsidTr="00B7560D">
        <w:trPr>
          <w:trHeight w:val="292"/>
        </w:trPr>
        <w:tc>
          <w:tcPr>
            <w:tcW w:w="4607" w:type="dxa"/>
          </w:tcPr>
          <w:p w14:paraId="0310851E" w14:textId="1AD2D06D" w:rsidR="009938DA" w:rsidRDefault="00E43462" w:rsidP="00F3006F">
            <w:pPr>
              <w:rPr>
                <w:rFonts w:cstheme="minorHAnsi"/>
                <w:sz w:val="24"/>
                <w:szCs w:val="24"/>
              </w:rPr>
            </w:pPr>
            <w:r w:rsidRPr="00E43462">
              <w:rPr>
                <w:rFonts w:cstheme="minorHAnsi"/>
                <w:sz w:val="24"/>
                <w:szCs w:val="24"/>
              </w:rPr>
              <w:t xml:space="preserve">Escribe el número 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94" w:type="dxa"/>
          </w:tcPr>
          <w:p w14:paraId="2BCF8DC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47F6512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6553733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3378CB24" w14:textId="77777777" w:rsidTr="00B7560D">
        <w:trPr>
          <w:trHeight w:val="292"/>
        </w:trPr>
        <w:tc>
          <w:tcPr>
            <w:tcW w:w="4607" w:type="dxa"/>
          </w:tcPr>
          <w:p w14:paraId="416C4F03" w14:textId="32C73DC3" w:rsidR="00E43462" w:rsidRDefault="00E43462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Cuenta hasta el 7</w:t>
            </w:r>
          </w:p>
        </w:tc>
        <w:tc>
          <w:tcPr>
            <w:tcW w:w="1594" w:type="dxa"/>
          </w:tcPr>
          <w:p w14:paraId="732005D8" w14:textId="77777777" w:rsidR="00E43462" w:rsidRDefault="00E43462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8D34EB" w14:textId="77777777" w:rsidR="00E43462" w:rsidRDefault="00E43462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A33E22D" w14:textId="77777777" w:rsidR="00E43462" w:rsidRDefault="00E43462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3462" w14:paraId="68B95BA1" w14:textId="77777777" w:rsidTr="00B7560D">
        <w:trPr>
          <w:trHeight w:val="292"/>
        </w:trPr>
        <w:tc>
          <w:tcPr>
            <w:tcW w:w="4607" w:type="dxa"/>
          </w:tcPr>
          <w:p w14:paraId="13C1AAFE" w14:textId="4F233377" w:rsidR="009938DA" w:rsidRDefault="009938DA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</w:t>
            </w:r>
            <w:r w:rsidR="00B74D2B">
              <w:rPr>
                <w:rFonts w:cstheme="minorHAnsi"/>
                <w:sz w:val="24"/>
                <w:szCs w:val="24"/>
              </w:rPr>
              <w:t>y nombra objetos tecnológicos</w:t>
            </w:r>
          </w:p>
        </w:tc>
        <w:tc>
          <w:tcPr>
            <w:tcW w:w="1594" w:type="dxa"/>
          </w:tcPr>
          <w:p w14:paraId="07C992C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B1111E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8E9499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74D2B" w14:paraId="2DCD7971" w14:textId="77777777" w:rsidTr="00B7560D">
        <w:trPr>
          <w:trHeight w:val="292"/>
        </w:trPr>
        <w:tc>
          <w:tcPr>
            <w:tcW w:w="4607" w:type="dxa"/>
          </w:tcPr>
          <w:p w14:paraId="5F17CA6B" w14:textId="6CD59F8C" w:rsidR="00B74D2B" w:rsidRDefault="00B74D2B" w:rsidP="00F300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Confecciona equipo tecnología con material de desecho.</w:t>
            </w:r>
          </w:p>
        </w:tc>
        <w:tc>
          <w:tcPr>
            <w:tcW w:w="1594" w:type="dxa"/>
          </w:tcPr>
          <w:p w14:paraId="2EBD4709" w14:textId="77777777" w:rsidR="00B74D2B" w:rsidRDefault="00B74D2B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5AE7C8" w14:textId="77777777" w:rsidR="00B74D2B" w:rsidRDefault="00B74D2B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07AB061" w14:textId="77777777" w:rsidR="00B74D2B" w:rsidRDefault="00B74D2B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5007B2DF" w14:textId="77777777" w:rsidTr="00B7560D">
        <w:trPr>
          <w:trHeight w:val="292"/>
        </w:trPr>
        <w:tc>
          <w:tcPr>
            <w:tcW w:w="4607" w:type="dxa"/>
          </w:tcPr>
          <w:p w14:paraId="29FD22A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481" w:type="dxa"/>
            <w:gridSpan w:val="3"/>
          </w:tcPr>
          <w:p w14:paraId="6F27417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3FDA080A" w14:textId="77777777" w:rsidTr="00B7560D">
        <w:trPr>
          <w:trHeight w:val="292"/>
        </w:trPr>
        <w:tc>
          <w:tcPr>
            <w:tcW w:w="4607" w:type="dxa"/>
          </w:tcPr>
          <w:p w14:paraId="5265EED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481" w:type="dxa"/>
            <w:gridSpan w:val="3"/>
          </w:tcPr>
          <w:p w14:paraId="2B88F2DE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334E2CD3" w14:textId="77777777" w:rsidTr="00B7560D">
        <w:trPr>
          <w:trHeight w:val="292"/>
        </w:trPr>
        <w:tc>
          <w:tcPr>
            <w:tcW w:w="4607" w:type="dxa"/>
          </w:tcPr>
          <w:p w14:paraId="2A7335D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481" w:type="dxa"/>
            <w:gridSpan w:val="3"/>
          </w:tcPr>
          <w:p w14:paraId="20E604AD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91A7B89" w14:textId="77777777" w:rsidR="009938DA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p w14:paraId="68020B49" w14:textId="77777777" w:rsidR="009938DA" w:rsidRPr="00577709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159"/>
        <w:gridCol w:w="5929"/>
      </w:tblGrid>
      <w:tr w:rsidR="009938DA" w14:paraId="119B3041" w14:textId="77777777" w:rsidTr="00B7560D">
        <w:trPr>
          <w:trHeight w:val="308"/>
        </w:trPr>
        <w:tc>
          <w:tcPr>
            <w:tcW w:w="3159" w:type="dxa"/>
          </w:tcPr>
          <w:p w14:paraId="3177EB87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929" w:type="dxa"/>
          </w:tcPr>
          <w:p w14:paraId="6093651F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9938DA" w14:paraId="4FD01C83" w14:textId="77777777" w:rsidTr="00B7560D">
        <w:trPr>
          <w:trHeight w:val="137"/>
        </w:trPr>
        <w:tc>
          <w:tcPr>
            <w:tcW w:w="3159" w:type="dxa"/>
          </w:tcPr>
          <w:p w14:paraId="0996E6DD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929" w:type="dxa"/>
          </w:tcPr>
          <w:p w14:paraId="7D235711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38DA" w14:paraId="03482F07" w14:textId="77777777" w:rsidTr="00B7560D">
        <w:trPr>
          <w:trHeight w:val="308"/>
        </w:trPr>
        <w:tc>
          <w:tcPr>
            <w:tcW w:w="3159" w:type="dxa"/>
          </w:tcPr>
          <w:p w14:paraId="7DE2B8CF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929" w:type="dxa"/>
          </w:tcPr>
          <w:p w14:paraId="7DD8DAA0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38DA" w14:paraId="2775816E" w14:textId="77777777" w:rsidTr="00B7560D">
        <w:trPr>
          <w:trHeight w:val="308"/>
        </w:trPr>
        <w:tc>
          <w:tcPr>
            <w:tcW w:w="3159" w:type="dxa"/>
          </w:tcPr>
          <w:p w14:paraId="0340DF9C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929" w:type="dxa"/>
          </w:tcPr>
          <w:p w14:paraId="6ACF22C3" w14:textId="77777777" w:rsidR="009938DA" w:rsidRPr="00EE53F8" w:rsidRDefault="009938DA" w:rsidP="00F3006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Prekinder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Roble</w:t>
            </w:r>
          </w:p>
        </w:tc>
      </w:tr>
    </w:tbl>
    <w:p w14:paraId="61F32F34" w14:textId="77777777" w:rsidR="009938DA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1226"/>
        <w:gridCol w:w="1707"/>
        <w:gridCol w:w="1335"/>
      </w:tblGrid>
      <w:tr w:rsidR="009938DA" w14:paraId="25F9FD48" w14:textId="77777777" w:rsidTr="00B7560D">
        <w:trPr>
          <w:trHeight w:val="292"/>
        </w:trPr>
        <w:tc>
          <w:tcPr>
            <w:tcW w:w="4820" w:type="dxa"/>
          </w:tcPr>
          <w:p w14:paraId="4966BA5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</w:tcPr>
          <w:p w14:paraId="0507EE15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</w:tc>
        <w:tc>
          <w:tcPr>
            <w:tcW w:w="1707" w:type="dxa"/>
          </w:tcPr>
          <w:p w14:paraId="1C4557E0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</w:tc>
        <w:tc>
          <w:tcPr>
            <w:tcW w:w="1335" w:type="dxa"/>
          </w:tcPr>
          <w:p w14:paraId="2B48E15A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9938DA" w14:paraId="41257FEC" w14:textId="77777777" w:rsidTr="00B7560D">
        <w:trPr>
          <w:trHeight w:val="292"/>
        </w:trPr>
        <w:tc>
          <w:tcPr>
            <w:tcW w:w="4820" w:type="dxa"/>
          </w:tcPr>
          <w:p w14:paraId="027686DB" w14:textId="77777777" w:rsidR="009938DA" w:rsidRPr="00B7560D" w:rsidRDefault="009938DA" w:rsidP="00F3006F">
            <w:pPr>
              <w:pStyle w:val="Default"/>
              <w:rPr>
                <w:rFonts w:asciiTheme="minorHAnsi" w:hAnsiTheme="minorHAnsi" w:cstheme="minorHAnsi"/>
              </w:rPr>
            </w:pPr>
            <w:r w:rsidRPr="00B7560D">
              <w:rPr>
                <w:rFonts w:asciiTheme="minorHAnsi" w:hAnsiTheme="minorHAnsi" w:cstheme="minorHAnsi"/>
              </w:rPr>
              <w:t xml:space="preserve">Coordinar con precisión y eficiencia sus habilidades psicomotrices finas </w:t>
            </w:r>
          </w:p>
        </w:tc>
        <w:tc>
          <w:tcPr>
            <w:tcW w:w="1226" w:type="dxa"/>
          </w:tcPr>
          <w:p w14:paraId="18202EE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5B4990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C609AF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7868859E" w14:textId="77777777" w:rsidTr="00B7560D">
        <w:trPr>
          <w:trHeight w:val="307"/>
        </w:trPr>
        <w:tc>
          <w:tcPr>
            <w:tcW w:w="4820" w:type="dxa"/>
          </w:tcPr>
          <w:p w14:paraId="56A94F2F" w14:textId="0E95E8A9" w:rsidR="009938DA" w:rsidRPr="00B7560D" w:rsidRDefault="00B74D2B" w:rsidP="00F3006F">
            <w:pPr>
              <w:rPr>
                <w:rFonts w:cstheme="minorHAnsi"/>
                <w:sz w:val="24"/>
                <w:szCs w:val="24"/>
              </w:rPr>
            </w:pPr>
            <w:r w:rsidRPr="00B7560D">
              <w:rPr>
                <w:rFonts w:cstheme="minorHAnsi"/>
                <w:sz w:val="24"/>
                <w:szCs w:val="24"/>
              </w:rPr>
              <w:t xml:space="preserve">Coordinar movimientos al son de la música </w:t>
            </w:r>
          </w:p>
        </w:tc>
        <w:tc>
          <w:tcPr>
            <w:tcW w:w="1226" w:type="dxa"/>
          </w:tcPr>
          <w:p w14:paraId="384F9EB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18951E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C1839A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599395C3" w14:textId="77777777" w:rsidTr="00B7560D">
        <w:trPr>
          <w:trHeight w:val="292"/>
        </w:trPr>
        <w:tc>
          <w:tcPr>
            <w:tcW w:w="4820" w:type="dxa"/>
          </w:tcPr>
          <w:p w14:paraId="5CDB0964" w14:textId="5501BA3C" w:rsidR="009938DA" w:rsidRPr="00B7560D" w:rsidRDefault="00B74D2B" w:rsidP="00F3006F">
            <w:pPr>
              <w:rPr>
                <w:rFonts w:cstheme="minorHAnsi"/>
                <w:sz w:val="24"/>
                <w:szCs w:val="24"/>
              </w:rPr>
            </w:pPr>
            <w:r w:rsidRPr="00B7560D">
              <w:rPr>
                <w:rFonts w:cstheme="minorHAnsi"/>
                <w:sz w:val="24"/>
                <w:szCs w:val="24"/>
              </w:rPr>
              <w:t xml:space="preserve">Realiza trazos curvos </w:t>
            </w:r>
          </w:p>
        </w:tc>
        <w:tc>
          <w:tcPr>
            <w:tcW w:w="1226" w:type="dxa"/>
          </w:tcPr>
          <w:p w14:paraId="5A041911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A4295E9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77E0BB3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7E560020" w14:textId="77777777" w:rsidTr="00B7560D">
        <w:trPr>
          <w:trHeight w:val="292"/>
        </w:trPr>
        <w:tc>
          <w:tcPr>
            <w:tcW w:w="4820" w:type="dxa"/>
          </w:tcPr>
          <w:p w14:paraId="0DE53B7A" w14:textId="40AB82CE" w:rsidR="009938DA" w:rsidRPr="00B7560D" w:rsidRDefault="00B74D2B" w:rsidP="00F3006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560D">
              <w:rPr>
                <w:rFonts w:cstheme="minorHAnsi"/>
                <w:sz w:val="24"/>
                <w:szCs w:val="24"/>
              </w:rPr>
              <w:t>Realiza trazos rectos</w:t>
            </w:r>
          </w:p>
        </w:tc>
        <w:tc>
          <w:tcPr>
            <w:tcW w:w="1226" w:type="dxa"/>
          </w:tcPr>
          <w:p w14:paraId="2E275E6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75E9B1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371C316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2B245E74" w14:textId="77777777" w:rsidTr="00B7560D">
        <w:trPr>
          <w:trHeight w:val="292"/>
        </w:trPr>
        <w:tc>
          <w:tcPr>
            <w:tcW w:w="4820" w:type="dxa"/>
          </w:tcPr>
          <w:p w14:paraId="43068474" w14:textId="5A8CC5E1" w:rsidR="009938DA" w:rsidRPr="00B7560D" w:rsidRDefault="009938DA" w:rsidP="00F3006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560D">
              <w:rPr>
                <w:rFonts w:cstheme="minorHAnsi"/>
                <w:sz w:val="24"/>
                <w:szCs w:val="24"/>
              </w:rPr>
              <w:t xml:space="preserve">Describe características de </w:t>
            </w:r>
            <w:r w:rsidR="00B74D2B" w:rsidRPr="00B7560D">
              <w:rPr>
                <w:rFonts w:cstheme="minorHAnsi"/>
                <w:sz w:val="24"/>
                <w:szCs w:val="24"/>
              </w:rPr>
              <w:t xml:space="preserve">equipos tecnológicos </w:t>
            </w:r>
          </w:p>
        </w:tc>
        <w:tc>
          <w:tcPr>
            <w:tcW w:w="1226" w:type="dxa"/>
          </w:tcPr>
          <w:p w14:paraId="6C141C6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A93439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E95928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1CA796D1" w14:textId="77777777" w:rsidTr="00B7560D">
        <w:trPr>
          <w:trHeight w:val="292"/>
        </w:trPr>
        <w:tc>
          <w:tcPr>
            <w:tcW w:w="4820" w:type="dxa"/>
          </w:tcPr>
          <w:p w14:paraId="2D484E33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268" w:type="dxa"/>
            <w:gridSpan w:val="3"/>
          </w:tcPr>
          <w:p w14:paraId="49ECCDFF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1B77FF14" w14:textId="77777777" w:rsidTr="00B7560D">
        <w:trPr>
          <w:trHeight w:val="292"/>
        </w:trPr>
        <w:tc>
          <w:tcPr>
            <w:tcW w:w="4820" w:type="dxa"/>
          </w:tcPr>
          <w:p w14:paraId="645187F8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268" w:type="dxa"/>
            <w:gridSpan w:val="3"/>
          </w:tcPr>
          <w:p w14:paraId="26DA3034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38DA" w14:paraId="50B230A7" w14:textId="77777777" w:rsidTr="00B7560D">
        <w:trPr>
          <w:trHeight w:val="292"/>
        </w:trPr>
        <w:tc>
          <w:tcPr>
            <w:tcW w:w="4820" w:type="dxa"/>
          </w:tcPr>
          <w:p w14:paraId="658160FB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CALIFICACIÓN</w:t>
            </w:r>
          </w:p>
        </w:tc>
        <w:tc>
          <w:tcPr>
            <w:tcW w:w="4268" w:type="dxa"/>
            <w:gridSpan w:val="3"/>
          </w:tcPr>
          <w:p w14:paraId="2F72584C" w14:textId="77777777" w:rsidR="009938DA" w:rsidRDefault="009938DA" w:rsidP="00F300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0156B9" w14:textId="77777777" w:rsidR="009938DA" w:rsidRPr="00577709" w:rsidRDefault="009938DA" w:rsidP="009938DA">
      <w:pPr>
        <w:jc w:val="center"/>
        <w:rPr>
          <w:rFonts w:cstheme="minorHAnsi"/>
          <w:sz w:val="24"/>
          <w:szCs w:val="24"/>
          <w:lang w:val="es-ES"/>
        </w:rPr>
      </w:pPr>
    </w:p>
    <w:p w14:paraId="5168F22A" w14:textId="77777777" w:rsidR="009938DA" w:rsidRDefault="009938DA" w:rsidP="009938DA"/>
    <w:p w14:paraId="24E3EF6C" w14:textId="77777777" w:rsidR="00967040" w:rsidRDefault="00967040"/>
    <w:sectPr w:rsidR="009670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706A1" w14:textId="77777777" w:rsidR="00D36BF0" w:rsidRDefault="00D36BF0" w:rsidP="009938DA">
      <w:r>
        <w:separator/>
      </w:r>
    </w:p>
  </w:endnote>
  <w:endnote w:type="continuationSeparator" w:id="0">
    <w:p w14:paraId="21073591" w14:textId="77777777" w:rsidR="00D36BF0" w:rsidRDefault="00D36BF0" w:rsidP="0099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B668F" w14:textId="77777777" w:rsidR="00D36BF0" w:rsidRDefault="00D36BF0" w:rsidP="009938DA">
      <w:r>
        <w:separator/>
      </w:r>
    </w:p>
  </w:footnote>
  <w:footnote w:type="continuationSeparator" w:id="0">
    <w:p w14:paraId="40FB7DBF" w14:textId="77777777" w:rsidR="00D36BF0" w:rsidRDefault="00D36BF0" w:rsidP="0099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es-ES"/>
      </w:rPr>
      <w:alias w:val="Título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25075E" w14:textId="5B9D58ED" w:rsidR="009938DA" w:rsidRDefault="009938DA" w:rsidP="009938DA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938DA">
          <w:rPr>
            <w:rFonts w:asciiTheme="majorHAnsi" w:eastAsiaTheme="majorEastAsia" w:hAnsiTheme="majorHAnsi" w:cstheme="majorBidi"/>
            <w:sz w:val="32"/>
            <w:szCs w:val="32"/>
            <w:lang w:val="es-ES"/>
          </w:rPr>
          <w:t>Ignacio Carrera Pinto Colegio Prat 4946– Av. Eastman 3391 Olmué</w:t>
        </w:r>
      </w:p>
    </w:sdtContent>
  </w:sdt>
  <w:p w14:paraId="2F98676F" w14:textId="77777777" w:rsidR="009938DA" w:rsidRDefault="009938DA" w:rsidP="009938DA">
    <w:pPr>
      <w:pStyle w:val="Encabezado"/>
      <w:jc w:val="center"/>
    </w:pPr>
    <w:r>
      <w:t xml:space="preserve">Prat 4946– Av. Eastman 3391 </w:t>
    </w:r>
    <w:proofErr w:type="spellStart"/>
    <w:r>
      <w:t>Olmué</w:t>
    </w:r>
    <w:proofErr w:type="spellEnd"/>
  </w:p>
  <w:p w14:paraId="7F81B375" w14:textId="77777777" w:rsidR="009938DA" w:rsidRDefault="009938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DA"/>
    <w:rsid w:val="00120E12"/>
    <w:rsid w:val="006B5CF1"/>
    <w:rsid w:val="00811C79"/>
    <w:rsid w:val="008C2C9F"/>
    <w:rsid w:val="00934387"/>
    <w:rsid w:val="00967040"/>
    <w:rsid w:val="009938DA"/>
    <w:rsid w:val="00B74D2B"/>
    <w:rsid w:val="00B7560D"/>
    <w:rsid w:val="00B76549"/>
    <w:rsid w:val="00D36BF0"/>
    <w:rsid w:val="00E4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252"/>
  <w15:docId w15:val="{6A6DFDE8-8194-42F9-A59D-352DC58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DA"/>
    <w:pPr>
      <w:spacing w:after="0" w:line="240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8DA"/>
    <w:pPr>
      <w:tabs>
        <w:tab w:val="center" w:pos="4419"/>
        <w:tab w:val="right" w:pos="8838"/>
      </w:tabs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38DA"/>
  </w:style>
  <w:style w:type="paragraph" w:styleId="Piedepgina">
    <w:name w:val="footer"/>
    <w:basedOn w:val="Normal"/>
    <w:link w:val="PiedepginaCar"/>
    <w:uiPriority w:val="99"/>
    <w:unhideWhenUsed/>
    <w:rsid w:val="009938DA"/>
    <w:pPr>
      <w:tabs>
        <w:tab w:val="center" w:pos="4419"/>
        <w:tab w:val="right" w:pos="8838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38DA"/>
  </w:style>
  <w:style w:type="table" w:styleId="Tablaconcuadrcula">
    <w:name w:val="Table Grid"/>
    <w:basedOn w:val="Tablanormal"/>
    <w:uiPriority w:val="59"/>
    <w:rsid w:val="009938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38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60D"/>
    <w:rPr>
      <w:rFonts w:ascii="Tahoma" w:hAnsi="Tahoma" w:cs="Tahoma"/>
      <w:sz w:val="16"/>
      <w:szCs w:val="16"/>
      <w:lang w:val="es-CL"/>
    </w:rPr>
  </w:style>
  <w:style w:type="paragraph" w:styleId="Sinespaciado">
    <w:name w:val="No Spacing"/>
    <w:uiPriority w:val="1"/>
    <w:qFormat/>
    <w:rsid w:val="00B7560D"/>
    <w:pPr>
      <w:spacing w:after="0" w:line="240" w:lineRule="auto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Ignacio Carrera Pinto Colegio Prat 4946– Av. Eastman 3391 Olmué</vt:lpstr>
    </vt:vector>
  </TitlesOfParts>
  <Company>HP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Ignacio Carrera Pinto Colegio Prat 4946– Av. Eastman 3391 Olmué</dc:title>
  <dc:creator>ACER</dc:creator>
  <cp:lastModifiedBy>Mi Pc</cp:lastModifiedBy>
  <cp:revision>2</cp:revision>
  <dcterms:created xsi:type="dcterms:W3CDTF">2020-10-31T23:02:00Z</dcterms:created>
  <dcterms:modified xsi:type="dcterms:W3CDTF">2020-10-31T23:02:00Z</dcterms:modified>
</cp:coreProperties>
</file>